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926D5" w14:textId="05A11593" w:rsidR="00FF1630" w:rsidRPr="00C91D7A" w:rsidRDefault="00FF1630" w:rsidP="00FF1630">
      <w:pPr>
        <w:spacing w:line="360" w:lineRule="auto"/>
        <w:rPr>
          <w:rFonts w:ascii="Times New Roman" w:hAnsi="Times New Roman" w:cs="Times New Roman"/>
          <w:b/>
          <w:bCs/>
          <w:i/>
          <w:iCs/>
          <w:sz w:val="18"/>
          <w:szCs w:val="18"/>
        </w:rPr>
      </w:pPr>
      <w:r w:rsidRPr="00C91D7A">
        <w:rPr>
          <w:rFonts w:ascii="Times New Roman" w:hAnsi="Times New Roman" w:cs="Times New Roman"/>
          <w:i/>
          <w:iCs/>
          <w:sz w:val="18"/>
          <w:szCs w:val="18"/>
        </w:rPr>
        <w:t>Insect Systematics &amp; Evolution</w:t>
      </w:r>
    </w:p>
    <w:p w14:paraId="7E50ABC1" w14:textId="77777777" w:rsidR="003C6202" w:rsidRPr="00F30E6C" w:rsidRDefault="003C6202" w:rsidP="003C6202">
      <w:pPr>
        <w:spacing w:line="480" w:lineRule="auto"/>
        <w:rPr>
          <w:rFonts w:ascii="Times New Roman" w:hAnsi="Times New Roman"/>
          <w:b/>
          <w:bCs/>
          <w:sz w:val="24"/>
          <w:szCs w:val="24"/>
        </w:rPr>
      </w:pPr>
      <w:r w:rsidRPr="00F30E6C">
        <w:rPr>
          <w:rFonts w:ascii="Times New Roman" w:hAnsi="Times New Roman"/>
          <w:b/>
          <w:bCs/>
          <w:sz w:val="24"/>
          <w:szCs w:val="24"/>
        </w:rPr>
        <w:t>The pleasing lacewings (</w:t>
      </w:r>
      <w:proofErr w:type="spellStart"/>
      <w:r w:rsidRPr="00F30E6C">
        <w:rPr>
          <w:rFonts w:ascii="Times New Roman" w:hAnsi="Times New Roman"/>
          <w:b/>
          <w:bCs/>
          <w:sz w:val="24"/>
          <w:szCs w:val="24"/>
        </w:rPr>
        <w:t>Neuroptera</w:t>
      </w:r>
      <w:proofErr w:type="spellEnd"/>
      <w:r w:rsidRPr="00F30E6C">
        <w:rPr>
          <w:rFonts w:ascii="Times New Roman" w:hAnsi="Times New Roman"/>
          <w:b/>
          <w:bCs/>
          <w:sz w:val="24"/>
          <w:szCs w:val="24"/>
        </w:rPr>
        <w:t xml:space="preserve">: </w:t>
      </w:r>
      <w:proofErr w:type="spellStart"/>
      <w:r w:rsidRPr="00F30E6C">
        <w:rPr>
          <w:rFonts w:ascii="Times New Roman" w:hAnsi="Times New Roman"/>
          <w:b/>
          <w:bCs/>
          <w:sz w:val="24"/>
          <w:szCs w:val="24"/>
        </w:rPr>
        <w:t>Dilaridae</w:t>
      </w:r>
      <w:proofErr w:type="spellEnd"/>
      <w:r w:rsidRPr="00F30E6C">
        <w:rPr>
          <w:rFonts w:ascii="Times New Roman" w:hAnsi="Times New Roman"/>
          <w:b/>
          <w:bCs/>
          <w:sz w:val="24"/>
          <w:szCs w:val="24"/>
        </w:rPr>
        <w:t>) of Africa: systematics, new distribution records, and biogeographical implications on the Old World fauna</w:t>
      </w:r>
      <w:r w:rsidRPr="00F30E6C">
        <w:rPr>
          <w:rFonts w:ascii="Times New Roman" w:hAnsi="Times New Roman" w:hint="eastAsia"/>
          <w:b/>
          <w:bCs/>
          <w:sz w:val="24"/>
          <w:szCs w:val="24"/>
        </w:rPr>
        <w:t xml:space="preserve"> of the family</w:t>
      </w:r>
    </w:p>
    <w:p w14:paraId="58ED96CF" w14:textId="77777777" w:rsidR="00FF1630" w:rsidRPr="00D83644" w:rsidRDefault="00FF1630" w:rsidP="00FF1630">
      <w:pPr>
        <w:spacing w:line="360" w:lineRule="auto"/>
        <w:rPr>
          <w:rFonts w:ascii="Times New Roman" w:hAnsi="Times New Roman"/>
          <w:sz w:val="24"/>
          <w:szCs w:val="24"/>
        </w:rPr>
      </w:pPr>
      <w:r w:rsidRPr="00D83644">
        <w:rPr>
          <w:rFonts w:ascii="Times New Roman" w:hAnsi="Times New Roman"/>
          <w:sz w:val="24"/>
          <w:szCs w:val="24"/>
        </w:rPr>
        <w:t>DI LI</w:t>
      </w:r>
      <w:r w:rsidRPr="00D83644">
        <w:rPr>
          <w:rFonts w:ascii="Times New Roman" w:hAnsi="Times New Roman"/>
          <w:sz w:val="24"/>
          <w:szCs w:val="24"/>
          <w:vertAlign w:val="superscript"/>
        </w:rPr>
        <w:t>1, 2</w:t>
      </w:r>
      <w:r w:rsidRPr="00D83644">
        <w:rPr>
          <w:rFonts w:ascii="Times New Roman" w:hAnsi="Times New Roman"/>
          <w:sz w:val="24"/>
          <w:szCs w:val="24"/>
        </w:rPr>
        <w:t>, HORST ASPÖCK</w:t>
      </w:r>
      <w:r w:rsidRPr="00D83644">
        <w:rPr>
          <w:rFonts w:ascii="Times New Roman" w:hAnsi="Times New Roman"/>
          <w:sz w:val="24"/>
          <w:szCs w:val="24"/>
          <w:vertAlign w:val="superscript"/>
        </w:rPr>
        <w:t>3</w:t>
      </w:r>
      <w:r w:rsidRPr="00D83644">
        <w:rPr>
          <w:rFonts w:ascii="Times New Roman" w:hAnsi="Times New Roman"/>
          <w:sz w:val="24"/>
          <w:szCs w:val="24"/>
        </w:rPr>
        <w:t>, ULRIKE ASPÖCK</w:t>
      </w:r>
      <w:r w:rsidRPr="00D83644">
        <w:rPr>
          <w:rFonts w:ascii="Times New Roman" w:hAnsi="Times New Roman"/>
          <w:sz w:val="24"/>
          <w:szCs w:val="24"/>
          <w:vertAlign w:val="superscript"/>
        </w:rPr>
        <w:t>4,5</w:t>
      </w:r>
      <w:r w:rsidRPr="00D83644">
        <w:rPr>
          <w:rFonts w:ascii="Times New Roman" w:hAnsi="Times New Roman"/>
          <w:sz w:val="24"/>
          <w:szCs w:val="24"/>
        </w:rPr>
        <w:t>, AXEL GRUPPE</w:t>
      </w:r>
      <w:r w:rsidRPr="00D83644">
        <w:rPr>
          <w:rFonts w:ascii="Times New Roman" w:hAnsi="Times New Roman"/>
          <w:sz w:val="24"/>
          <w:szCs w:val="24"/>
          <w:vertAlign w:val="superscript"/>
        </w:rPr>
        <w:t>6</w:t>
      </w:r>
      <w:r w:rsidRPr="00D83644">
        <w:rPr>
          <w:rFonts w:ascii="Times New Roman" w:hAnsi="Times New Roman"/>
          <w:sz w:val="24"/>
          <w:szCs w:val="24"/>
        </w:rPr>
        <w:t>, XINGYUE LIU</w:t>
      </w:r>
      <w:r w:rsidRPr="00D83644">
        <w:rPr>
          <w:rFonts w:ascii="Times New Roman" w:hAnsi="Times New Roman"/>
          <w:sz w:val="24"/>
          <w:szCs w:val="24"/>
          <w:vertAlign w:val="superscript"/>
        </w:rPr>
        <w:t>1*</w:t>
      </w:r>
    </w:p>
    <w:p w14:paraId="2DBF5699" w14:textId="77777777" w:rsidR="00FF1630" w:rsidRPr="00C91D7A" w:rsidRDefault="00FF1630" w:rsidP="00FF1630">
      <w:pPr>
        <w:spacing w:line="360" w:lineRule="auto"/>
        <w:rPr>
          <w:rFonts w:ascii="Times New Roman" w:hAnsi="Times New Roman"/>
          <w:sz w:val="18"/>
          <w:szCs w:val="18"/>
        </w:rPr>
      </w:pPr>
      <w:r w:rsidRPr="00C91D7A">
        <w:rPr>
          <w:rFonts w:ascii="Times New Roman" w:hAnsi="Times New Roman"/>
          <w:sz w:val="18"/>
          <w:szCs w:val="18"/>
          <w:vertAlign w:val="superscript"/>
        </w:rPr>
        <w:t>1</w:t>
      </w:r>
      <w:r w:rsidRPr="00C91D7A">
        <w:rPr>
          <w:rFonts w:ascii="Times New Roman" w:hAnsi="Times New Roman"/>
          <w:sz w:val="18"/>
          <w:szCs w:val="18"/>
        </w:rPr>
        <w:t>Department of Entomology, China Agricultural University, Beijing 100193, China.</w:t>
      </w:r>
    </w:p>
    <w:p w14:paraId="2069E56E" w14:textId="77777777" w:rsidR="00FF1630" w:rsidRPr="00C91D7A" w:rsidRDefault="00FF1630" w:rsidP="00FF1630">
      <w:pPr>
        <w:spacing w:line="360" w:lineRule="auto"/>
        <w:rPr>
          <w:rFonts w:ascii="Times New Roman" w:hAnsi="Times New Roman"/>
          <w:sz w:val="18"/>
          <w:szCs w:val="18"/>
        </w:rPr>
      </w:pPr>
      <w:r w:rsidRPr="00C91D7A">
        <w:rPr>
          <w:rFonts w:ascii="Times New Roman" w:hAnsi="Times New Roman"/>
          <w:sz w:val="18"/>
          <w:szCs w:val="18"/>
          <w:vertAlign w:val="superscript"/>
        </w:rPr>
        <w:t>2</w:t>
      </w:r>
      <w:r w:rsidRPr="00C91D7A">
        <w:rPr>
          <w:rFonts w:ascii="Times New Roman" w:hAnsi="Times New Roman"/>
          <w:sz w:val="18"/>
          <w:szCs w:val="18"/>
        </w:rPr>
        <w:t>Plant Protection College, South China Agricultural University, Guangzhou 510642, China.</w:t>
      </w:r>
    </w:p>
    <w:p w14:paraId="19936922" w14:textId="77777777" w:rsidR="00FF1630" w:rsidRPr="00C91D7A" w:rsidRDefault="00FF1630" w:rsidP="00FF1630">
      <w:pPr>
        <w:spacing w:line="360" w:lineRule="auto"/>
        <w:rPr>
          <w:rFonts w:ascii="Times New Roman" w:hAnsi="Times New Roman"/>
          <w:sz w:val="18"/>
          <w:szCs w:val="18"/>
        </w:rPr>
      </w:pPr>
      <w:r w:rsidRPr="00C91D7A">
        <w:rPr>
          <w:rFonts w:ascii="Times New Roman" w:hAnsi="Times New Roman"/>
          <w:sz w:val="18"/>
          <w:szCs w:val="18"/>
          <w:vertAlign w:val="superscript"/>
        </w:rPr>
        <w:t>3</w:t>
      </w:r>
      <w:r w:rsidRPr="00C91D7A">
        <w:rPr>
          <w:rFonts w:ascii="Times New Roman" w:hAnsi="Times New Roman"/>
          <w:sz w:val="18"/>
          <w:szCs w:val="18"/>
        </w:rPr>
        <w:t xml:space="preserve">Institute of Specific Prophylaxis and Tropical Medicine, Medical Parasitology, Medical University of Vienna, </w:t>
      </w:r>
      <w:proofErr w:type="spellStart"/>
      <w:r w:rsidRPr="00C91D7A">
        <w:rPr>
          <w:rFonts w:ascii="Times New Roman" w:hAnsi="Times New Roman"/>
          <w:sz w:val="18"/>
          <w:szCs w:val="18"/>
        </w:rPr>
        <w:t>Kinderspitalgasse</w:t>
      </w:r>
      <w:proofErr w:type="spellEnd"/>
      <w:r w:rsidRPr="00C91D7A">
        <w:rPr>
          <w:rFonts w:ascii="Times New Roman" w:hAnsi="Times New Roman"/>
          <w:sz w:val="18"/>
          <w:szCs w:val="18"/>
        </w:rPr>
        <w:t xml:space="preserve"> 15, A-1090 Vienna, Austria.</w:t>
      </w:r>
    </w:p>
    <w:p w14:paraId="4734EB5C" w14:textId="77777777" w:rsidR="00FF1630" w:rsidRPr="00C91D7A" w:rsidRDefault="00FF1630" w:rsidP="00FF1630">
      <w:pPr>
        <w:spacing w:line="360" w:lineRule="auto"/>
        <w:rPr>
          <w:rFonts w:ascii="Times New Roman" w:hAnsi="Times New Roman"/>
          <w:sz w:val="18"/>
          <w:szCs w:val="18"/>
          <w:lang w:val="de-DE"/>
        </w:rPr>
      </w:pPr>
      <w:r w:rsidRPr="00C91D7A">
        <w:rPr>
          <w:rFonts w:ascii="Times New Roman" w:hAnsi="Times New Roman"/>
          <w:sz w:val="18"/>
          <w:szCs w:val="18"/>
          <w:vertAlign w:val="superscript"/>
          <w:lang w:val="de-DE"/>
        </w:rPr>
        <w:t>4</w:t>
      </w:r>
      <w:r w:rsidRPr="00C91D7A">
        <w:rPr>
          <w:rFonts w:ascii="Times New Roman" w:hAnsi="Times New Roman"/>
          <w:sz w:val="18"/>
          <w:szCs w:val="18"/>
          <w:lang w:val="de-DE"/>
        </w:rPr>
        <w:t>Naturhistorisches Museum Wien, Zweite Zoologische Abteilung, Burgring 7, A-1010 Vienna, Austria.</w:t>
      </w:r>
    </w:p>
    <w:p w14:paraId="5435F021" w14:textId="77777777" w:rsidR="00FF1630" w:rsidRPr="00C91D7A" w:rsidRDefault="00FF1630" w:rsidP="00FF1630">
      <w:pPr>
        <w:spacing w:line="360" w:lineRule="auto"/>
        <w:rPr>
          <w:rFonts w:ascii="Times New Roman" w:hAnsi="Times New Roman"/>
          <w:sz w:val="18"/>
          <w:szCs w:val="18"/>
        </w:rPr>
      </w:pPr>
      <w:r w:rsidRPr="00C91D7A">
        <w:rPr>
          <w:rFonts w:ascii="Times New Roman" w:hAnsi="Times New Roman"/>
          <w:sz w:val="18"/>
          <w:szCs w:val="18"/>
          <w:vertAlign w:val="superscript"/>
        </w:rPr>
        <w:t>5</w:t>
      </w:r>
      <w:r w:rsidRPr="00C91D7A">
        <w:rPr>
          <w:rFonts w:ascii="Times New Roman" w:hAnsi="Times New Roman"/>
          <w:sz w:val="18"/>
          <w:szCs w:val="18"/>
        </w:rPr>
        <w:t xml:space="preserve">Department of Integrative Zoology, University of Vienna, </w:t>
      </w:r>
      <w:proofErr w:type="spellStart"/>
      <w:r w:rsidRPr="00C91D7A">
        <w:rPr>
          <w:rFonts w:ascii="Times New Roman" w:hAnsi="Times New Roman"/>
          <w:sz w:val="18"/>
          <w:szCs w:val="18"/>
        </w:rPr>
        <w:t>Althanstraße</w:t>
      </w:r>
      <w:proofErr w:type="spellEnd"/>
      <w:r w:rsidRPr="00C91D7A">
        <w:rPr>
          <w:rFonts w:ascii="Times New Roman" w:hAnsi="Times New Roman"/>
          <w:sz w:val="18"/>
          <w:szCs w:val="18"/>
        </w:rPr>
        <w:t xml:space="preserve"> 14, A-1090 Vienna, Austria.</w:t>
      </w:r>
    </w:p>
    <w:p w14:paraId="3449F54F" w14:textId="77777777" w:rsidR="00FF1630" w:rsidRPr="00C91D7A" w:rsidRDefault="00FF1630" w:rsidP="00FF1630">
      <w:pPr>
        <w:spacing w:line="360" w:lineRule="auto"/>
        <w:rPr>
          <w:rFonts w:ascii="Times New Roman" w:hAnsi="Times New Roman"/>
          <w:sz w:val="18"/>
          <w:szCs w:val="18"/>
        </w:rPr>
      </w:pPr>
      <w:r w:rsidRPr="00C91D7A">
        <w:rPr>
          <w:rFonts w:ascii="Times New Roman" w:hAnsi="Times New Roman"/>
          <w:sz w:val="18"/>
          <w:szCs w:val="18"/>
          <w:vertAlign w:val="superscript"/>
        </w:rPr>
        <w:t>6</w:t>
      </w:r>
      <w:r w:rsidRPr="00C91D7A">
        <w:rPr>
          <w:rFonts w:ascii="Times New Roman" w:hAnsi="Times New Roman"/>
          <w:sz w:val="18"/>
          <w:szCs w:val="18"/>
        </w:rPr>
        <w:t xml:space="preserve">Chair of Zoology – Entomology Group, Technical University of Munich, Hans-Carl-von-Carlowitz-Platz 2, D-85354 Freising, Germany.   </w:t>
      </w:r>
    </w:p>
    <w:p w14:paraId="1454B0F1" w14:textId="77777777" w:rsidR="00FF1630" w:rsidRPr="00C91D7A" w:rsidRDefault="00FF1630" w:rsidP="00FF1630">
      <w:pPr>
        <w:spacing w:line="360" w:lineRule="auto"/>
        <w:rPr>
          <w:rFonts w:ascii="Times New Roman" w:hAnsi="Times New Roman"/>
          <w:sz w:val="18"/>
          <w:szCs w:val="18"/>
        </w:rPr>
      </w:pPr>
    </w:p>
    <w:p w14:paraId="1014CDD8" w14:textId="77777777" w:rsidR="00FF1630" w:rsidRPr="00C91D7A" w:rsidRDefault="00FF1630" w:rsidP="00FF1630">
      <w:pPr>
        <w:spacing w:line="360" w:lineRule="auto"/>
        <w:rPr>
          <w:rFonts w:ascii="Times New Roman" w:hAnsi="Times New Roman"/>
          <w:sz w:val="18"/>
          <w:szCs w:val="18"/>
        </w:rPr>
      </w:pPr>
      <w:r w:rsidRPr="00C91D7A">
        <w:rPr>
          <w:rFonts w:ascii="Times New Roman" w:hAnsi="Times New Roman"/>
          <w:sz w:val="18"/>
          <w:szCs w:val="18"/>
        </w:rPr>
        <w:t xml:space="preserve">*Correspondence: </w:t>
      </w:r>
      <w:proofErr w:type="spellStart"/>
      <w:r w:rsidRPr="00C91D7A">
        <w:rPr>
          <w:rFonts w:ascii="Times New Roman" w:hAnsi="Times New Roman"/>
          <w:sz w:val="18"/>
          <w:szCs w:val="18"/>
        </w:rPr>
        <w:t>Xingyue</w:t>
      </w:r>
      <w:proofErr w:type="spellEnd"/>
      <w:r w:rsidRPr="00C91D7A">
        <w:rPr>
          <w:rFonts w:ascii="Times New Roman" w:hAnsi="Times New Roman"/>
          <w:sz w:val="18"/>
          <w:szCs w:val="18"/>
        </w:rPr>
        <w:t xml:space="preserve"> Liu, Department of Entomology, China Agricultural University, Beijing 100193, China. Email: xingyue_liu@yahoo.com</w:t>
      </w:r>
    </w:p>
    <w:p w14:paraId="24DFA04F" w14:textId="0929851B" w:rsidR="00FF1630" w:rsidRDefault="00FF1630">
      <w:pPr>
        <w:widowControl/>
        <w:jc w:val="lef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15B7126" w14:textId="77777777" w:rsidR="00FF1630" w:rsidRDefault="00FF1630">
      <w:pPr>
        <w:widowControl/>
        <w:jc w:val="lef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203912C" w14:textId="77777777" w:rsidR="00FF1630" w:rsidRDefault="00FF1630">
      <w:pPr>
        <w:widowControl/>
        <w:jc w:val="lef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br w:type="page"/>
      </w:r>
    </w:p>
    <w:p w14:paraId="16349A52" w14:textId="05E61544" w:rsidR="0005121C" w:rsidRPr="00A15D69" w:rsidRDefault="007F2BBC" w:rsidP="00A15D69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15D69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Supplementary </w:t>
      </w:r>
      <w:r w:rsidR="00A15D69" w:rsidRPr="00A15D69">
        <w:rPr>
          <w:rFonts w:ascii="Times New Roman" w:hAnsi="Times New Roman" w:cs="Times New Roman"/>
          <w:b/>
          <w:bCs/>
          <w:color w:val="000000"/>
          <w:sz w:val="24"/>
          <w:szCs w:val="24"/>
        </w:rPr>
        <w:t>f</w:t>
      </w:r>
      <w:r w:rsidRPr="00A15D69">
        <w:rPr>
          <w:rFonts w:ascii="Times New Roman" w:hAnsi="Times New Roman" w:cs="Times New Roman"/>
          <w:b/>
          <w:bCs/>
          <w:color w:val="000000"/>
          <w:sz w:val="24"/>
          <w:szCs w:val="24"/>
        </w:rPr>
        <w:t>il</w:t>
      </w:r>
      <w:r w:rsidR="00691DCA" w:rsidRPr="00A15D69">
        <w:rPr>
          <w:rFonts w:ascii="Times New Roman" w:hAnsi="Times New Roman" w:cs="Times New Roman"/>
          <w:b/>
          <w:bCs/>
          <w:color w:val="000000"/>
          <w:sz w:val="24"/>
          <w:szCs w:val="24"/>
        </w:rPr>
        <w:t>e</w:t>
      </w:r>
      <w:r w:rsidRPr="00A15D6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482B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Pr="00A15D69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p w14:paraId="1901D773" w14:textId="77777777" w:rsidR="00A15D69" w:rsidRPr="00A15D69" w:rsidRDefault="00A15D69" w:rsidP="00A15D69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A10DC33" w14:textId="01904313" w:rsidR="00F14A55" w:rsidRPr="00A15D69" w:rsidRDefault="007F2BBC" w:rsidP="00A15D69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15D69">
        <w:rPr>
          <w:rFonts w:ascii="Times New Roman" w:hAnsi="Times New Roman" w:cs="Times New Roman"/>
          <w:b/>
          <w:bCs/>
          <w:color w:val="000000"/>
          <w:sz w:val="24"/>
          <w:szCs w:val="24"/>
        </w:rPr>
        <w:t>Full names for the a</w:t>
      </w:r>
      <w:r w:rsidR="00F14A55" w:rsidRPr="00A15D6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bbreviations of collections in Supplementary </w:t>
      </w:r>
      <w:r w:rsidR="0005121C" w:rsidRPr="00A15D69">
        <w:rPr>
          <w:rFonts w:ascii="Times New Roman" w:hAnsi="Times New Roman" w:cs="Times New Roman"/>
          <w:b/>
          <w:bCs/>
          <w:color w:val="000000"/>
          <w:sz w:val="24"/>
          <w:szCs w:val="24"/>
        </w:rPr>
        <w:t>file</w:t>
      </w:r>
      <w:r w:rsidR="00F14A55" w:rsidRPr="00A15D6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1</w:t>
      </w:r>
      <w:r w:rsidRPr="00A15D69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p w14:paraId="19934C00" w14:textId="7BC43135" w:rsidR="00936B63" w:rsidRPr="005920AF" w:rsidRDefault="00936B63" w:rsidP="005920AF">
      <w:p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</w:rPr>
      </w:pPr>
      <w:r w:rsidRPr="005920AF">
        <w:rPr>
          <w:rFonts w:ascii="Times New Roman" w:hAnsi="Times New Roman" w:cs="Times New Roman"/>
          <w:color w:val="000000"/>
          <w:sz w:val="24"/>
          <w:szCs w:val="24"/>
        </w:rPr>
        <w:t>AGC</w:t>
      </w:r>
      <w:r w:rsidRPr="005920AF">
        <w:rPr>
          <w:rFonts w:ascii="Times New Roman" w:hAnsi="Times New Roman" w:cs="Times New Roman" w:hint="eastAsia"/>
          <w:color w:val="000000"/>
          <w:sz w:val="24"/>
          <w:szCs w:val="24"/>
        </w:rPr>
        <w:t>:</w:t>
      </w:r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Collection of Axel Gruppe, Freising, Germany</w:t>
      </w:r>
    </w:p>
    <w:p w14:paraId="542EC73B" w14:textId="22906C31" w:rsidR="009B1B67" w:rsidRPr="005920AF" w:rsidRDefault="00D45159" w:rsidP="005920AF">
      <w:p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</w:rPr>
      </w:pPr>
      <w:r w:rsidRPr="005920AF">
        <w:rPr>
          <w:rFonts w:ascii="Times New Roman" w:hAnsi="Times New Roman" w:cs="Times New Roman"/>
          <w:color w:val="000000"/>
          <w:sz w:val="24"/>
          <w:szCs w:val="24"/>
        </w:rPr>
        <w:t>CASC</w:t>
      </w:r>
      <w:r w:rsidR="00797A1F" w:rsidRPr="005920AF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E96391"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920AF">
        <w:rPr>
          <w:rFonts w:ascii="Times New Roman" w:hAnsi="Times New Roman" w:cs="Times New Roman"/>
          <w:color w:val="000000"/>
          <w:sz w:val="24"/>
          <w:szCs w:val="24"/>
        </w:rPr>
        <w:t>Entomological Collection of California Academy of Sciences, San Francisco, CA, U.S.A.</w:t>
      </w:r>
    </w:p>
    <w:p w14:paraId="219DF41C" w14:textId="1B5ADB78" w:rsidR="000426CA" w:rsidRPr="005920AF" w:rsidRDefault="000426CA" w:rsidP="005920AF">
      <w:p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</w:rPr>
      </w:pPr>
      <w:r w:rsidRPr="005920AF">
        <w:rPr>
          <w:rFonts w:ascii="Times New Roman" w:hAnsi="Times New Roman" w:cs="Times New Roman"/>
          <w:color w:val="000000"/>
          <w:sz w:val="24"/>
          <w:szCs w:val="24"/>
        </w:rPr>
        <w:t>CAU</w:t>
      </w:r>
      <w:r w:rsidR="00797A1F" w:rsidRPr="005920AF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Entomological Museum, China Agricultural University, Beijing, China</w:t>
      </w:r>
    </w:p>
    <w:p w14:paraId="005E37C2" w14:textId="07A23A7A" w:rsidR="00A42374" w:rsidRPr="005920AF" w:rsidRDefault="00A42374" w:rsidP="005920AF">
      <w:p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</w:rPr>
      </w:pPr>
      <w:r w:rsidRPr="005920AF">
        <w:rPr>
          <w:rFonts w:ascii="Times New Roman" w:hAnsi="Times New Roman" w:cs="Times New Roman"/>
          <w:color w:val="000000"/>
          <w:sz w:val="24"/>
          <w:szCs w:val="24"/>
        </w:rPr>
        <w:t>CHRR</w:t>
      </w:r>
      <w:r w:rsidR="00797A1F" w:rsidRPr="005920AF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Collection of Hubert and Renate Rausch,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Scheibbs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>, Austria</w:t>
      </w:r>
    </w:p>
    <w:p w14:paraId="398DB2DE" w14:textId="5C62DAFC" w:rsidR="009B1B67" w:rsidRPr="005920AF" w:rsidRDefault="009B1B67" w:rsidP="005920AF">
      <w:p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</w:rPr>
      </w:pPr>
      <w:r w:rsidRPr="005920AF">
        <w:rPr>
          <w:rFonts w:ascii="Times New Roman" w:hAnsi="Times New Roman" w:cs="Times New Roman"/>
          <w:color w:val="000000"/>
          <w:sz w:val="24"/>
          <w:szCs w:val="24"/>
        </w:rPr>
        <w:t>CSCA</w:t>
      </w:r>
      <w:r w:rsidR="00797A1F" w:rsidRPr="005920AF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773BA"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California Department of Food and Agriculture, </w:t>
      </w:r>
      <w:r w:rsidRPr="005920AF">
        <w:rPr>
          <w:rFonts w:ascii="Times New Roman" w:hAnsi="Times New Roman" w:cs="Times New Roman"/>
          <w:color w:val="000000"/>
          <w:sz w:val="24"/>
          <w:szCs w:val="24"/>
        </w:rPr>
        <w:t>the California State Collection of</w:t>
      </w:r>
      <w:r w:rsidR="002773BA"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920AF">
        <w:rPr>
          <w:rFonts w:ascii="Times New Roman" w:hAnsi="Times New Roman" w:cs="Times New Roman"/>
          <w:color w:val="000000"/>
          <w:sz w:val="24"/>
          <w:szCs w:val="24"/>
        </w:rPr>
        <w:t>Arthropods</w:t>
      </w:r>
      <w:r w:rsidR="002773BA" w:rsidRPr="005920AF">
        <w:rPr>
          <w:rFonts w:ascii="Times New Roman" w:hAnsi="Times New Roman" w:cs="Times New Roman"/>
          <w:color w:val="000000"/>
          <w:sz w:val="24"/>
          <w:szCs w:val="24"/>
        </w:rPr>
        <w:t>, Sacramento, U.S.A.</w:t>
      </w:r>
    </w:p>
    <w:p w14:paraId="74E24389" w14:textId="0BB060C0" w:rsidR="00C3208F" w:rsidRPr="005920AF" w:rsidRDefault="00C3208F" w:rsidP="005920AF">
      <w:p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</w:rPr>
      </w:pPr>
      <w:r w:rsidRPr="005920AF">
        <w:rPr>
          <w:rFonts w:ascii="Times New Roman" w:hAnsi="Times New Roman" w:cs="Times New Roman"/>
          <w:color w:val="000000"/>
          <w:sz w:val="24"/>
          <w:szCs w:val="24"/>
        </w:rPr>
        <w:t>FARU</w:t>
      </w:r>
      <w:r w:rsidR="00797A1F" w:rsidRPr="005920AF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Faculty of Agriculture of Razi University, Kermanshah, Iran</w:t>
      </w:r>
    </w:p>
    <w:p w14:paraId="087C6E82" w14:textId="15225391" w:rsidR="00AD7D54" w:rsidRPr="005920AF" w:rsidRDefault="00AD7D54" w:rsidP="005920AF">
      <w:p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</w:rPr>
      </w:pPr>
      <w:r w:rsidRPr="005920AF">
        <w:rPr>
          <w:rFonts w:ascii="Times New Roman" w:hAnsi="Times New Roman" w:cs="Times New Roman"/>
          <w:color w:val="000000"/>
          <w:sz w:val="24"/>
          <w:szCs w:val="24"/>
        </w:rPr>
        <w:t>FSCA: Florida State Collection of Arthropods</w:t>
      </w:r>
      <w:r w:rsidR="00E71CAE" w:rsidRPr="005920AF">
        <w:rPr>
          <w:rFonts w:ascii="Times New Roman" w:hAnsi="Times New Roman" w:cs="Times New Roman"/>
          <w:color w:val="000000"/>
          <w:sz w:val="24"/>
          <w:szCs w:val="24"/>
        </w:rPr>
        <w:t>, Florida, U.S.A.</w:t>
      </w:r>
    </w:p>
    <w:p w14:paraId="2745CB6B" w14:textId="75AA106A" w:rsidR="006B603D" w:rsidRPr="005920AF" w:rsidRDefault="006B603D" w:rsidP="005920AF">
      <w:p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</w:rPr>
      </w:pPr>
      <w:r w:rsidRPr="005920AF">
        <w:rPr>
          <w:rFonts w:ascii="Times New Roman" w:hAnsi="Times New Roman" w:cs="Times New Roman"/>
          <w:color w:val="000000"/>
          <w:sz w:val="24"/>
          <w:szCs w:val="24"/>
        </w:rPr>
        <w:t>HUAC</w:t>
      </w:r>
      <w:r w:rsidR="00797A1F" w:rsidRPr="005920AF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Collection of H.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Aspöck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&amp; U.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Aspöck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>, Vienna, Austria</w:t>
      </w:r>
    </w:p>
    <w:p w14:paraId="23B72D53" w14:textId="5B5BC409" w:rsidR="00C937A4" w:rsidRPr="005920AF" w:rsidRDefault="00C937A4" w:rsidP="005920AF">
      <w:p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</w:rPr>
      </w:pPr>
      <w:r w:rsidRPr="005920AF">
        <w:rPr>
          <w:rFonts w:ascii="Times New Roman" w:hAnsi="Times New Roman" w:cs="Times New Roman"/>
          <w:color w:val="000000"/>
          <w:sz w:val="24"/>
          <w:szCs w:val="24"/>
        </w:rPr>
        <w:t>ISNB</w:t>
      </w:r>
      <w:r w:rsidR="00797A1F" w:rsidRPr="005920AF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Institut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Royal des Sciences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Naturelles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de Belgique, Brussels, Belgium</w:t>
      </w:r>
    </w:p>
    <w:p w14:paraId="45529415" w14:textId="1844B842" w:rsidR="00F33CB9" w:rsidRPr="005920AF" w:rsidRDefault="00E95D5F" w:rsidP="005920AF">
      <w:p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</w:rPr>
      </w:pPr>
      <w:r w:rsidRPr="005920AF">
        <w:rPr>
          <w:rFonts w:ascii="Times New Roman" w:hAnsi="Times New Roman" w:cs="Times New Roman"/>
          <w:color w:val="000000"/>
          <w:sz w:val="24"/>
          <w:szCs w:val="24"/>
        </w:rPr>
        <w:t>IZCAS</w:t>
      </w:r>
      <w:r w:rsidR="00797A1F" w:rsidRPr="005920AF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Institute of Zoology, Chinese Academy of Sciences, Beijing, China</w:t>
      </w:r>
    </w:p>
    <w:p w14:paraId="1ED1BC10" w14:textId="031E592E" w:rsidR="00F33CB9" w:rsidRPr="005920AF" w:rsidRDefault="00F33CB9" w:rsidP="005920AF">
      <w:p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</w:rPr>
      </w:pPr>
      <w:r w:rsidRPr="005920AF">
        <w:rPr>
          <w:rFonts w:ascii="Times New Roman" w:hAnsi="Times New Roman" w:cs="Times New Roman"/>
          <w:color w:val="000000"/>
          <w:sz w:val="24"/>
          <w:szCs w:val="24"/>
        </w:rPr>
        <w:t>MCZ</w:t>
      </w:r>
      <w:r w:rsidR="00797A1F" w:rsidRPr="005920AF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5920AF">
        <w:rPr>
          <w:rFonts w:ascii="Times New Roman" w:hAnsi="Times New Roman" w:cs="Times New Roman"/>
          <w:sz w:val="24"/>
          <w:szCs w:val="24"/>
        </w:rPr>
        <w:t xml:space="preserve"> </w:t>
      </w:r>
      <w:r w:rsidRPr="005920AF">
        <w:rPr>
          <w:rFonts w:ascii="Times New Roman" w:hAnsi="Times New Roman" w:cs="Times New Roman"/>
          <w:color w:val="000000"/>
          <w:sz w:val="24"/>
          <w:szCs w:val="24"/>
        </w:rPr>
        <w:t>Museum of Comparative Zoology, Cambridge, MA, USA</w:t>
      </w:r>
    </w:p>
    <w:p w14:paraId="3E4FE206" w14:textId="0B559C6D" w:rsidR="007C1D53" w:rsidRPr="005920AF" w:rsidRDefault="007C1D53" w:rsidP="005920AF">
      <w:p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</w:rPr>
      </w:pPr>
      <w:r w:rsidRPr="005920AF">
        <w:rPr>
          <w:rFonts w:ascii="Times New Roman" w:hAnsi="Times New Roman" w:cs="Times New Roman"/>
          <w:color w:val="000000"/>
          <w:sz w:val="24"/>
          <w:szCs w:val="24"/>
        </w:rPr>
        <w:t>MB:</w:t>
      </w:r>
      <w:r w:rsidRPr="005920AF">
        <w:rPr>
          <w:rFonts w:ascii="Times New Roman" w:hAnsi="Times New Roman" w:cs="Times New Roman"/>
          <w:sz w:val="24"/>
          <w:szCs w:val="24"/>
        </w:rPr>
        <w:t xml:space="preserve"> </w:t>
      </w:r>
      <w:r w:rsidRPr="005920AF">
        <w:rPr>
          <w:rFonts w:ascii="Times New Roman" w:hAnsi="Times New Roman" w:cs="Times New Roman"/>
          <w:color w:val="000000"/>
          <w:sz w:val="24"/>
          <w:szCs w:val="24"/>
        </w:rPr>
        <w:t>Museum of Natural Sciences of Barcelona,</w:t>
      </w:r>
      <w:r w:rsidRPr="005920AF">
        <w:rPr>
          <w:rFonts w:ascii="Times New Roman" w:hAnsi="Times New Roman" w:cs="Times New Roman"/>
          <w:sz w:val="24"/>
          <w:szCs w:val="24"/>
        </w:rPr>
        <w:t xml:space="preserve"> </w:t>
      </w:r>
      <w:r w:rsidRPr="005920AF">
        <w:rPr>
          <w:rFonts w:ascii="Times New Roman" w:hAnsi="Times New Roman" w:cs="Times New Roman"/>
          <w:color w:val="000000"/>
          <w:sz w:val="24"/>
          <w:szCs w:val="24"/>
        </w:rPr>
        <w:t>Barcelona, Spain</w:t>
      </w:r>
    </w:p>
    <w:p w14:paraId="6F288235" w14:textId="2FD26EB8" w:rsidR="00392871" w:rsidRPr="005920AF" w:rsidRDefault="00392871" w:rsidP="005920AF">
      <w:p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  <w:lang w:val="de-DE"/>
        </w:rPr>
      </w:pPr>
      <w:r w:rsidRPr="005920AF">
        <w:rPr>
          <w:rFonts w:ascii="Times New Roman" w:hAnsi="Times New Roman" w:cs="Times New Roman"/>
          <w:color w:val="000000"/>
          <w:sz w:val="24"/>
          <w:szCs w:val="24"/>
          <w:lang w:val="de-DE"/>
        </w:rPr>
        <w:t>MFN</w:t>
      </w:r>
      <w:r w:rsidR="00797A1F" w:rsidRPr="005920AF">
        <w:rPr>
          <w:rFonts w:ascii="Times New Roman" w:hAnsi="Times New Roman" w:cs="Times New Roman"/>
          <w:color w:val="000000"/>
          <w:sz w:val="24"/>
          <w:szCs w:val="24"/>
          <w:lang w:val="de-DE"/>
        </w:rPr>
        <w:t>:</w:t>
      </w:r>
      <w:r w:rsidRPr="005920AF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Museum für Naturkunde, Berlin, Germany</w:t>
      </w:r>
    </w:p>
    <w:p w14:paraId="001827A4" w14:textId="3955BCCD" w:rsidR="00FA3652" w:rsidRPr="005920AF" w:rsidRDefault="00FA3652" w:rsidP="005920AF">
      <w:p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5920AF">
        <w:rPr>
          <w:rFonts w:ascii="Times New Roman" w:hAnsi="Times New Roman" w:cs="Times New Roman"/>
          <w:color w:val="000000"/>
          <w:sz w:val="24"/>
          <w:szCs w:val="24"/>
          <w:lang w:val="it-IT"/>
        </w:rPr>
        <w:t>MG</w:t>
      </w:r>
      <w:r w:rsidR="00797A1F" w:rsidRPr="005920AF">
        <w:rPr>
          <w:rFonts w:ascii="Times New Roman" w:hAnsi="Times New Roman" w:cs="Times New Roman"/>
          <w:color w:val="000000"/>
          <w:sz w:val="24"/>
          <w:szCs w:val="24"/>
          <w:lang w:val="it-IT"/>
        </w:rPr>
        <w:t>:</w:t>
      </w:r>
      <w:r w:rsidRPr="005920AF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Museo Civico di Storia Naturale</w:t>
      </w:r>
      <w:r w:rsidR="007F2BBC" w:rsidRPr="005920AF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</w:t>
      </w:r>
      <w:r w:rsidRPr="005920AF">
        <w:rPr>
          <w:rFonts w:ascii="Times New Roman" w:hAnsi="Times New Roman" w:cs="Times New Roman"/>
          <w:color w:val="000000"/>
          <w:sz w:val="24"/>
          <w:szCs w:val="24"/>
          <w:lang w:val="it-IT"/>
        </w:rPr>
        <w:t>G. Doria, Génova, Italy</w:t>
      </w:r>
    </w:p>
    <w:p w14:paraId="7E27F450" w14:textId="09510E7D" w:rsidR="00362BCB" w:rsidRPr="00D83644" w:rsidRDefault="00362BCB" w:rsidP="005920AF">
      <w:p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  <w:lang w:val="pt-PT"/>
        </w:rPr>
      </w:pPr>
      <w:r w:rsidRPr="00D83644">
        <w:rPr>
          <w:rFonts w:ascii="Times New Roman" w:hAnsi="Times New Roman" w:cs="Times New Roman"/>
          <w:color w:val="000000"/>
          <w:sz w:val="24"/>
          <w:szCs w:val="24"/>
          <w:lang w:val="pt-PT"/>
        </w:rPr>
        <w:t>M</w:t>
      </w:r>
      <w:r w:rsidR="00B24280" w:rsidRPr="00D83644">
        <w:rPr>
          <w:rFonts w:ascii="Times New Roman" w:hAnsi="Times New Roman" w:cs="Times New Roman"/>
          <w:color w:val="000000"/>
          <w:sz w:val="24"/>
          <w:szCs w:val="24"/>
          <w:lang w:val="pt-PT"/>
        </w:rPr>
        <w:t>N</w:t>
      </w:r>
      <w:r w:rsidRPr="00D83644">
        <w:rPr>
          <w:rFonts w:ascii="Times New Roman" w:hAnsi="Times New Roman" w:cs="Times New Roman"/>
          <w:color w:val="000000"/>
          <w:sz w:val="24"/>
          <w:szCs w:val="24"/>
          <w:lang w:val="pt-PT"/>
        </w:rPr>
        <w:t>CNM</w:t>
      </w:r>
      <w:r w:rsidR="00797A1F" w:rsidRPr="00D83644">
        <w:rPr>
          <w:rFonts w:ascii="Times New Roman" w:hAnsi="Times New Roman" w:cs="Times New Roman"/>
          <w:color w:val="000000"/>
          <w:sz w:val="24"/>
          <w:szCs w:val="24"/>
          <w:lang w:val="pt-PT"/>
        </w:rPr>
        <w:t>:</w:t>
      </w:r>
      <w:r w:rsidRPr="00D83644">
        <w:rPr>
          <w:rFonts w:ascii="Times New Roman" w:hAnsi="Times New Roman" w:cs="Times New Roman"/>
          <w:color w:val="000000"/>
          <w:sz w:val="24"/>
          <w:szCs w:val="24"/>
          <w:lang w:val="pt-PT"/>
        </w:rPr>
        <w:t xml:space="preserve"> Museo Nacional de Ciencias Naturales, Madrid, Spain</w:t>
      </w:r>
    </w:p>
    <w:p w14:paraId="4A88326A" w14:textId="341EBA98" w:rsidR="00B24280" w:rsidRPr="00D83644" w:rsidRDefault="00B24280" w:rsidP="005920AF">
      <w:p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  <w:lang w:val="pt-PT"/>
        </w:rPr>
      </w:pPr>
      <w:r w:rsidRPr="00D83644">
        <w:rPr>
          <w:rFonts w:ascii="Times New Roman" w:hAnsi="Times New Roman" w:cs="Times New Roman"/>
          <w:color w:val="000000"/>
          <w:sz w:val="24"/>
          <w:szCs w:val="24"/>
          <w:lang w:val="pt-PT"/>
        </w:rPr>
        <w:t>MNHN</w:t>
      </w:r>
      <w:r w:rsidR="00797A1F" w:rsidRPr="00D83644">
        <w:rPr>
          <w:rFonts w:ascii="Times New Roman" w:hAnsi="Times New Roman" w:cs="Times New Roman"/>
          <w:color w:val="000000"/>
          <w:sz w:val="24"/>
          <w:szCs w:val="24"/>
          <w:lang w:val="pt-PT"/>
        </w:rPr>
        <w:t>:</w:t>
      </w:r>
      <w:r w:rsidRPr="00D83644">
        <w:rPr>
          <w:rFonts w:ascii="Times New Roman" w:hAnsi="Times New Roman" w:cs="Times New Roman"/>
          <w:sz w:val="24"/>
          <w:szCs w:val="24"/>
          <w:lang w:val="pt-PT"/>
        </w:rPr>
        <w:t xml:space="preserve"> </w:t>
      </w:r>
      <w:r w:rsidRPr="00D83644">
        <w:rPr>
          <w:rFonts w:ascii="Times New Roman" w:hAnsi="Times New Roman" w:cs="Times New Roman"/>
          <w:color w:val="000000"/>
          <w:sz w:val="24"/>
          <w:szCs w:val="24"/>
          <w:lang w:val="pt-PT"/>
        </w:rPr>
        <w:t>Muséum National d’Histoire Naturelle, Paris, France</w:t>
      </w:r>
    </w:p>
    <w:p w14:paraId="19E93B14" w14:textId="18C9677F" w:rsidR="00244382" w:rsidRPr="00D83644" w:rsidRDefault="00244382" w:rsidP="005920AF">
      <w:p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  <w:lang w:val="pt-PT"/>
        </w:rPr>
      </w:pPr>
      <w:r w:rsidRPr="00D83644">
        <w:rPr>
          <w:rFonts w:ascii="Times New Roman" w:hAnsi="Times New Roman" w:cs="Times New Roman"/>
          <w:color w:val="000000"/>
          <w:sz w:val="24"/>
          <w:szCs w:val="24"/>
          <w:lang w:val="pt-PT"/>
        </w:rPr>
        <w:t>MNM: Magyar Nemzeti Múzeum, Budapest, Hungary</w:t>
      </w:r>
    </w:p>
    <w:p w14:paraId="5DD4902E" w14:textId="2938D2D9" w:rsidR="009E7214" w:rsidRPr="005920AF" w:rsidRDefault="009E7214" w:rsidP="005920AF">
      <w:p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5920AF">
        <w:rPr>
          <w:rFonts w:ascii="Times New Roman" w:hAnsi="Times New Roman" w:cs="Times New Roman"/>
          <w:color w:val="000000"/>
          <w:sz w:val="24"/>
          <w:szCs w:val="24"/>
          <w:lang w:val="it-IT"/>
        </w:rPr>
        <w:t>MZUN</w:t>
      </w:r>
      <w:r w:rsidR="00797A1F" w:rsidRPr="005920AF">
        <w:rPr>
          <w:rFonts w:ascii="Times New Roman" w:hAnsi="Times New Roman" w:cs="Times New Roman"/>
          <w:color w:val="000000"/>
          <w:sz w:val="24"/>
          <w:szCs w:val="24"/>
          <w:lang w:val="it-IT"/>
        </w:rPr>
        <w:t>:</w:t>
      </w:r>
      <w:r w:rsidRPr="005920AF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Museo di Zoologia, Università di Napoli, Napoli, Italy</w:t>
      </w:r>
    </w:p>
    <w:p w14:paraId="62AC7D96" w14:textId="273907C9" w:rsidR="004004EF" w:rsidRPr="005920AF" w:rsidRDefault="00B5221B" w:rsidP="005920AF">
      <w:p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</w:rPr>
      </w:pPr>
      <w:r w:rsidRPr="005920AF">
        <w:rPr>
          <w:rFonts w:ascii="Times New Roman" w:hAnsi="Times New Roman" w:cs="Times New Roman"/>
          <w:color w:val="000000"/>
          <w:sz w:val="24"/>
          <w:szCs w:val="24"/>
        </w:rPr>
        <w:t>B</w:t>
      </w:r>
      <w:r w:rsidR="004004EF" w:rsidRPr="005920AF">
        <w:rPr>
          <w:rFonts w:ascii="Times New Roman" w:hAnsi="Times New Roman" w:cs="Times New Roman"/>
          <w:color w:val="000000"/>
          <w:sz w:val="24"/>
          <w:szCs w:val="24"/>
        </w:rPr>
        <w:t>NHM</w:t>
      </w:r>
      <w:r w:rsidR="00797A1F" w:rsidRPr="005920AF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4004EF"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Natural History Museum, London, U.K.</w:t>
      </w:r>
    </w:p>
    <w:p w14:paraId="0E5AD35D" w14:textId="158A56BF" w:rsidR="00E95D5F" w:rsidRPr="005920AF" w:rsidRDefault="00E95D5F" w:rsidP="005920AF">
      <w:p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  <w:lang w:val="de-DE"/>
        </w:rPr>
      </w:pPr>
      <w:r w:rsidRPr="005920AF">
        <w:rPr>
          <w:rFonts w:ascii="Times New Roman" w:hAnsi="Times New Roman" w:cs="Times New Roman"/>
          <w:color w:val="000000"/>
          <w:sz w:val="24"/>
          <w:szCs w:val="24"/>
          <w:lang w:val="de-DE"/>
        </w:rPr>
        <w:t>NHMB</w:t>
      </w:r>
      <w:r w:rsidR="00797A1F" w:rsidRPr="005920AF">
        <w:rPr>
          <w:rFonts w:ascii="Times New Roman" w:hAnsi="Times New Roman" w:cs="Times New Roman"/>
          <w:color w:val="000000"/>
          <w:sz w:val="24"/>
          <w:szCs w:val="24"/>
          <w:lang w:val="de-DE"/>
        </w:rPr>
        <w:t>:</w:t>
      </w:r>
      <w:r w:rsidRPr="005920AF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Naturhistorisches Museum Basel, Basel, Switzerland</w:t>
      </w:r>
    </w:p>
    <w:p w14:paraId="57FA7830" w14:textId="66DD8C65" w:rsidR="00BF5C83" w:rsidRPr="005920AF" w:rsidRDefault="00BF5C83" w:rsidP="005920AF">
      <w:pPr>
        <w:ind w:left="480" w:hangingChars="200" w:hanging="480"/>
        <w:rPr>
          <w:rFonts w:ascii="Times New Roman" w:eastAsia="SimSun" w:hAnsi="Times New Roman" w:cs="Times New Roman"/>
          <w:sz w:val="24"/>
          <w:szCs w:val="24"/>
        </w:rPr>
      </w:pPr>
      <w:r w:rsidRPr="005920AF">
        <w:rPr>
          <w:rFonts w:ascii="Times New Roman" w:hAnsi="Times New Roman" w:cs="Times New Roman"/>
          <w:color w:val="000000"/>
          <w:sz w:val="24"/>
          <w:szCs w:val="24"/>
        </w:rPr>
        <w:t>NHMG</w:t>
      </w:r>
      <w:r w:rsidR="00797A1F" w:rsidRPr="005920AF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bookmarkStart w:id="0" w:name="OLE_LINK1"/>
      <w:bookmarkStart w:id="1" w:name="OLE_LINK2"/>
      <w:r w:rsidRPr="005920AF">
        <w:rPr>
          <w:rFonts w:ascii="Times New Roman" w:eastAsia="SimSun" w:hAnsi="Times New Roman" w:cs="Times New Roman"/>
          <w:sz w:val="24"/>
          <w:szCs w:val="24"/>
        </w:rPr>
        <w:t>Natural History Museum Geneva,</w:t>
      </w:r>
      <w:bookmarkStart w:id="2" w:name="OLE_LINK3"/>
      <w:r w:rsidRPr="005920AF">
        <w:rPr>
          <w:rFonts w:ascii="Times New Roman" w:eastAsia="SimSun" w:hAnsi="Times New Roman" w:cs="Times New Roman"/>
          <w:sz w:val="24"/>
          <w:szCs w:val="24"/>
        </w:rPr>
        <w:t xml:space="preserve"> Geneva</w:t>
      </w:r>
      <w:bookmarkEnd w:id="2"/>
      <w:r w:rsidRPr="005920AF">
        <w:rPr>
          <w:rFonts w:ascii="Times New Roman" w:eastAsia="SimSun" w:hAnsi="Times New Roman" w:cs="Times New Roman"/>
          <w:sz w:val="24"/>
          <w:szCs w:val="24"/>
        </w:rPr>
        <w:t>, Switzerland</w:t>
      </w:r>
      <w:bookmarkEnd w:id="0"/>
      <w:bookmarkEnd w:id="1"/>
    </w:p>
    <w:p w14:paraId="5C5FDF46" w14:textId="67615310" w:rsidR="00860A31" w:rsidRPr="005920AF" w:rsidRDefault="00860A31" w:rsidP="005920AF">
      <w:p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</w:rPr>
      </w:pPr>
      <w:r w:rsidRPr="005920AF">
        <w:rPr>
          <w:rFonts w:ascii="Times New Roman" w:hAnsi="Times New Roman" w:cs="Times New Roman"/>
          <w:color w:val="000000"/>
          <w:sz w:val="24"/>
          <w:szCs w:val="24"/>
        </w:rPr>
        <w:t>NHM</w:t>
      </w:r>
      <w:r w:rsidR="00D83644">
        <w:rPr>
          <w:rFonts w:ascii="Times New Roman" w:hAnsi="Times New Roman" w:cs="Times New Roman" w:hint="eastAsia"/>
          <w:color w:val="000000"/>
          <w:sz w:val="24"/>
          <w:szCs w:val="24"/>
        </w:rPr>
        <w:t>W</w:t>
      </w:r>
      <w:r w:rsidRPr="005920AF">
        <w:rPr>
          <w:rFonts w:ascii="Times New Roman" w:hAnsi="Times New Roman" w:cs="Times New Roman"/>
          <w:color w:val="000000"/>
          <w:sz w:val="24"/>
          <w:szCs w:val="24"/>
        </w:rPr>
        <w:t>: Natural History Museum, Vienna, Austria</w:t>
      </w:r>
    </w:p>
    <w:p w14:paraId="4D6B5187" w14:textId="3536E06A" w:rsidR="00B10C8F" w:rsidRPr="005920AF" w:rsidRDefault="00B10C8F" w:rsidP="005920AF">
      <w:p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</w:rPr>
      </w:pPr>
      <w:r w:rsidRPr="005920AF">
        <w:rPr>
          <w:rFonts w:ascii="Times New Roman" w:hAnsi="Times New Roman" w:cs="Times New Roman"/>
          <w:color w:val="000000"/>
          <w:sz w:val="24"/>
          <w:szCs w:val="24"/>
        </w:rPr>
        <w:t>NIAES</w:t>
      </w:r>
      <w:r w:rsidR="00797A1F" w:rsidRPr="005920AF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5920AF">
        <w:rPr>
          <w:rFonts w:ascii="Times New Roman" w:hAnsi="Times New Roman" w:cs="Times New Roman"/>
          <w:sz w:val="24"/>
          <w:szCs w:val="24"/>
        </w:rPr>
        <w:t xml:space="preserve"> </w:t>
      </w:r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National Institute for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Agro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>-Environmental Sciences,</w:t>
      </w:r>
      <w:r w:rsidRPr="005920AF">
        <w:rPr>
          <w:rFonts w:ascii="Times New Roman" w:hAnsi="Times New Roman" w:cs="Times New Roman"/>
          <w:sz w:val="24"/>
          <w:szCs w:val="24"/>
        </w:rPr>
        <w:t xml:space="preserve"> </w:t>
      </w:r>
      <w:r w:rsidRPr="005920AF">
        <w:rPr>
          <w:rFonts w:ascii="Times New Roman" w:hAnsi="Times New Roman" w:cs="Times New Roman"/>
          <w:color w:val="000000"/>
          <w:sz w:val="24"/>
          <w:szCs w:val="24"/>
        </w:rPr>
        <w:t>Tsukuba, Japan</w:t>
      </w:r>
    </w:p>
    <w:p w14:paraId="62ADCCB1" w14:textId="2BC1BB59" w:rsidR="00727055" w:rsidRPr="005920AF" w:rsidRDefault="00727055" w:rsidP="005920AF">
      <w:p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</w:rPr>
      </w:pPr>
      <w:r w:rsidRPr="005920AF">
        <w:rPr>
          <w:rFonts w:ascii="Times New Roman" w:hAnsi="Times New Roman" w:cs="Times New Roman"/>
          <w:color w:val="000000"/>
          <w:sz w:val="24"/>
          <w:szCs w:val="24"/>
        </w:rPr>
        <w:t>NMNH</w:t>
      </w:r>
      <w:r w:rsidR="00797A1F" w:rsidRPr="005920AF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National Museum of Natural History, Smithsonian Institutions, Washington,</w:t>
      </w:r>
    </w:p>
    <w:p w14:paraId="2067343A" w14:textId="2BECA734" w:rsidR="00727055" w:rsidRPr="005920AF" w:rsidRDefault="00727055" w:rsidP="005920AF">
      <w:p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  <w:lang w:val="de-DE"/>
        </w:rPr>
      </w:pPr>
      <w:r w:rsidRPr="005920AF">
        <w:rPr>
          <w:rFonts w:ascii="Times New Roman" w:hAnsi="Times New Roman" w:cs="Times New Roman"/>
          <w:color w:val="000000"/>
          <w:sz w:val="24"/>
          <w:szCs w:val="24"/>
          <w:lang w:val="de-DE"/>
        </w:rPr>
        <w:t>D.C., U.S.A.</w:t>
      </w:r>
    </w:p>
    <w:p w14:paraId="30D72F96" w14:textId="13CDFA74" w:rsidR="006820DD" w:rsidRPr="005920AF" w:rsidRDefault="006820DD" w:rsidP="005920AF">
      <w:p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  <w:lang w:val="de-DE"/>
        </w:rPr>
      </w:pPr>
      <w:r w:rsidRPr="005920AF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NMP: National Museum der Naturwissenschaft Entomologische Abteilung, </w:t>
      </w:r>
      <w:r w:rsidR="00330CD7" w:rsidRPr="005920AF">
        <w:rPr>
          <w:rFonts w:ascii="Times New Roman" w:hAnsi="Times New Roman" w:cs="Times New Roman"/>
          <w:color w:val="000000"/>
          <w:sz w:val="24"/>
          <w:szCs w:val="24"/>
          <w:lang w:val="de-DE"/>
        </w:rPr>
        <w:t>Prague</w:t>
      </w:r>
      <w:r w:rsidRPr="005920AF">
        <w:rPr>
          <w:rFonts w:ascii="Times New Roman" w:hAnsi="Times New Roman" w:cs="Times New Roman"/>
          <w:color w:val="000000"/>
          <w:sz w:val="24"/>
          <w:szCs w:val="24"/>
          <w:lang w:val="de-DE"/>
        </w:rPr>
        <w:t>, Czech Republic.</w:t>
      </w:r>
    </w:p>
    <w:p w14:paraId="29239178" w14:textId="0747C1AC" w:rsidR="00851E92" w:rsidRPr="005920AF" w:rsidRDefault="00750E08" w:rsidP="005920AF">
      <w:p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</w:rPr>
      </w:pPr>
      <w:r w:rsidRPr="005920AF">
        <w:rPr>
          <w:rFonts w:ascii="Times New Roman" w:hAnsi="Times New Roman" w:cs="Times New Roman"/>
          <w:color w:val="000000"/>
          <w:sz w:val="24"/>
          <w:szCs w:val="24"/>
        </w:rPr>
        <w:t>NMS: National Museum of Scotland, Edinburgh, Scotland</w:t>
      </w:r>
    </w:p>
    <w:p w14:paraId="549071DF" w14:textId="154C2424" w:rsidR="00B10C8F" w:rsidRPr="005920AF" w:rsidRDefault="00B10C8F" w:rsidP="005920AF">
      <w:p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</w:rPr>
      </w:pPr>
      <w:r w:rsidRPr="005920AF">
        <w:rPr>
          <w:rFonts w:ascii="Times New Roman" w:hAnsi="Times New Roman" w:cs="Times New Roman"/>
          <w:color w:val="000000"/>
          <w:sz w:val="24"/>
          <w:szCs w:val="24"/>
        </w:rPr>
        <w:t>NSMT</w:t>
      </w:r>
      <w:r w:rsidR="00797A1F" w:rsidRPr="005920AF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National Museum of Nature and Science, </w:t>
      </w:r>
      <w:r w:rsidR="006B603D" w:rsidRPr="005920AF">
        <w:rPr>
          <w:rFonts w:ascii="Times New Roman" w:hAnsi="Times New Roman" w:cs="Times New Roman"/>
          <w:color w:val="000000"/>
          <w:sz w:val="24"/>
          <w:szCs w:val="24"/>
        </w:rPr>
        <w:t>Tokyo</w:t>
      </w:r>
      <w:r w:rsidRPr="005920AF">
        <w:rPr>
          <w:rFonts w:ascii="Times New Roman" w:hAnsi="Times New Roman" w:cs="Times New Roman"/>
          <w:color w:val="000000"/>
          <w:sz w:val="24"/>
          <w:szCs w:val="24"/>
        </w:rPr>
        <w:t>, Japan</w:t>
      </w:r>
    </w:p>
    <w:p w14:paraId="349E7F31" w14:textId="6F868861" w:rsidR="00D16408" w:rsidRPr="005920AF" w:rsidRDefault="00D16408" w:rsidP="005920AF">
      <w:p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</w:rPr>
      </w:pPr>
      <w:r w:rsidRPr="005920AF">
        <w:rPr>
          <w:rFonts w:ascii="Times New Roman" w:hAnsi="Times New Roman" w:cs="Times New Roman"/>
          <w:color w:val="000000"/>
          <w:sz w:val="24"/>
          <w:szCs w:val="24"/>
        </w:rPr>
        <w:t>PCWH</w:t>
      </w:r>
      <w:r w:rsidR="00797A1F" w:rsidRPr="005920AF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73A17" w:rsidRPr="005920AF">
        <w:rPr>
          <w:rFonts w:ascii="Times New Roman" w:hAnsi="Times New Roman" w:cs="Times New Roman"/>
          <w:color w:val="000000"/>
          <w:sz w:val="24"/>
          <w:szCs w:val="24"/>
        </w:rPr>
        <w:t>Collection of William R. Bert Hynd,</w:t>
      </w:r>
      <w:r w:rsidR="00773A17" w:rsidRPr="005920AF">
        <w:rPr>
          <w:rFonts w:ascii="Times New Roman" w:hAnsi="Times New Roman" w:cs="Times New Roman"/>
          <w:sz w:val="24"/>
          <w:szCs w:val="24"/>
        </w:rPr>
        <w:t xml:space="preserve"> </w:t>
      </w:r>
      <w:r w:rsidR="00773A17" w:rsidRPr="005920AF">
        <w:rPr>
          <w:rFonts w:ascii="Times New Roman" w:hAnsi="Times New Roman" w:cs="Times New Roman"/>
          <w:color w:val="000000"/>
          <w:sz w:val="24"/>
          <w:szCs w:val="24"/>
        </w:rPr>
        <w:t>Farnham, Surrey, U.K.</w:t>
      </w:r>
    </w:p>
    <w:p w14:paraId="3F8242F5" w14:textId="4F3B93BF" w:rsidR="009E7214" w:rsidRPr="005920AF" w:rsidRDefault="009E7214" w:rsidP="005920AF">
      <w:p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</w:rPr>
      </w:pPr>
      <w:r w:rsidRPr="005920AF">
        <w:rPr>
          <w:rFonts w:ascii="Times New Roman" w:hAnsi="Times New Roman" w:cs="Times New Roman"/>
          <w:color w:val="000000"/>
          <w:sz w:val="24"/>
          <w:szCs w:val="24"/>
        </w:rPr>
        <w:t>PPRIP</w:t>
      </w:r>
      <w:r w:rsidR="00797A1F" w:rsidRPr="005920AF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Plant Protection Research Institute, Pretoria, South Africa</w:t>
      </w:r>
    </w:p>
    <w:p w14:paraId="034F87C6" w14:textId="172AE66E" w:rsidR="00362B58" w:rsidRPr="005920AF" w:rsidRDefault="00362B58" w:rsidP="005920AF">
      <w:p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</w:rPr>
      </w:pPr>
      <w:r w:rsidRPr="005920AF">
        <w:rPr>
          <w:rFonts w:ascii="Times New Roman" w:hAnsi="Times New Roman" w:cs="Times New Roman"/>
          <w:color w:val="000000"/>
          <w:sz w:val="24"/>
          <w:szCs w:val="24"/>
        </w:rPr>
        <w:t>SEHU</w:t>
      </w:r>
      <w:r w:rsidR="00797A1F" w:rsidRPr="005920AF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Entomological Collection of Hokkaido University Museum, Sapporo, Japan</w:t>
      </w:r>
    </w:p>
    <w:p w14:paraId="1D187772" w14:textId="3F0FA982" w:rsidR="00170D90" w:rsidRPr="005920AF" w:rsidRDefault="00170D90" w:rsidP="005920AF">
      <w:p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</w:rPr>
      </w:pPr>
      <w:r w:rsidRPr="005920AF">
        <w:rPr>
          <w:rFonts w:ascii="Times New Roman" w:hAnsi="Times New Roman" w:cs="Times New Roman"/>
          <w:color w:val="000000"/>
          <w:sz w:val="24"/>
          <w:szCs w:val="24"/>
        </w:rPr>
        <w:t>TAMUIC</w:t>
      </w:r>
      <w:r w:rsidR="00797A1F" w:rsidRPr="005920AF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Texas A&amp;M University Insect Collection, Texas, U.S.A</w:t>
      </w:r>
    </w:p>
    <w:p w14:paraId="4EAB12F4" w14:textId="1E20826B" w:rsidR="00E95D5F" w:rsidRPr="00D83644" w:rsidRDefault="00E95D5F" w:rsidP="005920AF">
      <w:p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</w:rPr>
      </w:pPr>
      <w:r w:rsidRPr="00D83644">
        <w:rPr>
          <w:rFonts w:ascii="Times New Roman" w:hAnsi="Times New Roman" w:cs="Times New Roman"/>
          <w:color w:val="000000"/>
          <w:sz w:val="24"/>
          <w:szCs w:val="24"/>
        </w:rPr>
        <w:t>UAB</w:t>
      </w:r>
      <w:r w:rsidR="00797A1F" w:rsidRPr="00D83644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D83644">
        <w:rPr>
          <w:rFonts w:ascii="Times New Roman" w:hAnsi="Times New Roman" w:cs="Times New Roman"/>
          <w:color w:val="000000"/>
          <w:sz w:val="24"/>
          <w:szCs w:val="24"/>
        </w:rPr>
        <w:t xml:space="preserve"> Universidad </w:t>
      </w:r>
      <w:proofErr w:type="spellStart"/>
      <w:r w:rsidRPr="00D83644">
        <w:rPr>
          <w:rFonts w:ascii="Times New Roman" w:hAnsi="Times New Roman" w:cs="Times New Roman"/>
          <w:color w:val="000000"/>
          <w:sz w:val="24"/>
          <w:szCs w:val="24"/>
        </w:rPr>
        <w:t>Autonoma</w:t>
      </w:r>
      <w:proofErr w:type="spellEnd"/>
      <w:r w:rsidRPr="00D83644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83644">
        <w:rPr>
          <w:rFonts w:ascii="Times New Roman" w:hAnsi="Times New Roman" w:cs="Times New Roman"/>
          <w:color w:val="000000"/>
          <w:sz w:val="24"/>
          <w:szCs w:val="24"/>
        </w:rPr>
        <w:t>Bellaterra</w:t>
      </w:r>
      <w:proofErr w:type="spellEnd"/>
      <w:r w:rsidRPr="00D83644">
        <w:rPr>
          <w:rFonts w:ascii="Times New Roman" w:hAnsi="Times New Roman" w:cs="Times New Roman"/>
          <w:color w:val="000000"/>
          <w:sz w:val="24"/>
          <w:szCs w:val="24"/>
        </w:rPr>
        <w:t>, Barcelona, Spain</w:t>
      </w:r>
    </w:p>
    <w:p w14:paraId="6037F8BE" w14:textId="7B65D3F6" w:rsidR="00AA7651" w:rsidRPr="005920AF" w:rsidRDefault="00AA7651" w:rsidP="005920AF">
      <w:p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</w:rPr>
      </w:pPr>
      <w:r w:rsidRPr="005920AF">
        <w:rPr>
          <w:rFonts w:ascii="Times New Roman" w:hAnsi="Times New Roman" w:cs="Times New Roman"/>
          <w:color w:val="000000"/>
          <w:sz w:val="24"/>
          <w:szCs w:val="24"/>
        </w:rPr>
        <w:t>UAH:</w:t>
      </w:r>
      <w:r w:rsidRPr="005920AF">
        <w:rPr>
          <w:rFonts w:ascii="Times New Roman" w:hAnsi="Times New Roman" w:cs="Times New Roman"/>
          <w:sz w:val="24"/>
          <w:szCs w:val="24"/>
        </w:rPr>
        <w:t xml:space="preserve"> </w:t>
      </w:r>
      <w:r w:rsidRPr="005920AF">
        <w:rPr>
          <w:rFonts w:ascii="Times New Roman" w:hAnsi="Times New Roman" w:cs="Times New Roman"/>
          <w:color w:val="000000"/>
          <w:sz w:val="24"/>
          <w:szCs w:val="24"/>
        </w:rPr>
        <w:t>University of Alcalá, Madrid, Spain</w:t>
      </w:r>
    </w:p>
    <w:p w14:paraId="1402F083" w14:textId="313129FA" w:rsidR="00C937A4" w:rsidRPr="005920AF" w:rsidRDefault="00C937A4" w:rsidP="005920AF">
      <w:p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</w:rPr>
      </w:pPr>
      <w:r w:rsidRPr="005920AF">
        <w:rPr>
          <w:rFonts w:ascii="Times New Roman" w:hAnsi="Times New Roman" w:cs="Times New Roman"/>
          <w:color w:val="000000"/>
          <w:sz w:val="24"/>
          <w:szCs w:val="24"/>
        </w:rPr>
        <w:t>UCD</w:t>
      </w:r>
      <w:r w:rsidR="00797A1F" w:rsidRPr="005920AF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7F2BBC"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920AF">
        <w:rPr>
          <w:rFonts w:ascii="Times New Roman" w:hAnsi="Times New Roman" w:cs="Times New Roman"/>
          <w:color w:val="000000"/>
          <w:sz w:val="24"/>
          <w:szCs w:val="24"/>
        </w:rPr>
        <w:t>University of California, Davis, California</w:t>
      </w:r>
      <w:r w:rsidR="007F2BBC" w:rsidRPr="005920AF">
        <w:rPr>
          <w:rFonts w:ascii="Times New Roman" w:hAnsi="Times New Roman" w:cs="Times New Roman"/>
          <w:color w:val="000000"/>
          <w:sz w:val="24"/>
          <w:szCs w:val="24"/>
        </w:rPr>
        <w:t>, U.S.A</w:t>
      </w:r>
    </w:p>
    <w:p w14:paraId="4FD18B36" w14:textId="61170579" w:rsidR="00D13AF9" w:rsidRPr="005920AF" w:rsidRDefault="00D13AF9" w:rsidP="005920AF">
      <w:p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</w:rPr>
      </w:pPr>
      <w:r w:rsidRPr="005920AF">
        <w:rPr>
          <w:rFonts w:ascii="Times New Roman" w:hAnsi="Times New Roman" w:cs="Times New Roman"/>
          <w:color w:val="000000"/>
          <w:sz w:val="24"/>
          <w:szCs w:val="24"/>
        </w:rPr>
        <w:t>VM</w:t>
      </w:r>
      <w:r w:rsidR="00797A1F" w:rsidRPr="005920AF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767D0" w:rsidRPr="005920AF">
        <w:rPr>
          <w:rFonts w:ascii="Times New Roman" w:hAnsi="Times New Roman" w:cs="Times New Roman"/>
          <w:color w:val="000000"/>
          <w:sz w:val="24"/>
          <w:szCs w:val="24"/>
        </w:rPr>
        <w:t>Collection of Monserrat</w:t>
      </w:r>
      <w:r w:rsidRPr="005920AF">
        <w:rPr>
          <w:rFonts w:ascii="Times New Roman" w:hAnsi="Times New Roman" w:cs="Times New Roman"/>
          <w:color w:val="000000"/>
          <w:sz w:val="24"/>
          <w:szCs w:val="24"/>
        </w:rPr>
        <w:t>, Universidad Complutense, Madrid, Spain</w:t>
      </w:r>
    </w:p>
    <w:p w14:paraId="1CAECD90" w14:textId="046031BE" w:rsidR="004A22DD" w:rsidRPr="005920AF" w:rsidRDefault="004A22DD" w:rsidP="005920AF">
      <w:p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</w:rPr>
      </w:pPr>
      <w:r w:rsidRPr="005920AF">
        <w:rPr>
          <w:rFonts w:ascii="Times New Roman" w:hAnsi="Times New Roman" w:cs="Times New Roman"/>
          <w:color w:val="000000"/>
          <w:sz w:val="24"/>
          <w:szCs w:val="24"/>
        </w:rPr>
        <w:t>ZMUM</w:t>
      </w:r>
      <w:r w:rsidR="00797A1F" w:rsidRPr="005920AF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Zoological Museum, Moscow State, University, Moscow, Russia</w:t>
      </w:r>
    </w:p>
    <w:p w14:paraId="135C1013" w14:textId="18BAD064" w:rsidR="009A1E93" w:rsidRPr="005920AF" w:rsidRDefault="00570707" w:rsidP="005920AF">
      <w:p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  <w:lang w:val="de-DE"/>
        </w:rPr>
      </w:pPr>
      <w:r w:rsidRPr="005920AF">
        <w:rPr>
          <w:rFonts w:ascii="Times New Roman" w:hAnsi="Times New Roman" w:cs="Times New Roman"/>
          <w:color w:val="000000"/>
          <w:sz w:val="24"/>
          <w:szCs w:val="24"/>
          <w:lang w:val="de-DE"/>
        </w:rPr>
        <w:t>ZSM</w:t>
      </w:r>
      <w:r w:rsidR="00797A1F" w:rsidRPr="005920AF">
        <w:rPr>
          <w:rFonts w:ascii="Times New Roman" w:hAnsi="Times New Roman" w:cs="Times New Roman"/>
          <w:color w:val="000000"/>
          <w:sz w:val="24"/>
          <w:szCs w:val="24"/>
          <w:lang w:val="de-DE"/>
        </w:rPr>
        <w:t>:</w:t>
      </w:r>
      <w:r w:rsidRPr="005920AF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Zoologische Staatssammlung München, Munich, Germany</w:t>
      </w:r>
    </w:p>
    <w:p w14:paraId="3E5F3169" w14:textId="6B826143" w:rsidR="007A3297" w:rsidRPr="00A15D69" w:rsidRDefault="007A3297" w:rsidP="00A15D69">
      <w:pPr>
        <w:ind w:left="480" w:hangingChars="200" w:hanging="48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15D69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References with source data of distribution records herein summarized</w:t>
      </w:r>
      <w:r w:rsidR="009B4BC8" w:rsidRPr="00A15D6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in Supplementary file 1</w:t>
      </w:r>
      <w:r w:rsidRPr="00A15D69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p w14:paraId="00F676B9" w14:textId="77777777" w:rsidR="007A3297" w:rsidRPr="005920AF" w:rsidRDefault="007A3297" w:rsidP="007A3297">
      <w:pPr>
        <w:numPr>
          <w:ilvl w:val="0"/>
          <w:numId w:val="1"/>
        </w:num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</w:rPr>
      </w:pPr>
      <w:r w:rsidRPr="005920AF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Aspöck, H. &amp; Aspöck, U. Neue Dilariden aus Asien (Neuroptera, Planipennia). </w:t>
      </w:r>
      <w:proofErr w:type="spellStart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Entomologisches</w:t>
      </w:r>
      <w:proofErr w:type="spellEnd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Nachrichtenblatt</w:t>
      </w:r>
      <w:proofErr w:type="spellEnd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, Wien</w:t>
      </w:r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1967, 14, 56–59.</w:t>
      </w:r>
    </w:p>
    <w:p w14:paraId="0A355314" w14:textId="77777777" w:rsidR="007A3297" w:rsidRPr="005920AF" w:rsidRDefault="007A3297" w:rsidP="007A3297">
      <w:pPr>
        <w:numPr>
          <w:ilvl w:val="0"/>
          <w:numId w:val="1"/>
        </w:num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</w:rPr>
      </w:pPr>
      <w:r w:rsidRPr="005920AF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Aspöck, H. &amp; Aspöck, U. Zwei weitere neue Spezies des Genus </w:t>
      </w:r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  <w:lang w:val="de-DE"/>
        </w:rPr>
        <w:t>Dilar</w:t>
      </w:r>
      <w:r w:rsidRPr="005920AF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Rambur (Neuroptera, Planipennia) aus Asien. </w:t>
      </w:r>
      <w:r w:rsidRPr="005920AF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Vorläufige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Mitteilung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). </w:t>
      </w:r>
      <w:proofErr w:type="spellStart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Entomologisches</w:t>
      </w:r>
      <w:proofErr w:type="spellEnd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Nachrichtenblatt</w:t>
      </w:r>
      <w:proofErr w:type="spellEnd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, Wien</w:t>
      </w:r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1968, 15, 3–6.</w:t>
      </w:r>
    </w:p>
    <w:p w14:paraId="3AC0DEC3" w14:textId="77777777" w:rsidR="007A3297" w:rsidRPr="005920AF" w:rsidRDefault="007A3297" w:rsidP="007A3297">
      <w:pPr>
        <w:numPr>
          <w:ilvl w:val="0"/>
          <w:numId w:val="1"/>
        </w:num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</w:rPr>
      </w:pPr>
      <w:r w:rsidRPr="005920AF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Aspöck, H., Aspöck, U. &amp; Hölzel, H. </w:t>
      </w:r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  <w:lang w:val="de-DE"/>
        </w:rPr>
        <w:t>Die Neuropteren Europas.</w:t>
      </w:r>
      <w:r w:rsidRPr="005920AF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r w:rsidRPr="005920AF">
        <w:rPr>
          <w:rFonts w:ascii="Times New Roman" w:hAnsi="Times New Roman" w:cs="Times New Roman"/>
          <w:color w:val="000000"/>
          <w:sz w:val="24"/>
          <w:szCs w:val="24"/>
        </w:rPr>
        <w:t>Goecke und Evers, Krefeld 1980.</w:t>
      </w:r>
    </w:p>
    <w:p w14:paraId="142EC289" w14:textId="77777777" w:rsidR="007A3297" w:rsidRPr="005920AF" w:rsidRDefault="007A3297" w:rsidP="007A3297">
      <w:pPr>
        <w:numPr>
          <w:ilvl w:val="0"/>
          <w:numId w:val="1"/>
        </w:num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482B13">
        <w:rPr>
          <w:rFonts w:ascii="Times New Roman" w:hAnsi="Times New Roman" w:cs="Times New Roman"/>
          <w:color w:val="000000"/>
          <w:sz w:val="24"/>
          <w:szCs w:val="24"/>
          <w:lang w:val="de-DE"/>
        </w:rPr>
        <w:t>Aspöck</w:t>
      </w:r>
      <w:proofErr w:type="spellEnd"/>
      <w:r w:rsidRPr="00482B13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, U.; </w:t>
      </w:r>
      <w:proofErr w:type="spellStart"/>
      <w:r w:rsidRPr="00482B13">
        <w:rPr>
          <w:rFonts w:ascii="Times New Roman" w:hAnsi="Times New Roman" w:cs="Times New Roman"/>
          <w:color w:val="000000"/>
          <w:sz w:val="24"/>
          <w:szCs w:val="24"/>
          <w:lang w:val="de-DE"/>
        </w:rPr>
        <w:t>Aspöck</w:t>
      </w:r>
      <w:proofErr w:type="spellEnd"/>
      <w:r w:rsidRPr="00482B13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, H. </w:t>
      </w:r>
      <w:proofErr w:type="spellStart"/>
      <w:r w:rsidRPr="00482B13">
        <w:rPr>
          <w:rFonts w:ascii="Times New Roman" w:hAnsi="Times New Roman" w:cs="Times New Roman"/>
          <w:i/>
          <w:iCs/>
          <w:color w:val="000000"/>
          <w:sz w:val="24"/>
          <w:szCs w:val="24"/>
          <w:lang w:val="de-DE"/>
        </w:rPr>
        <w:t>Dilar</w:t>
      </w:r>
      <w:proofErr w:type="spellEnd"/>
      <w:r w:rsidRPr="00482B13">
        <w:rPr>
          <w:rFonts w:ascii="Times New Roman" w:hAnsi="Times New Roman" w:cs="Times New Roman"/>
          <w:i/>
          <w:iCs/>
          <w:color w:val="000000"/>
          <w:sz w:val="24"/>
          <w:szCs w:val="24"/>
          <w:lang w:val="de-DE"/>
        </w:rPr>
        <w:t xml:space="preserve"> </w:t>
      </w:r>
      <w:proofErr w:type="spellStart"/>
      <w:r w:rsidRPr="00482B13">
        <w:rPr>
          <w:rFonts w:ascii="Times New Roman" w:hAnsi="Times New Roman" w:cs="Times New Roman"/>
          <w:i/>
          <w:iCs/>
          <w:color w:val="000000"/>
          <w:sz w:val="24"/>
          <w:szCs w:val="24"/>
          <w:lang w:val="de-DE"/>
        </w:rPr>
        <w:t>duelli</w:t>
      </w:r>
      <w:proofErr w:type="spellEnd"/>
      <w:r w:rsidRPr="00482B13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n. </w:t>
      </w:r>
      <w:proofErr w:type="spellStart"/>
      <w:r w:rsidRPr="00482B13">
        <w:rPr>
          <w:rFonts w:ascii="Times New Roman" w:hAnsi="Times New Roman" w:cs="Times New Roman"/>
          <w:color w:val="000000"/>
          <w:sz w:val="24"/>
          <w:szCs w:val="24"/>
          <w:lang w:val="de-DE"/>
        </w:rPr>
        <w:t>sp</w:t>
      </w:r>
      <w:proofErr w:type="spellEnd"/>
      <w:r w:rsidRPr="00482B13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. -- eine neue Spezies der Familie </w:t>
      </w:r>
      <w:proofErr w:type="spellStart"/>
      <w:r w:rsidRPr="00482B13">
        <w:rPr>
          <w:rFonts w:ascii="Times New Roman" w:hAnsi="Times New Roman" w:cs="Times New Roman"/>
          <w:color w:val="000000"/>
          <w:sz w:val="24"/>
          <w:szCs w:val="24"/>
          <w:lang w:val="de-DE"/>
        </w:rPr>
        <w:t>Dilaridae</w:t>
      </w:r>
      <w:proofErr w:type="spellEnd"/>
      <w:r w:rsidRPr="00482B13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aus Europa (</w:t>
      </w:r>
      <w:proofErr w:type="spellStart"/>
      <w:r w:rsidRPr="00482B13">
        <w:rPr>
          <w:rFonts w:ascii="Times New Roman" w:hAnsi="Times New Roman" w:cs="Times New Roman"/>
          <w:color w:val="000000"/>
          <w:sz w:val="24"/>
          <w:szCs w:val="24"/>
          <w:lang w:val="de-DE"/>
        </w:rPr>
        <w:t>Insecta</w:t>
      </w:r>
      <w:proofErr w:type="spellEnd"/>
      <w:r w:rsidRPr="00482B13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: </w:t>
      </w:r>
      <w:proofErr w:type="spellStart"/>
      <w:r w:rsidRPr="00482B13">
        <w:rPr>
          <w:rFonts w:ascii="Times New Roman" w:hAnsi="Times New Roman" w:cs="Times New Roman"/>
          <w:color w:val="000000"/>
          <w:sz w:val="24"/>
          <w:szCs w:val="24"/>
          <w:lang w:val="de-DE"/>
        </w:rPr>
        <w:t>Neuropteroidea</w:t>
      </w:r>
      <w:proofErr w:type="spellEnd"/>
      <w:r w:rsidRPr="00482B13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: </w:t>
      </w:r>
      <w:proofErr w:type="spellStart"/>
      <w:r w:rsidRPr="00482B13">
        <w:rPr>
          <w:rFonts w:ascii="Times New Roman" w:hAnsi="Times New Roman" w:cs="Times New Roman"/>
          <w:color w:val="000000"/>
          <w:sz w:val="24"/>
          <w:szCs w:val="24"/>
          <w:lang w:val="de-DE"/>
        </w:rPr>
        <w:t>Neuroptera</w:t>
      </w:r>
      <w:proofErr w:type="spellEnd"/>
      <w:r w:rsidRPr="00482B13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). </w:t>
      </w:r>
      <w:proofErr w:type="spellStart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Zeitschrift</w:t>
      </w:r>
      <w:proofErr w:type="spellEnd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der </w:t>
      </w:r>
      <w:proofErr w:type="spellStart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Arbeitsgemeinschaft</w:t>
      </w:r>
      <w:proofErr w:type="spellEnd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Österreichischer</w:t>
      </w:r>
      <w:proofErr w:type="spellEnd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Entomologen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1995, 47: 49–54.</w:t>
      </w:r>
    </w:p>
    <w:p w14:paraId="60E9BBEA" w14:textId="77777777" w:rsidR="007A3297" w:rsidRPr="005920AF" w:rsidRDefault="007A3297" w:rsidP="007A3297">
      <w:pPr>
        <w:numPr>
          <w:ilvl w:val="0"/>
          <w:numId w:val="1"/>
        </w:num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Aspöck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, U., Liu, X.Y. &amp;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Aspöck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, H. The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Dilaridae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of the Balkan Peninsula and of Anatolia (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Insecta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Neuropterida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Neuroptera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). </w:t>
      </w:r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Deutsche </w:t>
      </w:r>
      <w:proofErr w:type="spellStart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Entomologische</w:t>
      </w:r>
      <w:proofErr w:type="spellEnd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Zeitschrift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2015, 62, 123–135.</w:t>
      </w:r>
    </w:p>
    <w:p w14:paraId="01DAD80D" w14:textId="77777777" w:rsidR="007A3297" w:rsidRPr="005920AF" w:rsidRDefault="007A3297" w:rsidP="007A3297">
      <w:pPr>
        <w:numPr>
          <w:ilvl w:val="0"/>
          <w:numId w:val="1"/>
        </w:num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</w:rPr>
      </w:pPr>
      <w:r w:rsidRPr="005920AF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Badano, D. I Neurotteri (Neuropterida) della Liguria. In </w:t>
      </w:r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  <w:lang w:val="it-IT"/>
        </w:rPr>
        <w:t xml:space="preserve">Atti XXIII Congresso Nazionale Italiano di Entomologia, </w:t>
      </w:r>
      <w:r w:rsidRPr="005920AF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13–16 Giugno 2011, Genova. </w:t>
      </w:r>
      <w:r w:rsidRPr="005920AF">
        <w:rPr>
          <w:rFonts w:ascii="Times New Roman" w:hAnsi="Times New Roman" w:cs="Times New Roman"/>
          <w:color w:val="000000"/>
          <w:sz w:val="24"/>
          <w:szCs w:val="24"/>
        </w:rPr>
        <w:t>Abstract book;</w:t>
      </w:r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5920AF">
        <w:rPr>
          <w:rFonts w:ascii="Times New Roman" w:hAnsi="Times New Roman" w:cs="Times New Roman"/>
          <w:color w:val="000000"/>
          <w:sz w:val="24"/>
          <w:szCs w:val="24"/>
        </w:rPr>
        <w:t>pp. 54.</w:t>
      </w:r>
    </w:p>
    <w:p w14:paraId="439F2E9C" w14:textId="77777777" w:rsidR="007A3297" w:rsidRPr="005920AF" w:rsidRDefault="007A3297" w:rsidP="007A3297">
      <w:pPr>
        <w:numPr>
          <w:ilvl w:val="0"/>
          <w:numId w:val="1"/>
        </w:num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</w:rPr>
      </w:pPr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Banks, N.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Neuropteroid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insects from Formosa. </w:t>
      </w:r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Philippine Journal of Science</w:t>
      </w:r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1937, 62: 255–291.</w:t>
      </w:r>
    </w:p>
    <w:p w14:paraId="4CCBDFE1" w14:textId="77777777" w:rsidR="007A3297" w:rsidRPr="005920AF" w:rsidRDefault="007A3297" w:rsidP="007A3297">
      <w:pPr>
        <w:numPr>
          <w:ilvl w:val="0"/>
          <w:numId w:val="1"/>
        </w:num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</w:rPr>
      </w:pPr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Bernardi Iori, A.;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Kathirithamby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, J.;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Letardi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, A.; Pantaleoni, R.A.; Principi, M.M.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Neuropteroidea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(Megaloptera,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Raphidioptera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Planipennia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),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Mecoptera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, Siphonaptera,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Strepsiptera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Checklist </w:t>
      </w:r>
      <w:proofErr w:type="spellStart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delle</w:t>
      </w:r>
      <w:proofErr w:type="spellEnd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Specie </w:t>
      </w:r>
      <w:proofErr w:type="spellStart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della</w:t>
      </w:r>
      <w:proofErr w:type="spellEnd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Fauna </w:t>
      </w:r>
      <w:proofErr w:type="spellStart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Italiana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1995, 62: 1–20.</w:t>
      </w:r>
    </w:p>
    <w:p w14:paraId="445896FA" w14:textId="77777777" w:rsidR="007A3297" w:rsidRPr="005920AF" w:rsidRDefault="007A3297" w:rsidP="007A3297">
      <w:pPr>
        <w:numPr>
          <w:ilvl w:val="0"/>
          <w:numId w:val="1"/>
        </w:num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</w:rPr>
      </w:pPr>
      <w:r w:rsidRPr="005920AF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Costa, A. Fauna del Regno di Napoli ossia enumerazione di tutti gli animali che abitano le diverse regioni di questo regno e le acque che le bagnano e descrizione de' nuovi o poco esattamente conosciuti con figure ricavate da originali viventi e dipinte al naturale. </w:t>
      </w:r>
      <w:proofErr w:type="spellStart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Nevrotteri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>. Napoli. 1860–1870.</w:t>
      </w:r>
    </w:p>
    <w:p w14:paraId="15A4BF4D" w14:textId="77777777" w:rsidR="007A3297" w:rsidRPr="005920AF" w:rsidRDefault="007A3297" w:rsidP="007A3297">
      <w:pPr>
        <w:numPr>
          <w:ilvl w:val="0"/>
          <w:numId w:val="1"/>
        </w:num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</w:rPr>
      </w:pPr>
      <w:r w:rsidRPr="005920AF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Devetak, D. Neuropteroidea. Megaloptera, Raphidioptera, Planipennia (Insecta). </w:t>
      </w:r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Fauna </w:t>
      </w:r>
      <w:proofErr w:type="spellStart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Durmitora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1991, 4: 135–159.</w:t>
      </w:r>
    </w:p>
    <w:p w14:paraId="6C4BB593" w14:textId="77777777" w:rsidR="007A3297" w:rsidRPr="005920AF" w:rsidRDefault="007A3297" w:rsidP="007A3297">
      <w:pPr>
        <w:numPr>
          <w:ilvl w:val="0"/>
          <w:numId w:val="1"/>
        </w:num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Devetak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, D. Megaloptera,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Raphidioptera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and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Planipennia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Neuropteroidea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Insecta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) of Croatia. </w:t>
      </w:r>
      <w:proofErr w:type="spellStart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Znanstvena</w:t>
      </w:r>
      <w:proofErr w:type="spellEnd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Revija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1992a, 4: 89–114.</w:t>
      </w:r>
    </w:p>
    <w:p w14:paraId="2F81C8FB" w14:textId="77777777" w:rsidR="007A3297" w:rsidRPr="005920AF" w:rsidRDefault="007A3297" w:rsidP="007A3297">
      <w:pPr>
        <w:numPr>
          <w:ilvl w:val="0"/>
          <w:numId w:val="1"/>
        </w:num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Devetak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, D. Present knowledge of the Megaloptera,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Raphidioptera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and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Neuroptera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of Yugoslavia (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Insecta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Neuropteroidea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>).</w:t>
      </w:r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In </w:t>
      </w:r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Current Research in </w:t>
      </w:r>
      <w:proofErr w:type="spellStart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Neuropterology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, Proceedings of the Fourth International Symposium on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Neuropterology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Bagnères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>-de-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Luchon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, Haute-Garonne, France, 24–27 June 1991; M. Canard, H.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Aspöck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>, M.W. Mansell, Eds.;</w:t>
      </w:r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5920AF">
        <w:rPr>
          <w:rFonts w:ascii="Times New Roman" w:hAnsi="Times New Roman" w:cs="Times New Roman"/>
          <w:color w:val="000000"/>
          <w:sz w:val="24"/>
          <w:szCs w:val="24"/>
        </w:rPr>
        <w:t>Privately printed, Toulouse, France 1992b; pp. 107–118.</w:t>
      </w:r>
    </w:p>
    <w:p w14:paraId="21081356" w14:textId="77777777" w:rsidR="007A3297" w:rsidRPr="005920AF" w:rsidRDefault="007A3297" w:rsidP="007A3297">
      <w:pPr>
        <w:numPr>
          <w:ilvl w:val="0"/>
          <w:numId w:val="1"/>
        </w:num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Devetak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D.,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Klokočovnik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V., Rausch H., Janžekovič F. Fauna of the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Neuropterida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Raphidioptera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Neuroptera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) of the Protected Area Jasen, Macedonia: a summer flash. </w:t>
      </w:r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Turkish Journal of Zoology</w:t>
      </w:r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2015, 39: 15–27.</w:t>
      </w:r>
    </w:p>
    <w:p w14:paraId="4DDA8F07" w14:textId="77777777" w:rsidR="007A3297" w:rsidRPr="00D83644" w:rsidRDefault="007A3297" w:rsidP="007A3297">
      <w:pPr>
        <w:numPr>
          <w:ilvl w:val="0"/>
          <w:numId w:val="1"/>
        </w:num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  <w:lang w:val="pt-PT"/>
        </w:rPr>
      </w:pPr>
      <w:r w:rsidRPr="00D83644">
        <w:rPr>
          <w:rFonts w:ascii="Times New Roman" w:hAnsi="Times New Roman" w:cs="Times New Roman"/>
          <w:color w:val="000000"/>
          <w:sz w:val="24"/>
          <w:szCs w:val="24"/>
          <w:lang w:val="pt-PT"/>
        </w:rPr>
        <w:t xml:space="preserve">Díaz-Aranda, L.M., Monserrat, V.J. Contribución al conocimiento de los neurópteros de Jaén (Insecta, Neuroptera). </w:t>
      </w:r>
      <w:r w:rsidRPr="00D83644">
        <w:rPr>
          <w:rFonts w:ascii="Times New Roman" w:hAnsi="Times New Roman" w:cs="Times New Roman"/>
          <w:i/>
          <w:iCs/>
          <w:color w:val="000000"/>
          <w:sz w:val="24"/>
          <w:szCs w:val="24"/>
          <w:lang w:val="pt-PT"/>
        </w:rPr>
        <w:t>Boletín de la Asociación Española de Entomología</w:t>
      </w:r>
      <w:r w:rsidRPr="00D83644">
        <w:rPr>
          <w:rFonts w:ascii="Times New Roman" w:hAnsi="Times New Roman" w:cs="Times New Roman"/>
          <w:color w:val="000000"/>
          <w:sz w:val="24"/>
          <w:szCs w:val="24"/>
          <w:lang w:val="pt-PT"/>
        </w:rPr>
        <w:t xml:space="preserve"> 1988a, 12: 111-123.</w:t>
      </w:r>
    </w:p>
    <w:p w14:paraId="54ADCFA4" w14:textId="77777777" w:rsidR="007A3297" w:rsidRPr="005920AF" w:rsidRDefault="007A3297" w:rsidP="007A3297">
      <w:pPr>
        <w:numPr>
          <w:ilvl w:val="0"/>
          <w:numId w:val="1"/>
        </w:num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D83644">
        <w:rPr>
          <w:rFonts w:ascii="Times New Roman" w:hAnsi="Times New Roman" w:cs="Times New Roman"/>
          <w:color w:val="000000"/>
          <w:sz w:val="24"/>
          <w:szCs w:val="24"/>
          <w:lang w:val="pt-PT"/>
        </w:rPr>
        <w:t xml:space="preserve">Díaz-Aranda, L.M., Monserrat, V.J. Contribución al conocimiento de los </w:t>
      </w:r>
      <w:r w:rsidRPr="00D83644">
        <w:rPr>
          <w:rFonts w:ascii="Times New Roman" w:hAnsi="Times New Roman" w:cs="Times New Roman"/>
          <w:color w:val="000000"/>
          <w:sz w:val="24"/>
          <w:szCs w:val="24"/>
          <w:lang w:val="pt-PT"/>
        </w:rPr>
        <w:lastRenderedPageBreak/>
        <w:t xml:space="preserve">neurópteros de Teruel (Insecta, Neuropteroidea). </w:t>
      </w:r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  <w:lang w:val="it-IT"/>
        </w:rPr>
        <w:t>Boletín de la Asociación Española de Entomología</w:t>
      </w:r>
      <w:r w:rsidRPr="005920AF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1988b, 12: 215–231.</w:t>
      </w:r>
    </w:p>
    <w:p w14:paraId="2B03A716" w14:textId="77777777" w:rsidR="007A3297" w:rsidRPr="005920AF" w:rsidRDefault="007A3297" w:rsidP="007A3297">
      <w:pPr>
        <w:numPr>
          <w:ilvl w:val="0"/>
          <w:numId w:val="1"/>
        </w:num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</w:rPr>
      </w:pPr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Dobosz, R.; Popov, A. New data about the distribution of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Neuropterida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in Bulgaria and Romania. </w:t>
      </w:r>
      <w:proofErr w:type="spellStart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Rocznik</w:t>
      </w:r>
      <w:proofErr w:type="spellEnd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Muzeum</w:t>
      </w:r>
      <w:proofErr w:type="spellEnd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Górnoslaskiego</w:t>
      </w:r>
      <w:proofErr w:type="spellEnd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w </w:t>
      </w:r>
      <w:proofErr w:type="spellStart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Bytomiu</w:t>
      </w:r>
      <w:proofErr w:type="spellEnd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proofErr w:type="spellStart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Entomologia</w:t>
      </w:r>
      <w:proofErr w:type="spellEnd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[=Annals of the Upper Silesian Museum in Bytom, Entomology]</w:t>
      </w:r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2018, 27: 1–39].</w:t>
      </w:r>
    </w:p>
    <w:p w14:paraId="462DCF08" w14:textId="77777777" w:rsidR="007A3297" w:rsidRPr="005920AF" w:rsidRDefault="007A3297" w:rsidP="007A3297">
      <w:pPr>
        <w:numPr>
          <w:ilvl w:val="0"/>
          <w:numId w:val="1"/>
        </w:num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Ghilarov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, M.S.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Личинка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Dilar</w:t>
      </w:r>
      <w:proofErr w:type="spellEnd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turcicus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Hag. и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положение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семейства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Dilaridae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отряде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сетчатокрылых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Planippenia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) [=The larva of </w:t>
      </w:r>
      <w:proofErr w:type="spellStart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Dilar</w:t>
      </w:r>
      <w:proofErr w:type="spellEnd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turcicus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Hag. and the position of the family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Dilaridae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in the order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Planipennia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]. </w:t>
      </w:r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Entomological Review [=</w:t>
      </w:r>
      <w:proofErr w:type="spellStart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Энтомологическое</w:t>
      </w:r>
      <w:proofErr w:type="spellEnd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Обозрение</w:t>
      </w:r>
      <w:proofErr w:type="spellEnd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; =</w:t>
      </w:r>
      <w:proofErr w:type="spellStart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Entomologicheskoe</w:t>
      </w:r>
      <w:proofErr w:type="spellEnd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Obozrenie</w:t>
      </w:r>
      <w:proofErr w:type="spellEnd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]</w:t>
      </w:r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1962, 41: 402–416.</w:t>
      </w:r>
    </w:p>
    <w:p w14:paraId="666C5027" w14:textId="77777777" w:rsidR="007A3297" w:rsidRPr="005920AF" w:rsidRDefault="007A3297" w:rsidP="007A3297">
      <w:pPr>
        <w:numPr>
          <w:ilvl w:val="0"/>
          <w:numId w:val="1"/>
        </w:num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</w:rPr>
      </w:pPr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Ghosh, S.K. Neuroptera fauna of north-east India. </w:t>
      </w:r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Records of the Zoological Survey of India, Miscellaneous Publications, Occasional Paper</w:t>
      </w:r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2000, 184: 1–179.</w:t>
      </w:r>
    </w:p>
    <w:p w14:paraId="644BD7BC" w14:textId="77777777" w:rsidR="007A3297" w:rsidRPr="005920AF" w:rsidRDefault="007A3297" w:rsidP="007A3297">
      <w:pPr>
        <w:numPr>
          <w:ilvl w:val="0"/>
          <w:numId w:val="1"/>
        </w:num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</w:rPr>
      </w:pPr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Giacomino, M. </w:t>
      </w:r>
      <w:proofErr w:type="spellStart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Dilar</w:t>
      </w:r>
      <w:proofErr w:type="spellEnd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parthenopaeus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Costa, 1855, new to the French fauna (Corsica) (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Neuroptera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Dilaridae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Dilarinae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). </w:t>
      </w:r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Bulletin de la Société </w:t>
      </w:r>
      <w:proofErr w:type="spellStart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Entomologique</w:t>
      </w:r>
      <w:proofErr w:type="spellEnd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de France</w:t>
      </w:r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2016, 121: 81–86.</w:t>
      </w:r>
    </w:p>
    <w:p w14:paraId="4CA032E5" w14:textId="77777777" w:rsidR="007A3297" w:rsidRPr="005920AF" w:rsidRDefault="007A3297" w:rsidP="007A3297">
      <w:pPr>
        <w:numPr>
          <w:ilvl w:val="0"/>
          <w:numId w:val="1"/>
        </w:num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  <w:lang w:val="de-DE"/>
        </w:rPr>
      </w:pPr>
      <w:r w:rsidRPr="005920AF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Hagen, H.A. Die Neuropteren Spaniens nach Ed. Pictet's Synopsis des Neuroptères d'Espagne. Genève 1865. 8. tab. 14 col. und Dr. Staudingers Mittheilungen. </w:t>
      </w:r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  <w:lang w:val="de-DE"/>
        </w:rPr>
        <w:t>Stettiner Entomologische Zeitung</w:t>
      </w:r>
      <w:r w:rsidRPr="005920AF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1866, 27: 281–302.</w:t>
      </w:r>
    </w:p>
    <w:p w14:paraId="38CD4EBD" w14:textId="77777777" w:rsidR="007A3297" w:rsidRPr="005920AF" w:rsidRDefault="007A3297" w:rsidP="007A3297">
      <w:pPr>
        <w:numPr>
          <w:ilvl w:val="0"/>
          <w:numId w:val="1"/>
        </w:num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</w:rPr>
      </w:pPr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Hollier, J.; Oswald, J.D. An annotated list of the type specimens of Megaloptera,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Neuroptera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and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Raphidioptera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in the collection of the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Muséum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d'histoire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naturelle de Genève. </w:t>
      </w:r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Revue Suisse de </w:t>
      </w:r>
      <w:proofErr w:type="spellStart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Zoologie</w:t>
      </w:r>
      <w:proofErr w:type="spellEnd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5920AF">
        <w:rPr>
          <w:rFonts w:ascii="Times New Roman" w:hAnsi="Times New Roman" w:cs="Times New Roman"/>
          <w:color w:val="000000"/>
          <w:sz w:val="24"/>
          <w:szCs w:val="24"/>
        </w:rPr>
        <w:t>2018, 125: 249–261.</w:t>
      </w:r>
    </w:p>
    <w:p w14:paraId="6614A8C4" w14:textId="184C607F" w:rsidR="000662E2" w:rsidRPr="005920AF" w:rsidRDefault="00DD5B78" w:rsidP="00B40594">
      <w:pPr>
        <w:numPr>
          <w:ilvl w:val="0"/>
          <w:numId w:val="1"/>
        </w:numPr>
        <w:ind w:left="426" w:hanging="426"/>
        <w:rPr>
          <w:rFonts w:ascii="Times New Roman" w:hAnsi="Times New Roman" w:cs="Times New Roman"/>
          <w:color w:val="000000"/>
          <w:sz w:val="24"/>
          <w:szCs w:val="24"/>
          <w:lang w:val="en-GB"/>
        </w:rPr>
      </w:pPr>
      <w:r w:rsidRPr="005920AF">
        <w:rPr>
          <w:rFonts w:ascii="Times New Roman" w:hAnsi="Times New Roman" w:cs="Times New Roman"/>
          <w:color w:val="000000"/>
          <w:sz w:val="24"/>
          <w:szCs w:val="24"/>
          <w:lang w:val="en-GB"/>
        </w:rPr>
        <w:t>Hynd, W.R.B. New items in neuropteran distribution (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  <w:lang w:val="en-GB"/>
        </w:rPr>
        <w:t>Insecta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: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  <w:lang w:val="en-GB"/>
        </w:rPr>
        <w:t>Neuroptera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: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  <w:lang w:val="en-GB"/>
        </w:rPr>
        <w:t>Berothidae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,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  <w:lang w:val="en-GB"/>
        </w:rPr>
        <w:t>Dilaridae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,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  <w:lang w:val="en-GB"/>
        </w:rPr>
        <w:t>Ascalaphidae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,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  <w:lang w:val="en-GB"/>
        </w:rPr>
        <w:t>Myrmeleontidae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). </w:t>
      </w:r>
      <w:r w:rsidR="00DD055F" w:rsidRPr="005920AF"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In: Canard, M., </w:t>
      </w:r>
      <w:proofErr w:type="spellStart"/>
      <w:r w:rsidR="00DD055F" w:rsidRPr="005920AF">
        <w:rPr>
          <w:rFonts w:ascii="Times New Roman" w:hAnsi="Times New Roman" w:cs="Times New Roman"/>
          <w:color w:val="000000"/>
          <w:sz w:val="24"/>
          <w:szCs w:val="24"/>
          <w:lang w:val="en-GB"/>
        </w:rPr>
        <w:t>Aspöck</w:t>
      </w:r>
      <w:proofErr w:type="spellEnd"/>
      <w:r w:rsidR="00DD055F" w:rsidRPr="005920AF">
        <w:rPr>
          <w:rFonts w:ascii="Times New Roman" w:hAnsi="Times New Roman" w:cs="Times New Roman"/>
          <w:color w:val="000000"/>
          <w:sz w:val="24"/>
          <w:szCs w:val="24"/>
          <w:lang w:val="en-GB"/>
        </w:rPr>
        <w:t>, H. &amp;</w:t>
      </w:r>
      <w:r w:rsidR="00FA6FA5" w:rsidRPr="005920AF"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r w:rsidR="00DD055F" w:rsidRPr="005920AF"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Mansell, M.W. (Eds.) Current research in </w:t>
      </w:r>
      <w:proofErr w:type="spellStart"/>
      <w:r w:rsidR="00DD055F" w:rsidRPr="005920AF">
        <w:rPr>
          <w:rFonts w:ascii="Times New Roman" w:hAnsi="Times New Roman" w:cs="Times New Roman"/>
          <w:color w:val="000000"/>
          <w:sz w:val="24"/>
          <w:szCs w:val="24"/>
          <w:lang w:val="en-GB"/>
        </w:rPr>
        <w:t>Neuropterology</w:t>
      </w:r>
      <w:proofErr w:type="spellEnd"/>
      <w:r w:rsidR="00DD055F" w:rsidRPr="005920AF">
        <w:rPr>
          <w:rFonts w:ascii="Times New Roman" w:hAnsi="Times New Roman" w:cs="Times New Roman"/>
          <w:color w:val="000000"/>
          <w:sz w:val="24"/>
          <w:szCs w:val="24"/>
          <w:lang w:val="en-GB"/>
        </w:rPr>
        <w:t>. Proceedings</w:t>
      </w:r>
      <w:r w:rsidR="00FA6FA5" w:rsidRPr="005920AF"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r w:rsidR="00DD055F" w:rsidRPr="005920AF"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of the fourth international Symposium on </w:t>
      </w:r>
      <w:proofErr w:type="spellStart"/>
      <w:r w:rsidR="00DD055F" w:rsidRPr="005920AF">
        <w:rPr>
          <w:rFonts w:ascii="Times New Roman" w:hAnsi="Times New Roman" w:cs="Times New Roman"/>
          <w:color w:val="000000"/>
          <w:sz w:val="24"/>
          <w:szCs w:val="24"/>
          <w:lang w:val="en-GB"/>
        </w:rPr>
        <w:t>Neuropterology</w:t>
      </w:r>
      <w:proofErr w:type="spellEnd"/>
      <w:r w:rsidR="00DD055F" w:rsidRPr="005920AF"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 (24–27 June</w:t>
      </w:r>
      <w:r w:rsidR="00FA6FA5" w:rsidRPr="005920AF"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r w:rsidR="00DD055F" w:rsidRPr="005920AF"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1991, </w:t>
      </w:r>
      <w:proofErr w:type="spellStart"/>
      <w:r w:rsidR="00DD055F" w:rsidRPr="005920AF">
        <w:rPr>
          <w:rFonts w:ascii="Times New Roman" w:hAnsi="Times New Roman" w:cs="Times New Roman"/>
          <w:color w:val="000000"/>
          <w:sz w:val="24"/>
          <w:szCs w:val="24"/>
          <w:lang w:val="en-GB"/>
        </w:rPr>
        <w:t>Bagnères</w:t>
      </w:r>
      <w:proofErr w:type="spellEnd"/>
      <w:r w:rsidR="00DD055F" w:rsidRPr="005920AF">
        <w:rPr>
          <w:rFonts w:ascii="Times New Roman" w:hAnsi="Times New Roman" w:cs="Times New Roman"/>
          <w:color w:val="000000"/>
          <w:sz w:val="24"/>
          <w:szCs w:val="24"/>
          <w:lang w:val="en-GB"/>
        </w:rPr>
        <w:t>-de-</w:t>
      </w:r>
      <w:proofErr w:type="spellStart"/>
      <w:r w:rsidR="00DD055F" w:rsidRPr="005920AF">
        <w:rPr>
          <w:rFonts w:ascii="Times New Roman" w:hAnsi="Times New Roman" w:cs="Times New Roman"/>
          <w:color w:val="000000"/>
          <w:sz w:val="24"/>
          <w:szCs w:val="24"/>
          <w:lang w:val="en-GB"/>
        </w:rPr>
        <w:t>Luchon</w:t>
      </w:r>
      <w:proofErr w:type="spellEnd"/>
      <w:r w:rsidR="00DD055F" w:rsidRPr="005920AF">
        <w:rPr>
          <w:rFonts w:ascii="Times New Roman" w:hAnsi="Times New Roman" w:cs="Times New Roman"/>
          <w:color w:val="000000"/>
          <w:sz w:val="24"/>
          <w:szCs w:val="24"/>
          <w:lang w:val="en-GB"/>
        </w:rPr>
        <w:t>, haute-Garonne, France). Toulouse: Privately</w:t>
      </w:r>
      <w:r w:rsidR="00FA6FA5" w:rsidRPr="005920AF"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r w:rsidR="00DD055F" w:rsidRPr="005920AF"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printed, pp. </w:t>
      </w:r>
      <w:r w:rsidR="007806D8" w:rsidRPr="005920AF">
        <w:rPr>
          <w:rFonts w:ascii="Times New Roman" w:hAnsi="Times New Roman" w:cs="Times New Roman"/>
          <w:color w:val="000000"/>
          <w:sz w:val="24"/>
          <w:szCs w:val="24"/>
          <w:lang w:val="en-GB"/>
        </w:rPr>
        <w:t>189</w:t>
      </w:r>
      <w:r w:rsidR="00DD055F" w:rsidRPr="005920AF">
        <w:rPr>
          <w:rFonts w:ascii="Times New Roman" w:hAnsi="Times New Roman" w:cs="Times New Roman"/>
          <w:color w:val="000000"/>
          <w:sz w:val="24"/>
          <w:szCs w:val="24"/>
          <w:lang w:val="en-GB"/>
        </w:rPr>
        <w:t>–</w:t>
      </w:r>
      <w:r w:rsidR="007806D8" w:rsidRPr="005920AF">
        <w:rPr>
          <w:rFonts w:ascii="Times New Roman" w:hAnsi="Times New Roman" w:cs="Times New Roman"/>
          <w:color w:val="000000"/>
          <w:sz w:val="24"/>
          <w:szCs w:val="24"/>
          <w:lang w:val="en-GB"/>
        </w:rPr>
        <w:t>192</w:t>
      </w:r>
      <w:r w:rsidR="00DD055F" w:rsidRPr="005920AF">
        <w:rPr>
          <w:rFonts w:ascii="Times New Roman" w:hAnsi="Times New Roman" w:cs="Times New Roman"/>
          <w:color w:val="000000"/>
          <w:sz w:val="24"/>
          <w:szCs w:val="24"/>
          <w:lang w:val="en-GB"/>
        </w:rPr>
        <w:t>.</w:t>
      </w:r>
    </w:p>
    <w:p w14:paraId="37527071" w14:textId="77777777" w:rsidR="007A3297" w:rsidRPr="005920AF" w:rsidRDefault="007A3297" w:rsidP="007A3297">
      <w:pPr>
        <w:numPr>
          <w:ilvl w:val="0"/>
          <w:numId w:val="1"/>
        </w:num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  <w:lang w:val="de-DE"/>
        </w:rPr>
      </w:pPr>
      <w:r w:rsidRPr="005920AF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Klapálek, F. Über die von Herrn Prof. A. Hetschko in Korsika gesammelten Neuropteroiden nebst Bemerkungen über einige ungenügend bekannte Arten. </w:t>
      </w:r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  <w:lang w:val="de-DE"/>
        </w:rPr>
        <w:t>Wiener Entomologische Zeitung</w:t>
      </w:r>
      <w:r w:rsidRPr="005920AF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1917, 36: 193–208.</w:t>
      </w:r>
    </w:p>
    <w:p w14:paraId="70B07956" w14:textId="77777777" w:rsidR="007A3297" w:rsidRPr="005920AF" w:rsidRDefault="007A3297" w:rsidP="007A3297">
      <w:pPr>
        <w:numPr>
          <w:ilvl w:val="0"/>
          <w:numId w:val="1"/>
        </w:num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Kuwayama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, S. Studies on the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Dilaridae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of Japan.</w:t>
      </w:r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Transactions of the Sapporo Natural History Society</w:t>
      </w:r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1921, 8: 51–83.</w:t>
      </w:r>
    </w:p>
    <w:p w14:paraId="3D2BD3B9" w14:textId="77777777" w:rsidR="007A3297" w:rsidRPr="005920AF" w:rsidRDefault="007A3297" w:rsidP="007A3297">
      <w:pPr>
        <w:numPr>
          <w:ilvl w:val="0"/>
          <w:numId w:val="1"/>
        </w:num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Letardi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, A. A web page on Italian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Neuropterida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. In </w:t>
      </w:r>
      <w:proofErr w:type="spellStart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Neuropterology</w:t>
      </w:r>
      <w:proofErr w:type="spellEnd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2000</w:t>
      </w:r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, Proceedings of the Seventh International Symposium on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Neuropterology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, Budapest, Hungary, 6–9 August 2000; Sziráki, G., Ed.; Acta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Zoologica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Academiae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Scientiarum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Hungaricae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2002, 48: 155–158.</w:t>
      </w:r>
    </w:p>
    <w:p w14:paraId="5566473C" w14:textId="77777777" w:rsidR="007A3297" w:rsidRPr="005920AF" w:rsidRDefault="007A3297" w:rsidP="007A3297">
      <w:pPr>
        <w:numPr>
          <w:ilvl w:val="0"/>
          <w:numId w:val="1"/>
        </w:num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Letardi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, A. </w:t>
      </w:r>
      <w:proofErr w:type="spellStart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Dilar</w:t>
      </w:r>
      <w:proofErr w:type="spellEnd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pumilus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Navás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, 1903 and </w:t>
      </w:r>
      <w:proofErr w:type="spellStart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Conwentzia</w:t>
      </w:r>
      <w:proofErr w:type="spellEnd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pineticola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Enderlein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>, 1905), two new lacewings for Continental Portugal (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Neuroptera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Dilaridae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Coniopterygidae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). </w:t>
      </w:r>
      <w:proofErr w:type="spellStart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Arquivos</w:t>
      </w:r>
      <w:proofErr w:type="spellEnd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Entomolóxicos</w:t>
      </w:r>
      <w:proofErr w:type="spellEnd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5920AF">
        <w:rPr>
          <w:rFonts w:ascii="Times New Roman" w:hAnsi="Times New Roman" w:cs="Times New Roman"/>
          <w:color w:val="000000"/>
          <w:sz w:val="24"/>
          <w:szCs w:val="24"/>
        </w:rPr>
        <w:t>2012, 7: 71–72.</w:t>
      </w:r>
    </w:p>
    <w:p w14:paraId="4FC79945" w14:textId="3010664A" w:rsidR="007A3297" w:rsidRPr="005920AF" w:rsidRDefault="007A3297" w:rsidP="007A3297">
      <w:pPr>
        <w:numPr>
          <w:ilvl w:val="0"/>
          <w:numId w:val="1"/>
        </w:num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  <w:lang w:val="en-GB"/>
        </w:rPr>
      </w:pPr>
      <w:r w:rsidRPr="005920AF">
        <w:rPr>
          <w:rFonts w:ascii="Times New Roman" w:hAnsi="Times New Roman" w:cs="Times New Roman"/>
          <w:color w:val="000000"/>
          <w:sz w:val="24"/>
          <w:szCs w:val="24"/>
          <w:lang w:val="en-GB"/>
        </w:rPr>
        <w:t>Li, D.</w:t>
      </w:r>
      <w:r w:rsidR="004D3D02"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&amp;</w:t>
      </w:r>
      <w:r w:rsidRPr="005920AF"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 Liu, X.Y. New species of the pleasing lacewing genus </w:t>
      </w:r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  <w:lang w:val="en-GB"/>
        </w:rPr>
        <w:t>Dilar</w:t>
      </w:r>
      <w:r w:rsidRPr="005920AF"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 Rambur, 1838 (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  <w:lang w:val="en-GB"/>
        </w:rPr>
        <w:t>Neuroptera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,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  <w:lang w:val="en-GB"/>
        </w:rPr>
        <w:t>Dilaridae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) from the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  <w:lang w:val="en-GB"/>
        </w:rPr>
        <w:t>Hengduan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 Mountains, southwestern China. </w:t>
      </w:r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  <w:lang w:val="en-GB"/>
        </w:rPr>
        <w:t>Journal of Asia-Pacific Entomology</w:t>
      </w:r>
      <w:r w:rsidRPr="005920AF"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 2020, 23, 915–922.</w:t>
      </w:r>
    </w:p>
    <w:p w14:paraId="6BB82B82" w14:textId="33042C2D" w:rsidR="003D120D" w:rsidRPr="005920AF" w:rsidRDefault="005C2EB8" w:rsidP="007A3297">
      <w:pPr>
        <w:numPr>
          <w:ilvl w:val="0"/>
          <w:numId w:val="1"/>
        </w:num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  <w:lang w:val="en-GB"/>
        </w:rPr>
      </w:pPr>
      <w:r w:rsidRPr="005920AF"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Li, D. &amp; Liu, X.Y. First record of the pleasing lacewing subfamily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  <w:lang w:val="en-GB"/>
        </w:rPr>
        <w:t>Nallachiinae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 (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  <w:lang w:val="en-GB"/>
        </w:rPr>
        <w:t>Neuroptera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: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  <w:lang w:val="en-GB"/>
        </w:rPr>
        <w:t>Dilaridae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) from China, with description of a new species of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  <w:lang w:val="en-GB"/>
        </w:rPr>
        <w:t>Neonallachius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 Nakahara, 1963. </w:t>
      </w:r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  <w:lang w:val="en-GB"/>
        </w:rPr>
        <w:t xml:space="preserve">Annales </w:t>
      </w:r>
      <w:proofErr w:type="spellStart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  <w:lang w:val="en-GB"/>
        </w:rPr>
        <w:t>Zoologici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  <w:lang w:val="en-GB"/>
        </w:rPr>
        <w:t>, 2021, 71(2): 235–241.</w:t>
      </w:r>
    </w:p>
    <w:p w14:paraId="374FC90E" w14:textId="77777777" w:rsidR="007A3297" w:rsidRPr="005920AF" w:rsidRDefault="007A3297" w:rsidP="007A3297">
      <w:pPr>
        <w:numPr>
          <w:ilvl w:val="0"/>
          <w:numId w:val="1"/>
        </w:num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</w:rPr>
      </w:pPr>
      <w:r w:rsidRPr="005920AF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Li, D.,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Aspöck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, H.,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Aspöck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, U. &amp; Liu, X.Y. A review of the pleasing lacewing genus </w:t>
      </w:r>
      <w:proofErr w:type="spellStart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Dilar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Rambur (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Neuroptera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Dilaridae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) from Central Asia. </w:t>
      </w:r>
      <w:proofErr w:type="spellStart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Zootaxa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2019, 4671(1), 035–054.</w:t>
      </w:r>
    </w:p>
    <w:p w14:paraId="0AE0E186" w14:textId="77777777" w:rsidR="007A3297" w:rsidRPr="005920AF" w:rsidRDefault="007A3297" w:rsidP="007A3297">
      <w:pPr>
        <w:numPr>
          <w:ilvl w:val="0"/>
          <w:numId w:val="1"/>
        </w:num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</w:rPr>
      </w:pPr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Li, D.,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Aspöck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, H.,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Aspöck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, U. &amp; Liu, X.Y. A review of the pleasing lacewing genus </w:t>
      </w:r>
      <w:proofErr w:type="spellStart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Dilar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Rambur (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Neuroptera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Dilaridae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) from South Asia. </w:t>
      </w:r>
      <w:proofErr w:type="spellStart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Zootaxa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2020, 4743(2): 200–216.</w:t>
      </w:r>
    </w:p>
    <w:p w14:paraId="14F19076" w14:textId="1B079C7F" w:rsidR="00C733A4" w:rsidRPr="005920AF" w:rsidRDefault="006756D6" w:rsidP="007B1CFC">
      <w:pPr>
        <w:pStyle w:val="ListParagraph"/>
        <w:numPr>
          <w:ilvl w:val="0"/>
          <w:numId w:val="1"/>
        </w:numPr>
        <w:ind w:left="426" w:firstLineChars="0" w:hanging="426"/>
        <w:rPr>
          <w:rFonts w:ascii="Times New Roman" w:hAnsi="Times New Roman" w:cs="Times New Roman"/>
          <w:sz w:val="24"/>
          <w:szCs w:val="24"/>
        </w:rPr>
      </w:pPr>
      <w:r w:rsidRPr="005920AF">
        <w:rPr>
          <w:rFonts w:ascii="Times New Roman" w:hAnsi="Times New Roman" w:cs="Times New Roman"/>
          <w:sz w:val="24"/>
          <w:szCs w:val="24"/>
        </w:rPr>
        <w:t xml:space="preserve">Liu, X.Y. &amp; Li, D. Discovery of the pleasing lacewing subfamily </w:t>
      </w:r>
      <w:proofErr w:type="spellStart"/>
      <w:r w:rsidRPr="005920AF">
        <w:rPr>
          <w:rFonts w:ascii="Times New Roman" w:hAnsi="Times New Roman" w:cs="Times New Roman"/>
          <w:sz w:val="24"/>
          <w:szCs w:val="24"/>
        </w:rPr>
        <w:t>Berothellinae</w:t>
      </w:r>
      <w:proofErr w:type="spellEnd"/>
      <w:r w:rsidRPr="005920A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920AF">
        <w:rPr>
          <w:rFonts w:ascii="Times New Roman" w:hAnsi="Times New Roman" w:cs="Times New Roman"/>
          <w:sz w:val="24"/>
          <w:szCs w:val="24"/>
        </w:rPr>
        <w:t>Neuroptera</w:t>
      </w:r>
      <w:proofErr w:type="spellEnd"/>
      <w:r w:rsidRPr="005920AF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5920AF">
        <w:rPr>
          <w:rFonts w:ascii="Times New Roman" w:hAnsi="Times New Roman" w:cs="Times New Roman"/>
          <w:sz w:val="24"/>
          <w:szCs w:val="24"/>
        </w:rPr>
        <w:t>Dilaridae</w:t>
      </w:r>
      <w:proofErr w:type="spellEnd"/>
      <w:r w:rsidRPr="005920AF">
        <w:rPr>
          <w:rFonts w:ascii="Times New Roman" w:hAnsi="Times New Roman" w:cs="Times New Roman"/>
          <w:sz w:val="24"/>
          <w:szCs w:val="24"/>
        </w:rPr>
        <w:t xml:space="preserve">) from Borneo, with description of a new species of </w:t>
      </w:r>
      <w:proofErr w:type="spellStart"/>
      <w:r w:rsidRPr="005920AF">
        <w:rPr>
          <w:rFonts w:ascii="Times New Roman" w:hAnsi="Times New Roman" w:cs="Times New Roman"/>
          <w:i/>
          <w:iCs/>
          <w:sz w:val="24"/>
          <w:szCs w:val="24"/>
        </w:rPr>
        <w:t>Berothella</w:t>
      </w:r>
      <w:proofErr w:type="spellEnd"/>
      <w:r w:rsidRPr="005920AF">
        <w:rPr>
          <w:rFonts w:ascii="Times New Roman" w:hAnsi="Times New Roman" w:cs="Times New Roman"/>
          <w:sz w:val="24"/>
          <w:szCs w:val="24"/>
        </w:rPr>
        <w:t xml:space="preserve"> Banks. </w:t>
      </w:r>
      <w:proofErr w:type="spellStart"/>
      <w:r w:rsidRPr="005920AF">
        <w:rPr>
          <w:rFonts w:ascii="Times New Roman" w:hAnsi="Times New Roman" w:cs="Times New Roman"/>
          <w:i/>
          <w:iCs/>
          <w:sz w:val="24"/>
          <w:szCs w:val="24"/>
        </w:rPr>
        <w:t>Zootaxa</w:t>
      </w:r>
      <w:proofErr w:type="spellEnd"/>
      <w:r w:rsidRPr="005920AF">
        <w:rPr>
          <w:rFonts w:ascii="Times New Roman" w:hAnsi="Times New Roman" w:cs="Times New Roman"/>
          <w:sz w:val="24"/>
          <w:szCs w:val="24"/>
        </w:rPr>
        <w:t xml:space="preserve"> 2021, 4531: 266–270.</w:t>
      </w:r>
    </w:p>
    <w:p w14:paraId="47787470" w14:textId="0E0B6F09" w:rsidR="00CE4642" w:rsidRPr="005920AF" w:rsidRDefault="00CE4642" w:rsidP="00DE4442">
      <w:pPr>
        <w:pStyle w:val="ListParagraph"/>
        <w:numPr>
          <w:ilvl w:val="0"/>
          <w:numId w:val="1"/>
        </w:numPr>
        <w:ind w:left="426" w:firstLineChars="0" w:hanging="426"/>
        <w:rPr>
          <w:rFonts w:ascii="Times New Roman" w:hAnsi="Times New Roman" w:cs="Times New Roman"/>
          <w:sz w:val="24"/>
          <w:szCs w:val="24"/>
        </w:rPr>
      </w:pPr>
      <w:r w:rsidRPr="005920AF">
        <w:rPr>
          <w:rFonts w:ascii="Times New Roman" w:hAnsi="Times New Roman" w:cs="Times New Roman"/>
          <w:sz w:val="24"/>
          <w:szCs w:val="24"/>
        </w:rPr>
        <w:t xml:space="preserve">Liu, X.Y., </w:t>
      </w:r>
      <w:proofErr w:type="spellStart"/>
      <w:r w:rsidRPr="005920AF">
        <w:rPr>
          <w:rFonts w:ascii="Times New Roman" w:hAnsi="Times New Roman" w:cs="Times New Roman"/>
          <w:sz w:val="24"/>
          <w:szCs w:val="24"/>
        </w:rPr>
        <w:t>Aspöck</w:t>
      </w:r>
      <w:proofErr w:type="spellEnd"/>
      <w:r w:rsidRPr="005920AF">
        <w:rPr>
          <w:rFonts w:ascii="Times New Roman" w:hAnsi="Times New Roman" w:cs="Times New Roman"/>
          <w:sz w:val="24"/>
          <w:szCs w:val="24"/>
        </w:rPr>
        <w:t xml:space="preserve">, H., Winterton, S.L., Zhang, W.W. &amp; </w:t>
      </w:r>
      <w:proofErr w:type="spellStart"/>
      <w:r w:rsidRPr="005920AF">
        <w:rPr>
          <w:rFonts w:ascii="Times New Roman" w:hAnsi="Times New Roman" w:cs="Times New Roman"/>
          <w:sz w:val="24"/>
          <w:szCs w:val="24"/>
        </w:rPr>
        <w:t>Aspöck</w:t>
      </w:r>
      <w:proofErr w:type="spellEnd"/>
      <w:r w:rsidRPr="005920AF">
        <w:rPr>
          <w:rFonts w:ascii="Times New Roman" w:hAnsi="Times New Roman" w:cs="Times New Roman"/>
          <w:sz w:val="24"/>
          <w:szCs w:val="24"/>
        </w:rPr>
        <w:t>, U. Phylogeny of pleasing lacewings (</w:t>
      </w:r>
      <w:proofErr w:type="spellStart"/>
      <w:r w:rsidRPr="005920AF">
        <w:rPr>
          <w:rFonts w:ascii="Times New Roman" w:hAnsi="Times New Roman" w:cs="Times New Roman"/>
          <w:sz w:val="24"/>
          <w:szCs w:val="24"/>
        </w:rPr>
        <w:t>Neuroptera</w:t>
      </w:r>
      <w:proofErr w:type="spellEnd"/>
      <w:r w:rsidRPr="005920AF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5920AF">
        <w:rPr>
          <w:rFonts w:ascii="Times New Roman" w:hAnsi="Times New Roman" w:cs="Times New Roman"/>
          <w:sz w:val="24"/>
          <w:szCs w:val="24"/>
        </w:rPr>
        <w:t>Dilaridae</w:t>
      </w:r>
      <w:proofErr w:type="spellEnd"/>
      <w:r w:rsidRPr="005920AF">
        <w:rPr>
          <w:rFonts w:ascii="Times New Roman" w:hAnsi="Times New Roman" w:cs="Times New Roman"/>
          <w:sz w:val="24"/>
          <w:szCs w:val="24"/>
        </w:rPr>
        <w:t xml:space="preserve">) with a revised generic classification and description of a new subfamily. </w:t>
      </w:r>
      <w:r w:rsidRPr="005920AF">
        <w:rPr>
          <w:rFonts w:ascii="Times New Roman" w:hAnsi="Times New Roman" w:cs="Times New Roman"/>
          <w:i/>
          <w:iCs/>
          <w:sz w:val="24"/>
          <w:szCs w:val="24"/>
        </w:rPr>
        <w:t>Systematic Entomology</w:t>
      </w:r>
      <w:r w:rsidRPr="005920AF">
        <w:rPr>
          <w:rFonts w:ascii="Times New Roman" w:hAnsi="Times New Roman" w:cs="Times New Roman"/>
          <w:sz w:val="24"/>
          <w:szCs w:val="24"/>
        </w:rPr>
        <w:t xml:space="preserve"> </w:t>
      </w:r>
      <w:r w:rsidR="00D167A5" w:rsidRPr="005920AF">
        <w:rPr>
          <w:rFonts w:ascii="Times New Roman" w:hAnsi="Times New Roman" w:cs="Times New Roman"/>
          <w:sz w:val="24"/>
          <w:szCs w:val="24"/>
        </w:rPr>
        <w:t xml:space="preserve">2017, </w:t>
      </w:r>
      <w:r w:rsidRPr="005920AF">
        <w:rPr>
          <w:rFonts w:ascii="Times New Roman" w:hAnsi="Times New Roman" w:cs="Times New Roman"/>
          <w:sz w:val="24"/>
          <w:szCs w:val="24"/>
        </w:rPr>
        <w:t>42, 448–471.</w:t>
      </w:r>
    </w:p>
    <w:p w14:paraId="7038976F" w14:textId="77777777" w:rsidR="007A3297" w:rsidRPr="005920AF" w:rsidRDefault="007A3297" w:rsidP="007A3297">
      <w:pPr>
        <w:numPr>
          <w:ilvl w:val="0"/>
          <w:numId w:val="1"/>
        </w:num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D83644">
        <w:rPr>
          <w:rFonts w:ascii="Times New Roman" w:hAnsi="Times New Roman" w:cs="Times New Roman"/>
          <w:color w:val="000000"/>
          <w:sz w:val="24"/>
          <w:szCs w:val="24"/>
          <w:lang w:val="pt-PT"/>
        </w:rPr>
        <w:t xml:space="preserve">Marín, F. Las comunidades de neuropterós de la provincia de Albacete (Insecta: Neuropteroidea). </w:t>
      </w:r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  <w:lang w:val="it-IT"/>
        </w:rPr>
        <w:t>Al-Basit, Estudios Albacetenses</w:t>
      </w:r>
      <w:r w:rsidRPr="005920AF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1994, 34: 247–304.</w:t>
      </w:r>
    </w:p>
    <w:p w14:paraId="461681A6" w14:textId="77777777" w:rsidR="007A3297" w:rsidRPr="005920AF" w:rsidRDefault="007A3297" w:rsidP="007A3297">
      <w:pPr>
        <w:numPr>
          <w:ilvl w:val="0"/>
          <w:numId w:val="1"/>
        </w:num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D83644">
        <w:rPr>
          <w:rFonts w:ascii="Times New Roman" w:hAnsi="Times New Roman" w:cs="Times New Roman"/>
          <w:color w:val="000000"/>
          <w:sz w:val="24"/>
          <w:szCs w:val="24"/>
          <w:lang w:val="pt-PT"/>
        </w:rPr>
        <w:t xml:space="preserve">Marín, F.; Monserrat, V.J. Contribución al conocimiento de los neurópteros de Soria (Insecta, Neuropteroidea). </w:t>
      </w:r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  <w:lang w:val="it-IT"/>
        </w:rPr>
        <w:t>Boletín de la Asociación Española de Entomología</w:t>
      </w:r>
      <w:r w:rsidRPr="005920AF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1990, 14: 219–230.</w:t>
      </w:r>
    </w:p>
    <w:p w14:paraId="68788EC0" w14:textId="77777777" w:rsidR="007A3297" w:rsidRPr="005920AF" w:rsidRDefault="007A3297" w:rsidP="007A3297">
      <w:pPr>
        <w:numPr>
          <w:ilvl w:val="0"/>
          <w:numId w:val="1"/>
        </w:num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</w:rPr>
      </w:pPr>
      <w:r w:rsidRPr="00D83644">
        <w:rPr>
          <w:rFonts w:ascii="Times New Roman" w:hAnsi="Times New Roman" w:cs="Times New Roman"/>
          <w:color w:val="000000"/>
          <w:sz w:val="24"/>
          <w:szCs w:val="24"/>
          <w:lang w:val="pt-PT"/>
        </w:rPr>
        <w:t xml:space="preserve">Marín, F.; Monserrat, V.J. Contribución al conocimiento de los neurópteros de Zaragoza (Insecta, Neuropteroidea). </w:t>
      </w:r>
      <w:proofErr w:type="spellStart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Zapateri</w:t>
      </w:r>
      <w:proofErr w:type="spellEnd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proofErr w:type="spellStart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Revista</w:t>
      </w:r>
      <w:proofErr w:type="spellEnd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Aragonesa</w:t>
      </w:r>
      <w:proofErr w:type="spellEnd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de </w:t>
      </w:r>
      <w:proofErr w:type="spellStart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Entomología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1995, 5: 109–126.</w:t>
      </w:r>
    </w:p>
    <w:p w14:paraId="74094698" w14:textId="77777777" w:rsidR="007A3297" w:rsidRPr="005920AF" w:rsidRDefault="007A3297" w:rsidP="007A3297">
      <w:pPr>
        <w:numPr>
          <w:ilvl w:val="0"/>
          <w:numId w:val="1"/>
        </w:num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</w:rPr>
      </w:pPr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Martins, C.C., Flint,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O.S.Jr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. &amp; Liu, X.Y. Notes on the pleasing lacewing genus </w:t>
      </w:r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Dilar </w:t>
      </w:r>
      <w:r w:rsidRPr="005920AF">
        <w:rPr>
          <w:rFonts w:ascii="Times New Roman" w:hAnsi="Times New Roman" w:cs="Times New Roman"/>
          <w:color w:val="000000"/>
          <w:sz w:val="24"/>
          <w:szCs w:val="24"/>
        </w:rPr>
        <w:t>Rambur, 1838 (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Neuroptera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Dilaridae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), with description of a new species from Vietnam. </w:t>
      </w:r>
      <w:proofErr w:type="spellStart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Zootaxa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2018, 4425(1), 193–200.</w:t>
      </w:r>
    </w:p>
    <w:p w14:paraId="798A1E0A" w14:textId="2317E329" w:rsidR="00C80292" w:rsidRPr="005920AF" w:rsidRDefault="00D4330B" w:rsidP="007A3297">
      <w:pPr>
        <w:numPr>
          <w:ilvl w:val="0"/>
          <w:numId w:val="1"/>
        </w:num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</w:rPr>
      </w:pPr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Minter, L.R. The first record of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Dilaridae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Neuroptera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>) from the Afrotropical region.</w:t>
      </w:r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Journal of the Entomological Society of Southern Africa</w:t>
      </w:r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1986, 49 (1): 87–94.</w:t>
      </w:r>
    </w:p>
    <w:p w14:paraId="22E6362C" w14:textId="77777777" w:rsidR="007A3297" w:rsidRPr="005920AF" w:rsidRDefault="007A3297" w:rsidP="007A3297">
      <w:pPr>
        <w:numPr>
          <w:ilvl w:val="0"/>
          <w:numId w:val="1"/>
        </w:num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Mirmoayedi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, A.;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Yassayie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, A. </w:t>
      </w:r>
      <w:proofErr w:type="spellStart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Dilar</w:t>
      </w:r>
      <w:proofErr w:type="spellEnd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golestani</w:t>
      </w:r>
      <w:proofErr w:type="spellEnd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5920AF">
        <w:rPr>
          <w:rFonts w:ascii="Times New Roman" w:hAnsi="Times New Roman" w:cs="Times New Roman"/>
          <w:color w:val="000000"/>
          <w:sz w:val="24"/>
          <w:szCs w:val="24"/>
        </w:rPr>
        <w:t>sp. n. (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Neuroptera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Dilaridae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>) from Iran</w:t>
      </w:r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. Journal of the Entomological Society of Iran</w:t>
      </w:r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1999, 21, 15–18: 9.</w:t>
      </w:r>
    </w:p>
    <w:p w14:paraId="74B900AF" w14:textId="77777777" w:rsidR="007A3297" w:rsidRPr="005920AF" w:rsidRDefault="007A3297" w:rsidP="007A3297">
      <w:pPr>
        <w:numPr>
          <w:ilvl w:val="0"/>
          <w:numId w:val="1"/>
        </w:num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D83644">
        <w:rPr>
          <w:rFonts w:ascii="Times New Roman" w:hAnsi="Times New Roman" w:cs="Times New Roman"/>
          <w:color w:val="000000"/>
          <w:sz w:val="24"/>
          <w:szCs w:val="24"/>
          <w:lang w:val="pt-PT"/>
        </w:rPr>
        <w:t xml:space="preserve">Monserrat, V.J. Sobre los Neurópteros ibéricos (IV) (Neur.). </w:t>
      </w:r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  <w:lang w:val="it-IT"/>
        </w:rPr>
        <w:t>Boletín de la Asociación Española de Entomología</w:t>
      </w:r>
      <w:r w:rsidRPr="005920AF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1986, 10: 95–105.</w:t>
      </w:r>
    </w:p>
    <w:p w14:paraId="785C3D72" w14:textId="77777777" w:rsidR="007A3297" w:rsidRPr="005920AF" w:rsidRDefault="007A3297" w:rsidP="007A3297">
      <w:pPr>
        <w:numPr>
          <w:ilvl w:val="0"/>
          <w:numId w:val="1"/>
        </w:num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</w:rPr>
      </w:pPr>
      <w:r w:rsidRPr="005920AF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Monserrat V.J. Revision de la obra de L. Navás, I: El genero </w:t>
      </w:r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  <w:lang w:val="it-IT"/>
        </w:rPr>
        <w:t>Dilar</w:t>
      </w:r>
      <w:r w:rsidRPr="005920AF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Rambur, 1842 (Neuropteroidea, Planipennia: Dilaridae). </w:t>
      </w:r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Neuroptera International </w:t>
      </w:r>
      <w:r w:rsidRPr="005920AF">
        <w:rPr>
          <w:rFonts w:ascii="Times New Roman" w:hAnsi="Times New Roman" w:cs="Times New Roman"/>
          <w:color w:val="000000"/>
          <w:sz w:val="24"/>
          <w:szCs w:val="24"/>
        </w:rPr>
        <w:t>1988a, 5, 13–23.</w:t>
      </w:r>
    </w:p>
    <w:p w14:paraId="05AE32A2" w14:textId="77777777" w:rsidR="007A3297" w:rsidRPr="005920AF" w:rsidRDefault="007A3297" w:rsidP="007A3297">
      <w:pPr>
        <w:numPr>
          <w:ilvl w:val="0"/>
          <w:numId w:val="1"/>
        </w:num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</w:rPr>
      </w:pPr>
      <w:r w:rsidRPr="00D83644">
        <w:rPr>
          <w:rFonts w:ascii="Times New Roman" w:hAnsi="Times New Roman" w:cs="Times New Roman"/>
          <w:color w:val="000000"/>
          <w:sz w:val="24"/>
          <w:szCs w:val="24"/>
          <w:lang w:val="pt-PT"/>
        </w:rPr>
        <w:t xml:space="preserve">Monserrat, V.J. Revisión de los diláridos ibéricos (Neuropteroidea, Planipennia: Dilaridae). </w:t>
      </w:r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EOS: </w:t>
      </w:r>
      <w:proofErr w:type="spellStart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Revista</w:t>
      </w:r>
      <w:proofErr w:type="spellEnd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Española de </w:t>
      </w:r>
      <w:proofErr w:type="spellStart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Entomología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1988b, 64: 175–205.</w:t>
      </w:r>
    </w:p>
    <w:p w14:paraId="06D919D7" w14:textId="77777777" w:rsidR="007A3297" w:rsidRPr="005920AF" w:rsidRDefault="007A3297" w:rsidP="007A3297">
      <w:pPr>
        <w:numPr>
          <w:ilvl w:val="0"/>
          <w:numId w:val="1"/>
        </w:num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</w:rPr>
      </w:pPr>
      <w:r w:rsidRPr="00D83644">
        <w:rPr>
          <w:rFonts w:ascii="Times New Roman" w:hAnsi="Times New Roman" w:cs="Times New Roman"/>
          <w:color w:val="000000"/>
          <w:sz w:val="24"/>
          <w:szCs w:val="24"/>
          <w:lang w:val="pt-PT"/>
        </w:rPr>
        <w:t xml:space="preserve">Monserrat, V.J. Algunos Neuropteros del Museo de Basilea (Insecta, Neuropteroidea, Planipennia). </w:t>
      </w:r>
      <w:proofErr w:type="spellStart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Entomologica</w:t>
      </w:r>
      <w:proofErr w:type="spellEnd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Basiliensia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1989, 13, 417–428.</w:t>
      </w:r>
    </w:p>
    <w:p w14:paraId="51C10E4B" w14:textId="77777777" w:rsidR="007A3297" w:rsidRPr="005920AF" w:rsidRDefault="007A3297" w:rsidP="007A3297">
      <w:pPr>
        <w:numPr>
          <w:ilvl w:val="0"/>
          <w:numId w:val="1"/>
        </w:num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</w:rPr>
      </w:pPr>
      <w:r w:rsidRPr="00D83644">
        <w:rPr>
          <w:rFonts w:ascii="Times New Roman" w:hAnsi="Times New Roman" w:cs="Times New Roman"/>
          <w:color w:val="000000"/>
          <w:sz w:val="24"/>
          <w:szCs w:val="24"/>
          <w:lang w:val="pt-PT"/>
        </w:rPr>
        <w:t xml:space="preserve">Monserrat, V.J. Nuevos datos sobre algunas pequeñas familias de neurópteros (Insecta: Neuroptera: Nevrorthidae, Osmylidae, Sisyridae, Dilaridae). </w:t>
      </w:r>
      <w:proofErr w:type="spellStart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Heteropterus</w:t>
      </w:r>
      <w:proofErr w:type="spellEnd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: </w:t>
      </w:r>
      <w:proofErr w:type="spellStart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Revista</w:t>
      </w:r>
      <w:proofErr w:type="spellEnd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de </w:t>
      </w:r>
      <w:proofErr w:type="spellStart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Entomologia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2005, 5, 1–26.</w:t>
      </w:r>
    </w:p>
    <w:p w14:paraId="764E2E22" w14:textId="77777777" w:rsidR="007A3297" w:rsidRPr="00D83644" w:rsidRDefault="007A3297" w:rsidP="007A3297">
      <w:pPr>
        <w:numPr>
          <w:ilvl w:val="0"/>
          <w:numId w:val="1"/>
        </w:num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  <w:lang w:val="pt-PT"/>
        </w:rPr>
      </w:pPr>
      <w:r w:rsidRPr="00D83644">
        <w:rPr>
          <w:rFonts w:ascii="Times New Roman" w:hAnsi="Times New Roman" w:cs="Times New Roman"/>
          <w:color w:val="000000"/>
          <w:sz w:val="24"/>
          <w:szCs w:val="24"/>
          <w:lang w:val="pt-PT"/>
        </w:rPr>
        <w:t xml:space="preserve">Monserrat, V.J. Los Neurópteros (Neuroptera). Pp. 282-309 in Díaz Ruano, F.; Tierno de Figueroa, J.M.; Tinaut Ranera, J.A. </w:t>
      </w:r>
      <w:r w:rsidRPr="00D83644">
        <w:rPr>
          <w:rFonts w:ascii="Times New Roman" w:hAnsi="Times New Roman" w:cs="Times New Roman"/>
          <w:i/>
          <w:iCs/>
          <w:color w:val="000000"/>
          <w:sz w:val="24"/>
          <w:szCs w:val="24"/>
          <w:lang w:val="pt-PT"/>
        </w:rPr>
        <w:t>Los insectos de Sierra Nevada: 200 años de historia</w:t>
      </w:r>
      <w:r w:rsidRPr="00D83644">
        <w:rPr>
          <w:rFonts w:ascii="Times New Roman" w:hAnsi="Times New Roman" w:cs="Times New Roman"/>
          <w:color w:val="000000"/>
          <w:sz w:val="24"/>
          <w:szCs w:val="24"/>
          <w:lang w:val="pt-PT"/>
        </w:rPr>
        <w:t xml:space="preserve"> 2013, 1304 pp.</w:t>
      </w:r>
    </w:p>
    <w:p w14:paraId="304CB4DB" w14:textId="77777777" w:rsidR="007A3297" w:rsidRPr="005920AF" w:rsidRDefault="007A3297" w:rsidP="007A3297">
      <w:pPr>
        <w:numPr>
          <w:ilvl w:val="0"/>
          <w:numId w:val="1"/>
        </w:num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</w:rPr>
      </w:pPr>
      <w:r w:rsidRPr="00D83644">
        <w:rPr>
          <w:rFonts w:ascii="Times New Roman" w:hAnsi="Times New Roman" w:cs="Times New Roman"/>
          <w:color w:val="000000"/>
          <w:sz w:val="24"/>
          <w:szCs w:val="24"/>
          <w:lang w:val="pt-PT"/>
        </w:rPr>
        <w:t xml:space="preserve">Monserrat, V.J. Los dilaridos de la península Ibérica (Insecta, Neuropterida, </w:t>
      </w:r>
      <w:r w:rsidRPr="00D83644">
        <w:rPr>
          <w:rFonts w:ascii="Times New Roman" w:hAnsi="Times New Roman" w:cs="Times New Roman"/>
          <w:color w:val="000000"/>
          <w:sz w:val="24"/>
          <w:szCs w:val="24"/>
          <w:lang w:val="pt-PT"/>
        </w:rPr>
        <w:lastRenderedPageBreak/>
        <w:t xml:space="preserve">Neuroptera, Dilaridae). </w:t>
      </w:r>
      <w:proofErr w:type="spellStart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Heteropterus</w:t>
      </w:r>
      <w:proofErr w:type="spellEnd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: </w:t>
      </w:r>
      <w:proofErr w:type="spellStart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Revista</w:t>
      </w:r>
      <w:proofErr w:type="spellEnd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de </w:t>
      </w:r>
      <w:proofErr w:type="spellStart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Entomología</w:t>
      </w:r>
      <w:proofErr w:type="spellEnd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5920AF">
        <w:rPr>
          <w:rFonts w:ascii="Times New Roman" w:hAnsi="Times New Roman" w:cs="Times New Roman"/>
          <w:color w:val="000000"/>
          <w:sz w:val="24"/>
          <w:szCs w:val="24"/>
        </w:rPr>
        <w:t>2014, 14: 187–214.</w:t>
      </w:r>
    </w:p>
    <w:p w14:paraId="09C2FB9F" w14:textId="77777777" w:rsidR="007A3297" w:rsidRPr="005920AF" w:rsidRDefault="007A3297" w:rsidP="007A3297">
      <w:pPr>
        <w:numPr>
          <w:ilvl w:val="0"/>
          <w:numId w:val="1"/>
        </w:num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</w:rPr>
      </w:pPr>
      <w:r w:rsidRPr="00D83644">
        <w:rPr>
          <w:rFonts w:ascii="Times New Roman" w:hAnsi="Times New Roman" w:cs="Times New Roman"/>
          <w:color w:val="000000"/>
          <w:sz w:val="24"/>
          <w:szCs w:val="24"/>
          <w:lang w:val="pt-PT"/>
        </w:rPr>
        <w:t xml:space="preserve">Monserrat, V.J.; Díaz-Aranda, L.M. Contribución al conocimiento de los neurópteros de Castellón (Insecta, Neuropteroidea, Planipennia). </w:t>
      </w:r>
      <w:proofErr w:type="spellStart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Mediterránea</w:t>
      </w:r>
      <w:proofErr w:type="spellEnd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(</w:t>
      </w:r>
      <w:proofErr w:type="spellStart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Biologicos</w:t>
      </w:r>
      <w:proofErr w:type="spellEnd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)</w:t>
      </w:r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1988, 10: 87–95.</w:t>
      </w:r>
    </w:p>
    <w:p w14:paraId="183BAFDF" w14:textId="77777777" w:rsidR="007A3297" w:rsidRPr="005920AF" w:rsidRDefault="007A3297" w:rsidP="007A3297">
      <w:pPr>
        <w:numPr>
          <w:ilvl w:val="0"/>
          <w:numId w:val="1"/>
        </w:num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</w:rPr>
      </w:pPr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Morton, K.J. A collecting trip to the Camargue and the Sierra Albarracin. </w:t>
      </w:r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Entomologist</w:t>
      </w:r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1912, 45: 109–114.</w:t>
      </w:r>
    </w:p>
    <w:p w14:paraId="44D6BED3" w14:textId="77777777" w:rsidR="007A3297" w:rsidRPr="005920AF" w:rsidRDefault="007A3297" w:rsidP="007A3297">
      <w:pPr>
        <w:numPr>
          <w:ilvl w:val="0"/>
          <w:numId w:val="1"/>
        </w:num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</w:rPr>
      </w:pPr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Nakahara, W. A new </w:t>
      </w:r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Dilar</w:t>
      </w:r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species from Japan (Neur. Plan.). </w:t>
      </w:r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Entomological News, Philadelphia</w:t>
      </w:r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1914, 25: 297–298.</w:t>
      </w:r>
    </w:p>
    <w:p w14:paraId="7D63830F" w14:textId="77777777" w:rsidR="007A3297" w:rsidRPr="005920AF" w:rsidRDefault="007A3297" w:rsidP="007A3297">
      <w:pPr>
        <w:numPr>
          <w:ilvl w:val="0"/>
          <w:numId w:val="1"/>
        </w:num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</w:rPr>
      </w:pPr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Nakahara, W. Formosan Neuroptera collected by the late Dr. T. Kano. </w:t>
      </w:r>
      <w:proofErr w:type="spellStart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Kontyû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1955a, 23: 6–12.</w:t>
      </w:r>
    </w:p>
    <w:p w14:paraId="6DA7D18E" w14:textId="77777777" w:rsidR="007A3297" w:rsidRPr="005920AF" w:rsidRDefault="007A3297" w:rsidP="007A3297">
      <w:pPr>
        <w:numPr>
          <w:ilvl w:val="0"/>
          <w:numId w:val="1"/>
        </w:num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</w:rPr>
      </w:pPr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Nakahara, W. The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Dilaridae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of Japan and Formosa (Neuroptera). </w:t>
      </w:r>
      <w:proofErr w:type="spellStart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Kontyû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1955b, 23: 133–142.</w:t>
      </w:r>
    </w:p>
    <w:p w14:paraId="5A1F1F35" w14:textId="77777777" w:rsidR="007A3297" w:rsidRPr="00D83644" w:rsidRDefault="007A3297" w:rsidP="007A3297">
      <w:pPr>
        <w:numPr>
          <w:ilvl w:val="0"/>
          <w:numId w:val="1"/>
        </w:num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  <w:lang w:val="pt-PT"/>
        </w:rPr>
      </w:pPr>
      <w:r w:rsidRPr="00D83644">
        <w:rPr>
          <w:rFonts w:ascii="Times New Roman" w:hAnsi="Times New Roman" w:cs="Times New Roman"/>
          <w:color w:val="000000"/>
          <w:sz w:val="24"/>
          <w:szCs w:val="24"/>
          <w:lang w:val="pt-PT"/>
        </w:rPr>
        <w:t xml:space="preserve">Navás, L. Diláridos de España. </w:t>
      </w:r>
      <w:r w:rsidRPr="00D83644">
        <w:rPr>
          <w:rFonts w:ascii="Times New Roman" w:hAnsi="Times New Roman" w:cs="Times New Roman"/>
          <w:i/>
          <w:iCs/>
          <w:color w:val="000000"/>
          <w:sz w:val="24"/>
          <w:szCs w:val="24"/>
          <w:lang w:val="pt-PT"/>
        </w:rPr>
        <w:t xml:space="preserve">Memorias de la Real Academia de Ciencias y Artes de Barcelona </w:t>
      </w:r>
      <w:r w:rsidRPr="00D83644">
        <w:rPr>
          <w:rFonts w:ascii="Times New Roman" w:hAnsi="Times New Roman" w:cs="Times New Roman"/>
          <w:color w:val="000000"/>
          <w:sz w:val="24"/>
          <w:szCs w:val="24"/>
          <w:lang w:val="pt-PT"/>
        </w:rPr>
        <w:t>1903, (3)4: 373–381.</w:t>
      </w:r>
    </w:p>
    <w:p w14:paraId="76FD205F" w14:textId="77777777" w:rsidR="007A3297" w:rsidRPr="00D83644" w:rsidRDefault="007A3297" w:rsidP="007A3297">
      <w:pPr>
        <w:numPr>
          <w:ilvl w:val="0"/>
          <w:numId w:val="1"/>
        </w:num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  <w:lang w:val="pt-PT"/>
        </w:rPr>
      </w:pPr>
      <w:r w:rsidRPr="00D83644">
        <w:rPr>
          <w:rFonts w:ascii="Times New Roman" w:hAnsi="Times New Roman" w:cs="Times New Roman"/>
          <w:color w:val="000000"/>
          <w:sz w:val="24"/>
          <w:szCs w:val="24"/>
          <w:lang w:val="pt-PT"/>
        </w:rPr>
        <w:t xml:space="preserve">Navás, L. Monografía de la familia de los Diláridos (Ins. Neur.). </w:t>
      </w:r>
      <w:r w:rsidRPr="00D83644">
        <w:rPr>
          <w:rFonts w:ascii="Times New Roman" w:hAnsi="Times New Roman" w:cs="Times New Roman"/>
          <w:i/>
          <w:iCs/>
          <w:color w:val="000000"/>
          <w:sz w:val="24"/>
          <w:szCs w:val="24"/>
          <w:lang w:val="pt-PT"/>
        </w:rPr>
        <w:t xml:space="preserve">Memorias de la Real Academia de Ciencias y Artes de Barcelona </w:t>
      </w:r>
      <w:r w:rsidRPr="00D83644">
        <w:rPr>
          <w:rFonts w:ascii="Times New Roman" w:hAnsi="Times New Roman" w:cs="Times New Roman"/>
          <w:color w:val="000000"/>
          <w:sz w:val="24"/>
          <w:szCs w:val="24"/>
          <w:lang w:val="pt-PT"/>
        </w:rPr>
        <w:t>1909, 7, 619–671.</w:t>
      </w:r>
    </w:p>
    <w:p w14:paraId="67CFE0D5" w14:textId="77777777" w:rsidR="007A3297" w:rsidRPr="00D83644" w:rsidRDefault="007A3297" w:rsidP="007A3297">
      <w:pPr>
        <w:numPr>
          <w:ilvl w:val="0"/>
          <w:numId w:val="1"/>
        </w:num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  <w:lang w:val="pt-PT"/>
        </w:rPr>
      </w:pPr>
      <w:r w:rsidRPr="00D83644">
        <w:rPr>
          <w:rFonts w:ascii="Times New Roman" w:hAnsi="Times New Roman" w:cs="Times New Roman"/>
          <w:color w:val="000000"/>
          <w:sz w:val="24"/>
          <w:szCs w:val="24"/>
          <w:lang w:val="pt-PT"/>
        </w:rPr>
        <w:t xml:space="preserve">Navás, L. Quelques Nevroptères de la Sibérie méridionale-orientale. </w:t>
      </w:r>
      <w:r w:rsidRPr="00D83644">
        <w:rPr>
          <w:rFonts w:ascii="Times New Roman" w:hAnsi="Times New Roman" w:cs="Times New Roman"/>
          <w:i/>
          <w:iCs/>
          <w:color w:val="000000"/>
          <w:sz w:val="24"/>
          <w:szCs w:val="24"/>
          <w:lang w:val="pt-PT"/>
        </w:rPr>
        <w:t>Revue Russe d'Entomologie [=</w:t>
      </w:r>
      <w:proofErr w:type="spellStart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Русское</w:t>
      </w:r>
      <w:proofErr w:type="spellEnd"/>
      <w:r w:rsidRPr="00D83644">
        <w:rPr>
          <w:rFonts w:ascii="Times New Roman" w:hAnsi="Times New Roman" w:cs="Times New Roman"/>
          <w:i/>
          <w:iCs/>
          <w:color w:val="000000"/>
          <w:sz w:val="24"/>
          <w:szCs w:val="24"/>
          <w:lang w:val="pt-PT"/>
        </w:rPr>
        <w:t xml:space="preserve"> </w:t>
      </w:r>
      <w:proofErr w:type="spellStart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Энтомологическое</w:t>
      </w:r>
      <w:proofErr w:type="spellEnd"/>
      <w:r w:rsidRPr="00D83644">
        <w:rPr>
          <w:rFonts w:ascii="Times New Roman" w:hAnsi="Times New Roman" w:cs="Times New Roman"/>
          <w:i/>
          <w:iCs/>
          <w:color w:val="000000"/>
          <w:sz w:val="24"/>
          <w:szCs w:val="24"/>
          <w:lang w:val="pt-PT"/>
        </w:rPr>
        <w:t xml:space="preserve"> </w:t>
      </w:r>
      <w:proofErr w:type="spellStart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Обозрение</w:t>
      </w:r>
      <w:proofErr w:type="spellEnd"/>
      <w:r w:rsidRPr="00D83644">
        <w:rPr>
          <w:rFonts w:ascii="Times New Roman" w:hAnsi="Times New Roman" w:cs="Times New Roman"/>
          <w:i/>
          <w:iCs/>
          <w:color w:val="000000"/>
          <w:sz w:val="24"/>
          <w:szCs w:val="24"/>
          <w:lang w:val="pt-PT"/>
        </w:rPr>
        <w:t>; =Russkoe Entomologicheskoe Obozrenie]</w:t>
      </w:r>
      <w:r w:rsidRPr="00D83644">
        <w:rPr>
          <w:rFonts w:ascii="Times New Roman" w:hAnsi="Times New Roman" w:cs="Times New Roman"/>
          <w:color w:val="000000"/>
          <w:sz w:val="24"/>
          <w:szCs w:val="24"/>
          <w:lang w:val="pt-PT"/>
        </w:rPr>
        <w:t xml:space="preserve"> 1912, 12: 414–422.</w:t>
      </w:r>
    </w:p>
    <w:p w14:paraId="2CF14331" w14:textId="77777777" w:rsidR="007A3297" w:rsidRPr="005920AF" w:rsidRDefault="007A3297" w:rsidP="007A3297">
      <w:pPr>
        <w:numPr>
          <w:ilvl w:val="0"/>
          <w:numId w:val="1"/>
        </w:num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Navás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, L. Family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Dilaridae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. Neuroptera. </w:t>
      </w:r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Genera </w:t>
      </w:r>
      <w:proofErr w:type="spellStart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Insectorum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1914, 156: 1–14.</w:t>
      </w:r>
    </w:p>
    <w:p w14:paraId="3EAB7349" w14:textId="77777777" w:rsidR="007A3297" w:rsidRPr="005920AF" w:rsidRDefault="007A3297" w:rsidP="007A3297">
      <w:pPr>
        <w:numPr>
          <w:ilvl w:val="0"/>
          <w:numId w:val="1"/>
        </w:num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</w:rPr>
      </w:pPr>
      <w:r w:rsidRPr="00D83644">
        <w:rPr>
          <w:rFonts w:ascii="Times New Roman" w:hAnsi="Times New Roman" w:cs="Times New Roman"/>
          <w:color w:val="000000"/>
          <w:sz w:val="24"/>
          <w:szCs w:val="24"/>
          <w:lang w:val="pt-PT"/>
        </w:rPr>
        <w:t xml:space="preserve">Navás, L. Les dilarides (Ins. Névroptères) du Muséum National de Paris. </w:t>
      </w:r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Bulletin du </w:t>
      </w:r>
      <w:proofErr w:type="spellStart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Muséum</w:t>
      </w:r>
      <w:proofErr w:type="spellEnd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National </w:t>
      </w:r>
      <w:proofErr w:type="spellStart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d'Histoire</w:t>
      </w:r>
      <w:proofErr w:type="spellEnd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Naturelle, Paris </w:t>
      </w:r>
      <w:r w:rsidRPr="005920AF">
        <w:rPr>
          <w:rFonts w:ascii="Times New Roman" w:hAnsi="Times New Roman" w:cs="Times New Roman"/>
          <w:color w:val="000000"/>
          <w:sz w:val="24"/>
          <w:szCs w:val="24"/>
        </w:rPr>
        <w:t>1925, (1) 31: 188–189.</w:t>
      </w:r>
    </w:p>
    <w:p w14:paraId="5272921B" w14:textId="77777777" w:rsidR="007A3297" w:rsidRPr="00D83644" w:rsidRDefault="007A3297" w:rsidP="007A3297">
      <w:pPr>
        <w:numPr>
          <w:ilvl w:val="0"/>
          <w:numId w:val="1"/>
        </w:num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  <w:lang w:val="pt-PT"/>
        </w:rPr>
      </w:pPr>
      <w:r w:rsidRPr="00D83644">
        <w:rPr>
          <w:rFonts w:ascii="Times New Roman" w:hAnsi="Times New Roman" w:cs="Times New Roman"/>
          <w:color w:val="000000"/>
          <w:sz w:val="24"/>
          <w:szCs w:val="24"/>
          <w:lang w:val="pt-PT"/>
        </w:rPr>
        <w:t xml:space="preserve">Navás, L. Insectos exóticos Neurópteros y afines. </w:t>
      </w:r>
      <w:r w:rsidRPr="00D83644">
        <w:rPr>
          <w:rFonts w:ascii="Times New Roman" w:hAnsi="Times New Roman" w:cs="Times New Roman"/>
          <w:i/>
          <w:iCs/>
          <w:color w:val="000000"/>
          <w:sz w:val="24"/>
          <w:szCs w:val="24"/>
          <w:lang w:val="pt-PT"/>
        </w:rPr>
        <w:t xml:space="preserve">Brotéria (Zoológica) </w:t>
      </w:r>
      <w:r w:rsidRPr="00D83644">
        <w:rPr>
          <w:rFonts w:ascii="Times New Roman" w:hAnsi="Times New Roman" w:cs="Times New Roman"/>
          <w:color w:val="000000"/>
          <w:sz w:val="24"/>
          <w:szCs w:val="24"/>
          <w:lang w:val="pt-PT"/>
        </w:rPr>
        <w:t>1926, 23: 79–93.</w:t>
      </w:r>
    </w:p>
    <w:p w14:paraId="105C06CE" w14:textId="77777777" w:rsidR="007A3297" w:rsidRPr="005920AF" w:rsidRDefault="007A3297" w:rsidP="007A3297">
      <w:pPr>
        <w:numPr>
          <w:ilvl w:val="0"/>
          <w:numId w:val="1"/>
        </w:num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D83644">
        <w:rPr>
          <w:rFonts w:ascii="Times New Roman" w:hAnsi="Times New Roman" w:cs="Times New Roman"/>
          <w:color w:val="000000"/>
          <w:sz w:val="24"/>
          <w:szCs w:val="24"/>
          <w:lang w:val="pt-PT"/>
        </w:rPr>
        <w:t xml:space="preserve">Navás, L. Insectos recogidos en España por el doctor F. Haas. </w:t>
      </w:r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  <w:lang w:val="it-IT"/>
        </w:rPr>
        <w:t xml:space="preserve">Boletín de la Sociedad Entomologica de España </w:t>
      </w:r>
      <w:r w:rsidRPr="005920AF">
        <w:rPr>
          <w:rFonts w:ascii="Times New Roman" w:hAnsi="Times New Roman" w:cs="Times New Roman"/>
          <w:color w:val="000000"/>
          <w:sz w:val="24"/>
          <w:szCs w:val="24"/>
          <w:lang w:val="it-IT"/>
        </w:rPr>
        <w:t>1927, 10: 121–124.</w:t>
      </w:r>
    </w:p>
    <w:p w14:paraId="357DBD04" w14:textId="77777777" w:rsidR="007A3297" w:rsidRPr="005920AF" w:rsidRDefault="007A3297" w:rsidP="007A3297">
      <w:pPr>
        <w:numPr>
          <w:ilvl w:val="0"/>
          <w:numId w:val="1"/>
        </w:num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</w:rPr>
      </w:pPr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Oswald, J.D. Annotated catalogue of the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Dilaridae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Insecta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Neuroptera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) of the World. </w:t>
      </w:r>
      <w:proofErr w:type="spellStart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Tijdschrift</w:t>
      </w:r>
      <w:proofErr w:type="spellEnd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voor</w:t>
      </w:r>
      <w:proofErr w:type="spellEnd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Entomologie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1998, 141, 115–128.</w:t>
      </w:r>
    </w:p>
    <w:p w14:paraId="33C9146D" w14:textId="77777777" w:rsidR="007A3297" w:rsidRPr="005920AF" w:rsidRDefault="007A3297" w:rsidP="007A3297">
      <w:pPr>
        <w:numPr>
          <w:ilvl w:val="0"/>
          <w:numId w:val="1"/>
        </w:num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</w:rPr>
      </w:pPr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Oswald, J.D.; Schiff, N.M. A new species of the genus </w:t>
      </w:r>
      <w:proofErr w:type="spellStart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Dilar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Rambur (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Neuroptera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Dilaridae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) from Borneo. </w:t>
      </w:r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Proceedings of the Entomological Society of Washington</w:t>
      </w:r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2001, 103, 74–80.</w:t>
      </w:r>
    </w:p>
    <w:p w14:paraId="4421687F" w14:textId="77777777" w:rsidR="007A3297" w:rsidRPr="005920AF" w:rsidRDefault="007A3297" w:rsidP="007A3297">
      <w:pPr>
        <w:numPr>
          <w:ilvl w:val="0"/>
          <w:numId w:val="1"/>
        </w:num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</w:rPr>
      </w:pPr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Pantaleoni, R.A.;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Letardi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, A. A remarkable brachypterous female of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Dilaridae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Dilar</w:t>
      </w:r>
      <w:proofErr w:type="spellEnd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parthenopaeus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Costa?) (Neuroptera). Proceedings of the XX International Congress of Entomology. Firenze, Italy, August 25–31, 1996: 62. </w:t>
      </w:r>
    </w:p>
    <w:p w14:paraId="50B2B43D" w14:textId="77777777" w:rsidR="007A3297" w:rsidRPr="005920AF" w:rsidRDefault="007A3297" w:rsidP="007A3297">
      <w:pPr>
        <w:numPr>
          <w:ilvl w:val="0"/>
          <w:numId w:val="1"/>
        </w:num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</w:rPr>
      </w:pPr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Pongrácz, S.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Újabb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adatok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Magyarország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Neuroptera-faunájához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Rovartani</w:t>
      </w:r>
      <w:proofErr w:type="spellEnd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Lapok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1913, 20: 175–186.</w:t>
      </w:r>
    </w:p>
    <w:p w14:paraId="72B97BC6" w14:textId="77777777" w:rsidR="007A3297" w:rsidRPr="005920AF" w:rsidRDefault="007A3297" w:rsidP="007A3297">
      <w:pPr>
        <w:numPr>
          <w:ilvl w:val="0"/>
          <w:numId w:val="1"/>
        </w:num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</w:rPr>
      </w:pPr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Popov, A. What do we know on the distribution of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Neuropteroidea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in Bulgaria. </w:t>
      </w:r>
      <w:proofErr w:type="spellStart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Priroda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1964, 13: 68–72.</w:t>
      </w:r>
    </w:p>
    <w:p w14:paraId="50CE3F2F" w14:textId="77777777" w:rsidR="007A3297" w:rsidRPr="005920AF" w:rsidRDefault="007A3297" w:rsidP="007A3297">
      <w:pPr>
        <w:numPr>
          <w:ilvl w:val="0"/>
          <w:numId w:val="1"/>
        </w:num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</w:rPr>
      </w:pPr>
      <w:r w:rsidRPr="005920AF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Popov, A. Raphidiopteren und Neuropteren aus Bulgarien in den Sammlungen des Nationalmuseums in Prag. </w:t>
      </w:r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Historia Naturalis </w:t>
      </w:r>
      <w:proofErr w:type="spellStart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Bulgarica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1993, 4: 16–28.</w:t>
      </w:r>
    </w:p>
    <w:p w14:paraId="135AC96A" w14:textId="77777777" w:rsidR="007A3297" w:rsidRPr="005920AF" w:rsidRDefault="007A3297" w:rsidP="007A3297">
      <w:pPr>
        <w:numPr>
          <w:ilvl w:val="0"/>
          <w:numId w:val="1"/>
        </w:num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</w:rPr>
      </w:pPr>
      <w:r w:rsidRPr="005920AF">
        <w:rPr>
          <w:rFonts w:ascii="Times New Roman" w:hAnsi="Times New Roman" w:cs="Times New Roman"/>
          <w:color w:val="000000"/>
          <w:sz w:val="24"/>
          <w:szCs w:val="24"/>
        </w:rPr>
        <w:t>Popov, A. The snakeflies and the lacewing insects (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Insecta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Raphidioptera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and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Neuroptera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) of the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Kresna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Gorge (SW Bulgaria). In: </w:t>
      </w:r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Biodiversity of </w:t>
      </w:r>
      <w:proofErr w:type="spellStart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Kresna</w:t>
      </w:r>
      <w:proofErr w:type="spellEnd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Gorge (SW Bulgaria)</w:t>
      </w:r>
      <w:r w:rsidRPr="005920AF">
        <w:rPr>
          <w:rFonts w:ascii="Times New Roman" w:hAnsi="Times New Roman" w:cs="Times New Roman"/>
          <w:color w:val="000000"/>
          <w:sz w:val="24"/>
          <w:szCs w:val="24"/>
        </w:rPr>
        <w:t>; Beron P., Ed.;</w:t>
      </w:r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5920AF">
        <w:rPr>
          <w:rFonts w:ascii="Times New Roman" w:hAnsi="Times New Roman" w:cs="Times New Roman"/>
          <w:color w:val="000000"/>
          <w:sz w:val="24"/>
          <w:szCs w:val="24"/>
        </w:rPr>
        <w:t>National Museum of Natural History, Sofia 2001, 131–143.</w:t>
      </w:r>
    </w:p>
    <w:p w14:paraId="1CEDAB18" w14:textId="77777777" w:rsidR="007A3297" w:rsidRPr="00D83644" w:rsidRDefault="007A3297" w:rsidP="007A3297">
      <w:pPr>
        <w:numPr>
          <w:ilvl w:val="0"/>
          <w:numId w:val="1"/>
        </w:num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  <w:lang w:val="pt-PT"/>
        </w:rPr>
      </w:pPr>
      <w:r w:rsidRPr="005920AF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Popov, A. Zoogeographical analysis of Neuroptera in Bulgaria. </w:t>
      </w:r>
      <w:r w:rsidRPr="00D83644">
        <w:rPr>
          <w:rFonts w:ascii="Times New Roman" w:hAnsi="Times New Roman" w:cs="Times New Roman"/>
          <w:i/>
          <w:iCs/>
          <w:color w:val="000000"/>
          <w:sz w:val="24"/>
          <w:szCs w:val="24"/>
          <w:lang w:val="pt-PT"/>
        </w:rPr>
        <w:t>Acta Zoologica Academiae Scientiarum Hungaricae</w:t>
      </w:r>
      <w:r w:rsidRPr="00D83644">
        <w:rPr>
          <w:rFonts w:ascii="Times New Roman" w:hAnsi="Times New Roman" w:cs="Times New Roman"/>
          <w:color w:val="000000"/>
          <w:sz w:val="24"/>
          <w:szCs w:val="24"/>
          <w:lang w:val="pt-PT"/>
        </w:rPr>
        <w:t xml:space="preserve"> 2002, 48: 271–280.</w:t>
      </w:r>
    </w:p>
    <w:p w14:paraId="64C98B69" w14:textId="77777777" w:rsidR="007A3297" w:rsidRPr="005920AF" w:rsidRDefault="007A3297" w:rsidP="007A3297">
      <w:pPr>
        <w:numPr>
          <w:ilvl w:val="0"/>
          <w:numId w:val="1"/>
        </w:num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</w:rPr>
      </w:pPr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Popov, A. List of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Raphidioptera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Neuroptera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and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Mecoptera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published from the Eastern Rhodopes (Bulgaria and Greece). In:</w:t>
      </w:r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Biodiversity of Eastern Rhodopes (Bulgaria and Greece); </w:t>
      </w:r>
      <w:r w:rsidRPr="005920AF">
        <w:rPr>
          <w:rFonts w:ascii="Times New Roman" w:hAnsi="Times New Roman" w:cs="Times New Roman"/>
          <w:color w:val="000000"/>
          <w:sz w:val="24"/>
          <w:szCs w:val="24"/>
        </w:rPr>
        <w:t>Beron P., Popov A., Eds.; National Museum of Natural History, Sofia 2004, 371–378.</w:t>
      </w:r>
    </w:p>
    <w:p w14:paraId="22F6373A" w14:textId="77777777" w:rsidR="007A3297" w:rsidRPr="005920AF" w:rsidRDefault="007A3297" w:rsidP="007A3297">
      <w:pPr>
        <w:numPr>
          <w:ilvl w:val="0"/>
          <w:numId w:val="1"/>
        </w:num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Popov, A. Distribution of the families of Neuroptera with low species diversity in Bulgaria. </w:t>
      </w:r>
      <w:r w:rsidRPr="005920AF">
        <w:rPr>
          <w:rFonts w:ascii="Times New Roman" w:hAnsi="Times New Roman" w:cs="Times New Roman"/>
          <w:color w:val="000000"/>
          <w:sz w:val="24"/>
          <w:szCs w:val="24"/>
          <w:lang w:val="it-IT"/>
        </w:rPr>
        <w:t>Proceedings of the 9th International Symposium on Neuropterology, Ferrara 20–23 June 2005; Pantaleoni R.A., Letardi A., Corazza C., Eds.; Annali del Museo Civico di Storia Naturale di Ferrara 2007, 8: 117–130.</w:t>
      </w:r>
    </w:p>
    <w:p w14:paraId="5AB17E1E" w14:textId="77777777" w:rsidR="007A3297" w:rsidRPr="005920AF" w:rsidRDefault="007A3297" w:rsidP="007A3297">
      <w:pPr>
        <w:numPr>
          <w:ilvl w:val="0"/>
          <w:numId w:val="1"/>
        </w:num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</w:rPr>
      </w:pPr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Tjeder, B. A contribution to the phylogeny of the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Dilaridae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and the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Raphidiidae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(Neuroptera). </w:t>
      </w:r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Opuscula </w:t>
      </w:r>
      <w:proofErr w:type="spellStart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Entomologica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1937, 2: 138–148.</w:t>
      </w:r>
    </w:p>
    <w:p w14:paraId="66401AC4" w14:textId="77777777" w:rsidR="007A3297" w:rsidRPr="005920AF" w:rsidRDefault="007A3297" w:rsidP="007A3297">
      <w:pPr>
        <w:numPr>
          <w:ilvl w:val="0"/>
          <w:numId w:val="1"/>
        </w:num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</w:rPr>
      </w:pPr>
      <w:r w:rsidRPr="005920AF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Vidal y López, M. Catalogo provisional de neuropteros de la region Levantina. </w:t>
      </w:r>
      <w:proofErr w:type="spellStart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Graellsia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1943, 1(6): 13–24.</w:t>
      </w:r>
    </w:p>
    <w:p w14:paraId="444FB130" w14:textId="77777777" w:rsidR="007A3297" w:rsidRPr="005920AF" w:rsidRDefault="007A3297" w:rsidP="007A3297">
      <w:pPr>
        <w:numPr>
          <w:ilvl w:val="0"/>
          <w:numId w:val="1"/>
        </w:num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</w:rPr>
      </w:pPr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Whittington, A.E. Resources in Scottish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Neuropterology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. In: </w:t>
      </w:r>
      <w:proofErr w:type="spellStart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Neuropterology</w:t>
      </w:r>
      <w:proofErr w:type="spellEnd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2000</w:t>
      </w:r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. Proceedings of the Seventh International Symposium on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Neuropterology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, Budapest, Hungary, 6–9 August 2000; Sziráki, G., Ed.; Acta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Zoologica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Academiae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Scientiarum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Hungaricae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48: 371–387.</w:t>
      </w:r>
    </w:p>
    <w:p w14:paraId="404D4C10" w14:textId="77777777" w:rsidR="007A3297" w:rsidRPr="005920AF" w:rsidRDefault="007A3297" w:rsidP="007A3297">
      <w:pPr>
        <w:numPr>
          <w:ilvl w:val="0"/>
          <w:numId w:val="1"/>
        </w:num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Zakharenko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, A.V.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Setchatokrylye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Neuroptera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fauny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SSSR. II.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Semeistva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Dilaridae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Berothidae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i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Sisyridae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[=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Neuroptera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of the fauna of the USSR. II. Fam.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Dilaridae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Berothidae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and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Sisyridae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]. </w:t>
      </w:r>
      <w:proofErr w:type="spellStart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Entomologicheskoe</w:t>
      </w:r>
      <w:proofErr w:type="spellEnd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Obozrenie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1988, 67: 763–768. [In Russian]</w:t>
      </w:r>
    </w:p>
    <w:p w14:paraId="706BE28B" w14:textId="77777777" w:rsidR="007A3297" w:rsidRPr="005920AF" w:rsidRDefault="007A3297" w:rsidP="007A3297">
      <w:pPr>
        <w:numPr>
          <w:ilvl w:val="0"/>
          <w:numId w:val="1"/>
        </w:num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Zakharenko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, A.V.;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Krivokhatsky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, V.A.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Setchatokrylye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Neuroptera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evropeiskoi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chasti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byvshego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SSSR [= Neuroptera from the European part of the former USSR].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Izvestiya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Kharkovskogo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Entomologicheskogo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Obshchestva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[= Kharkov Entomological Society Gazette] 1993, 1: 34–83. [In Russian]</w:t>
      </w:r>
    </w:p>
    <w:p w14:paraId="75DEDB70" w14:textId="77777777" w:rsidR="007A3297" w:rsidRPr="00D83644" w:rsidRDefault="007A3297" w:rsidP="007A3297">
      <w:pPr>
        <w:numPr>
          <w:ilvl w:val="0"/>
          <w:numId w:val="1"/>
        </w:num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  <w:lang w:val="pt-PT"/>
        </w:rPr>
      </w:pPr>
      <w:proofErr w:type="spellStart"/>
      <w:r w:rsidRPr="00482B13">
        <w:rPr>
          <w:rFonts w:ascii="Times New Roman" w:hAnsi="Times New Roman" w:cs="Times New Roman"/>
          <w:color w:val="000000"/>
          <w:sz w:val="24"/>
          <w:szCs w:val="24"/>
        </w:rPr>
        <w:t>Zelený</w:t>
      </w:r>
      <w:proofErr w:type="spellEnd"/>
      <w:r w:rsidRPr="00482B13">
        <w:rPr>
          <w:rFonts w:ascii="Times New Roman" w:hAnsi="Times New Roman" w:cs="Times New Roman"/>
          <w:color w:val="000000"/>
          <w:sz w:val="24"/>
          <w:szCs w:val="24"/>
        </w:rPr>
        <w:t xml:space="preserve">, J. </w:t>
      </w:r>
      <w:proofErr w:type="spellStart"/>
      <w:r w:rsidRPr="00482B13">
        <w:rPr>
          <w:rFonts w:ascii="Times New Roman" w:hAnsi="Times New Roman" w:cs="Times New Roman"/>
          <w:color w:val="000000"/>
          <w:sz w:val="24"/>
          <w:szCs w:val="24"/>
        </w:rPr>
        <w:t>Neuroptera</w:t>
      </w:r>
      <w:proofErr w:type="spellEnd"/>
      <w:r w:rsidRPr="00482B13">
        <w:rPr>
          <w:rFonts w:ascii="Times New Roman" w:hAnsi="Times New Roman" w:cs="Times New Roman"/>
          <w:color w:val="000000"/>
          <w:sz w:val="24"/>
          <w:szCs w:val="24"/>
        </w:rPr>
        <w:t xml:space="preserve">, Megaloptera und </w:t>
      </w:r>
      <w:proofErr w:type="spellStart"/>
      <w:r w:rsidRPr="00482B13">
        <w:rPr>
          <w:rFonts w:ascii="Times New Roman" w:hAnsi="Times New Roman" w:cs="Times New Roman"/>
          <w:color w:val="000000"/>
          <w:sz w:val="24"/>
          <w:szCs w:val="24"/>
        </w:rPr>
        <w:t>Mecoptera</w:t>
      </w:r>
      <w:proofErr w:type="spellEnd"/>
      <w:r w:rsidRPr="00482B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2B13">
        <w:rPr>
          <w:rFonts w:ascii="Times New Roman" w:hAnsi="Times New Roman" w:cs="Times New Roman"/>
          <w:color w:val="000000"/>
          <w:sz w:val="24"/>
          <w:szCs w:val="24"/>
        </w:rPr>
        <w:t>aus</w:t>
      </w:r>
      <w:proofErr w:type="spellEnd"/>
      <w:r w:rsidRPr="00482B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82B13">
        <w:rPr>
          <w:rFonts w:ascii="Times New Roman" w:hAnsi="Times New Roman" w:cs="Times New Roman"/>
          <w:color w:val="000000"/>
          <w:sz w:val="24"/>
          <w:szCs w:val="24"/>
        </w:rPr>
        <w:t>Bulgarien</w:t>
      </w:r>
      <w:proofErr w:type="spellEnd"/>
      <w:r w:rsidRPr="00482B13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D83644">
        <w:rPr>
          <w:rFonts w:ascii="Times New Roman" w:hAnsi="Times New Roman" w:cs="Times New Roman"/>
          <w:i/>
          <w:iCs/>
          <w:color w:val="000000"/>
          <w:sz w:val="24"/>
          <w:szCs w:val="24"/>
          <w:lang w:val="pt-PT"/>
        </w:rPr>
        <w:t>Sborník Faunistickych Prací Entomologického Oddelení N rodního Musea v Praze [=Acta Faunistica Entomologica Musei Nationalis Pragae]</w:t>
      </w:r>
      <w:r w:rsidRPr="00D83644">
        <w:rPr>
          <w:rFonts w:ascii="Times New Roman" w:hAnsi="Times New Roman" w:cs="Times New Roman"/>
          <w:color w:val="000000"/>
          <w:sz w:val="24"/>
          <w:szCs w:val="24"/>
          <w:lang w:val="pt-PT"/>
        </w:rPr>
        <w:t xml:space="preserve"> 1971, 14: 153–163.</w:t>
      </w:r>
    </w:p>
    <w:p w14:paraId="01955C17" w14:textId="77777777" w:rsidR="007A3297" w:rsidRPr="005920AF" w:rsidRDefault="007A3297" w:rsidP="007A3297">
      <w:pPr>
        <w:numPr>
          <w:ilvl w:val="0"/>
          <w:numId w:val="1"/>
        </w:num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</w:rPr>
      </w:pPr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Zhang, W., Liu, X.Y.,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Aspöck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, H. &amp;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Aspöck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, U. Revision of Chinese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Dilaridae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Insecta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Neuroptera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) (Part I): Species of the genus </w:t>
      </w:r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Dilar</w:t>
      </w:r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Rambur from northern China. </w:t>
      </w:r>
      <w:proofErr w:type="spellStart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Zootaxa</w:t>
      </w:r>
      <w:proofErr w:type="spellEnd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5920AF">
        <w:rPr>
          <w:rFonts w:ascii="Times New Roman" w:hAnsi="Times New Roman" w:cs="Times New Roman"/>
          <w:color w:val="000000"/>
          <w:sz w:val="24"/>
          <w:szCs w:val="24"/>
        </w:rPr>
        <w:t>2014a, 3753, 10–24.</w:t>
      </w:r>
    </w:p>
    <w:p w14:paraId="59FA9055" w14:textId="77777777" w:rsidR="007A3297" w:rsidRPr="005920AF" w:rsidRDefault="007A3297" w:rsidP="007A3297">
      <w:pPr>
        <w:numPr>
          <w:ilvl w:val="0"/>
          <w:numId w:val="1"/>
        </w:num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</w:rPr>
      </w:pPr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Zhang, W., Liu, X.Y.,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Aspöck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, H. &amp;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Aspöck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, U. Revision of Chinese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Dilaridae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Insecta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Neuroptera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) (Part II): Species of the genus </w:t>
      </w:r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Dilar </w:t>
      </w:r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Rambur from Tibet. </w:t>
      </w:r>
      <w:proofErr w:type="spellStart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Zootaxa</w:t>
      </w:r>
      <w:proofErr w:type="spellEnd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5920AF">
        <w:rPr>
          <w:rFonts w:ascii="Times New Roman" w:hAnsi="Times New Roman" w:cs="Times New Roman"/>
          <w:color w:val="000000"/>
          <w:sz w:val="24"/>
          <w:szCs w:val="24"/>
        </w:rPr>
        <w:t>2014b, 3878, 551–562.</w:t>
      </w:r>
    </w:p>
    <w:p w14:paraId="7C7FECA3" w14:textId="77777777" w:rsidR="007A3297" w:rsidRPr="005920AF" w:rsidRDefault="007A3297" w:rsidP="007A3297">
      <w:pPr>
        <w:numPr>
          <w:ilvl w:val="0"/>
          <w:numId w:val="1"/>
        </w:num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</w:rPr>
      </w:pPr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Zhang, W., Liu, X.Y.,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Aspöck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, H., Winterton, S.L. &amp;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Aspöck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, U. Species of the pleasing lacewing genus </w:t>
      </w:r>
      <w:proofErr w:type="spellStart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Dilar</w:t>
      </w:r>
      <w:proofErr w:type="spellEnd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5920AF">
        <w:rPr>
          <w:rFonts w:ascii="Times New Roman" w:hAnsi="Times New Roman" w:cs="Times New Roman"/>
          <w:color w:val="000000"/>
          <w:sz w:val="24"/>
          <w:szCs w:val="24"/>
        </w:rPr>
        <w:t>Rambur (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Neuroptera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Dilaridae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) from islands of East Asia. </w:t>
      </w:r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Deutsche </w:t>
      </w:r>
      <w:proofErr w:type="spellStart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Entomologische</w:t>
      </w:r>
      <w:proofErr w:type="spellEnd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Zeitschrift</w:t>
      </w:r>
      <w:proofErr w:type="spellEnd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5920AF">
        <w:rPr>
          <w:rFonts w:ascii="Times New Roman" w:hAnsi="Times New Roman" w:cs="Times New Roman"/>
          <w:color w:val="000000"/>
          <w:sz w:val="24"/>
          <w:szCs w:val="24"/>
        </w:rPr>
        <w:t>2014c, 61, 141–153.</w:t>
      </w:r>
    </w:p>
    <w:p w14:paraId="52A613C3" w14:textId="77777777" w:rsidR="007A3297" w:rsidRPr="005920AF" w:rsidRDefault="007A3297" w:rsidP="007A3297">
      <w:pPr>
        <w:numPr>
          <w:ilvl w:val="0"/>
          <w:numId w:val="1"/>
        </w:num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</w:rPr>
      </w:pPr>
      <w:bookmarkStart w:id="3" w:name="_Hlk55222288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Zhang, W., Liu, X.Y.,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Aspöck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, H. &amp;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Aspöck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, U. Revision of Chinese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Dilaridae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Insecta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Neuroptera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) (Part III): Species of the genus </w:t>
      </w:r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Dilar</w:t>
      </w:r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Rambur from the southern part of mainland China.</w:t>
      </w:r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Zootaxa</w:t>
      </w:r>
      <w:proofErr w:type="spellEnd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5920AF">
        <w:rPr>
          <w:rFonts w:ascii="Times New Roman" w:hAnsi="Times New Roman" w:cs="Times New Roman"/>
          <w:color w:val="000000"/>
          <w:sz w:val="24"/>
          <w:szCs w:val="24"/>
        </w:rPr>
        <w:t>2015, 3974, 451–494.</w:t>
      </w:r>
    </w:p>
    <w:p w14:paraId="48510511" w14:textId="77777777" w:rsidR="007A3297" w:rsidRPr="005920AF" w:rsidRDefault="007A3297" w:rsidP="007A3297">
      <w:pPr>
        <w:numPr>
          <w:ilvl w:val="0"/>
          <w:numId w:val="1"/>
        </w:num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</w:rPr>
      </w:pPr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Zhang, W., Liu, X.Y., Winterton, S.L.,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Aspöck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, H. &amp;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Aspöck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, U. A review of the pleasing lacewing genus </w:t>
      </w:r>
      <w:proofErr w:type="spellStart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Dilar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Rambur (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Neuroptera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Dilaridae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) from Southeast Asia. </w:t>
      </w:r>
      <w:proofErr w:type="spellStart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Zootaxa</w:t>
      </w:r>
      <w:proofErr w:type="spellEnd"/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5920AF">
        <w:rPr>
          <w:rFonts w:ascii="Times New Roman" w:hAnsi="Times New Roman" w:cs="Times New Roman"/>
          <w:color w:val="000000"/>
          <w:sz w:val="24"/>
          <w:szCs w:val="24"/>
        </w:rPr>
        <w:t>2016, 4105, 124–144.</w:t>
      </w:r>
      <w:bookmarkEnd w:id="3"/>
    </w:p>
    <w:p w14:paraId="26F291C8" w14:textId="048A766D" w:rsidR="00031CE2" w:rsidRPr="005920AF" w:rsidRDefault="00593C09" w:rsidP="007A3297">
      <w:pPr>
        <w:numPr>
          <w:ilvl w:val="0"/>
          <w:numId w:val="1"/>
        </w:numPr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</w:rPr>
      </w:pPr>
      <w:r w:rsidRPr="005920AF">
        <w:rPr>
          <w:rFonts w:ascii="Times New Roman" w:hAnsi="Times New Roman" w:cs="Times New Roman"/>
          <w:color w:val="000000"/>
          <w:sz w:val="24"/>
          <w:szCs w:val="24"/>
        </w:rPr>
        <w:lastRenderedPageBreak/>
        <w:t>Zheng, Y.C.</w:t>
      </w:r>
      <w:r w:rsidR="00C8424C"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&amp;</w:t>
      </w:r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Liu, X.Y. First record of female pleasing lacewings of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Berothellinae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Neuroptera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Dilaridae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) with a description of two new species of </w:t>
      </w:r>
      <w:proofErr w:type="spellStart"/>
      <w:r w:rsidRPr="005920AF">
        <w:rPr>
          <w:rFonts w:ascii="Times New Roman" w:hAnsi="Times New Roman" w:cs="Times New Roman"/>
          <w:color w:val="000000"/>
          <w:sz w:val="24"/>
          <w:szCs w:val="24"/>
        </w:rPr>
        <w:t>Berothella</w:t>
      </w:r>
      <w:proofErr w:type="spellEnd"/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Banks from China. </w:t>
      </w:r>
      <w:r w:rsidRPr="005920AF">
        <w:rPr>
          <w:rFonts w:ascii="Times New Roman" w:hAnsi="Times New Roman" w:cs="Times New Roman"/>
          <w:i/>
          <w:iCs/>
          <w:color w:val="000000"/>
          <w:sz w:val="24"/>
          <w:szCs w:val="24"/>
        </w:rPr>
        <w:t>Insect Systematics &amp; Evolution</w:t>
      </w:r>
      <w:r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8424C" w:rsidRPr="005920AF">
        <w:rPr>
          <w:rFonts w:ascii="Times New Roman" w:hAnsi="Times New Roman" w:cs="Times New Roman"/>
          <w:color w:val="000000"/>
          <w:sz w:val="24"/>
          <w:szCs w:val="24"/>
        </w:rPr>
        <w:t xml:space="preserve">2021, </w:t>
      </w:r>
      <w:r w:rsidRPr="005920AF">
        <w:rPr>
          <w:rFonts w:ascii="Times New Roman" w:hAnsi="Times New Roman" w:cs="Times New Roman"/>
          <w:color w:val="000000"/>
          <w:sz w:val="24"/>
          <w:szCs w:val="24"/>
        </w:rPr>
        <w:t>52: 575–591.</w:t>
      </w:r>
    </w:p>
    <w:p w14:paraId="796CA263" w14:textId="4EABE5A0" w:rsidR="009A33AA" w:rsidRPr="001F5BAE" w:rsidRDefault="009A33AA" w:rsidP="00100D6E">
      <w:pPr>
        <w:ind w:left="420" w:hangingChars="200" w:hanging="420"/>
        <w:rPr>
          <w:rFonts w:ascii="Times New Roman" w:hAnsi="Times New Roman" w:cs="Times New Roman"/>
          <w:color w:val="000000"/>
          <w:szCs w:val="21"/>
          <w:lang w:val="en-GB"/>
        </w:rPr>
      </w:pPr>
    </w:p>
    <w:sectPr w:rsidR="009A33AA" w:rsidRPr="001F5B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E95AB7" w14:textId="77777777" w:rsidR="00AC5AB2" w:rsidRDefault="00AC5AB2" w:rsidP="007F2BBC">
      <w:r>
        <w:separator/>
      </w:r>
    </w:p>
  </w:endnote>
  <w:endnote w:type="continuationSeparator" w:id="0">
    <w:p w14:paraId="0C12F01A" w14:textId="77777777" w:rsidR="00AC5AB2" w:rsidRDefault="00AC5AB2" w:rsidP="007F2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E7E143" w14:textId="77777777" w:rsidR="00AC5AB2" w:rsidRDefault="00AC5AB2" w:rsidP="007F2BBC">
      <w:r>
        <w:separator/>
      </w:r>
    </w:p>
  </w:footnote>
  <w:footnote w:type="continuationSeparator" w:id="0">
    <w:p w14:paraId="05D08339" w14:textId="77777777" w:rsidR="00AC5AB2" w:rsidRDefault="00AC5AB2" w:rsidP="007F2B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B7152"/>
    <w:multiLevelType w:val="hybridMultilevel"/>
    <w:tmpl w:val="8174CFE4"/>
    <w:lvl w:ilvl="0" w:tplc="FDFA1C7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  <w:b w:val="0"/>
        <w:bCs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6447015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4E5A"/>
    <w:rsid w:val="00031CE2"/>
    <w:rsid w:val="000426CA"/>
    <w:rsid w:val="00044E5A"/>
    <w:rsid w:val="0005121C"/>
    <w:rsid w:val="00064CFB"/>
    <w:rsid w:val="000662E2"/>
    <w:rsid w:val="000C1C4B"/>
    <w:rsid w:val="000C4EC6"/>
    <w:rsid w:val="00100D6E"/>
    <w:rsid w:val="00132261"/>
    <w:rsid w:val="00170D90"/>
    <w:rsid w:val="00186A32"/>
    <w:rsid w:val="001C7AD8"/>
    <w:rsid w:val="001F5BAE"/>
    <w:rsid w:val="00244382"/>
    <w:rsid w:val="002448A4"/>
    <w:rsid w:val="002773BA"/>
    <w:rsid w:val="00311C06"/>
    <w:rsid w:val="00330CD7"/>
    <w:rsid w:val="0035199B"/>
    <w:rsid w:val="00362B58"/>
    <w:rsid w:val="00362BCB"/>
    <w:rsid w:val="00392871"/>
    <w:rsid w:val="00392926"/>
    <w:rsid w:val="00395C88"/>
    <w:rsid w:val="003C6202"/>
    <w:rsid w:val="003D120D"/>
    <w:rsid w:val="003D753F"/>
    <w:rsid w:val="003E5BE5"/>
    <w:rsid w:val="004004EF"/>
    <w:rsid w:val="00482B13"/>
    <w:rsid w:val="004A22DD"/>
    <w:rsid w:val="004D3D02"/>
    <w:rsid w:val="00507DA1"/>
    <w:rsid w:val="00533B17"/>
    <w:rsid w:val="005371C7"/>
    <w:rsid w:val="00541292"/>
    <w:rsid w:val="00570707"/>
    <w:rsid w:val="005920AF"/>
    <w:rsid w:val="00593C09"/>
    <w:rsid w:val="005940E0"/>
    <w:rsid w:val="005C2EB8"/>
    <w:rsid w:val="005D1684"/>
    <w:rsid w:val="006535F6"/>
    <w:rsid w:val="00664C56"/>
    <w:rsid w:val="006756D6"/>
    <w:rsid w:val="006820DD"/>
    <w:rsid w:val="00691DCA"/>
    <w:rsid w:val="006B603D"/>
    <w:rsid w:val="006D657A"/>
    <w:rsid w:val="006F3EF8"/>
    <w:rsid w:val="00727055"/>
    <w:rsid w:val="00741CA2"/>
    <w:rsid w:val="00750E08"/>
    <w:rsid w:val="00773A17"/>
    <w:rsid w:val="007806D8"/>
    <w:rsid w:val="00797A1F"/>
    <w:rsid w:val="007A3297"/>
    <w:rsid w:val="007B1CFC"/>
    <w:rsid w:val="007C1D53"/>
    <w:rsid w:val="007C5631"/>
    <w:rsid w:val="007F2BBC"/>
    <w:rsid w:val="00851E92"/>
    <w:rsid w:val="00860A31"/>
    <w:rsid w:val="0087629E"/>
    <w:rsid w:val="008C04AF"/>
    <w:rsid w:val="00901716"/>
    <w:rsid w:val="00936B63"/>
    <w:rsid w:val="00976803"/>
    <w:rsid w:val="009A1E93"/>
    <w:rsid w:val="009A33AA"/>
    <w:rsid w:val="009B1B67"/>
    <w:rsid w:val="009B4BC8"/>
    <w:rsid w:val="009C5E12"/>
    <w:rsid w:val="009E7214"/>
    <w:rsid w:val="00A15D69"/>
    <w:rsid w:val="00A42374"/>
    <w:rsid w:val="00A51AE0"/>
    <w:rsid w:val="00A93DFF"/>
    <w:rsid w:val="00AA7651"/>
    <w:rsid w:val="00AC5AB2"/>
    <w:rsid w:val="00AD7D54"/>
    <w:rsid w:val="00B10C8F"/>
    <w:rsid w:val="00B1515D"/>
    <w:rsid w:val="00B2339E"/>
    <w:rsid w:val="00B24280"/>
    <w:rsid w:val="00B326E8"/>
    <w:rsid w:val="00B40594"/>
    <w:rsid w:val="00B5221B"/>
    <w:rsid w:val="00B561D8"/>
    <w:rsid w:val="00B71551"/>
    <w:rsid w:val="00B72FFD"/>
    <w:rsid w:val="00BC5CAF"/>
    <w:rsid w:val="00BF5AD1"/>
    <w:rsid w:val="00BF5C83"/>
    <w:rsid w:val="00C31531"/>
    <w:rsid w:val="00C3208F"/>
    <w:rsid w:val="00C4125C"/>
    <w:rsid w:val="00C72E3F"/>
    <w:rsid w:val="00C733A4"/>
    <w:rsid w:val="00C767D0"/>
    <w:rsid w:val="00C80292"/>
    <w:rsid w:val="00C8424C"/>
    <w:rsid w:val="00C937A4"/>
    <w:rsid w:val="00CA1482"/>
    <w:rsid w:val="00CD5E88"/>
    <w:rsid w:val="00CE4642"/>
    <w:rsid w:val="00D13AF9"/>
    <w:rsid w:val="00D16408"/>
    <w:rsid w:val="00D167A5"/>
    <w:rsid w:val="00D4330B"/>
    <w:rsid w:val="00D45159"/>
    <w:rsid w:val="00D83644"/>
    <w:rsid w:val="00D977F3"/>
    <w:rsid w:val="00DC0893"/>
    <w:rsid w:val="00DD055F"/>
    <w:rsid w:val="00DD5B78"/>
    <w:rsid w:val="00DE4442"/>
    <w:rsid w:val="00E12EA1"/>
    <w:rsid w:val="00E1736D"/>
    <w:rsid w:val="00E24BCF"/>
    <w:rsid w:val="00E71CAE"/>
    <w:rsid w:val="00E95D5F"/>
    <w:rsid w:val="00E96391"/>
    <w:rsid w:val="00EC4037"/>
    <w:rsid w:val="00F14A55"/>
    <w:rsid w:val="00F23264"/>
    <w:rsid w:val="00F33907"/>
    <w:rsid w:val="00F33CB9"/>
    <w:rsid w:val="00F736DF"/>
    <w:rsid w:val="00FA3652"/>
    <w:rsid w:val="00FA6FA5"/>
    <w:rsid w:val="00FD078D"/>
    <w:rsid w:val="00FF1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5AB5BA7E"/>
  <w15:chartTrackingRefBased/>
  <w15:docId w15:val="{86553309-D1BE-43F6-A617-D4A29DF92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2B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7F2BBC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7F2B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F2BBC"/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CE464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69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1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1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C748ECBF95FB41B3C1BFC7EE30A28B" ma:contentTypeVersion="20" ma:contentTypeDescription="Create a new document." ma:contentTypeScope="" ma:versionID="60d65b095e443f2275a49fe2c01e4661">
  <xsd:schema xmlns:xsd="http://www.w3.org/2001/XMLSchema" xmlns:xs="http://www.w3.org/2001/XMLSchema" xmlns:p="http://schemas.microsoft.com/office/2006/metadata/properties" xmlns:ns2="e983dc6b-57b8-4c26-b4d1-c4d46d4bd188" xmlns:ns3="bc427496-3b55-4143-a9e8-1c1c4060eb6d" targetNamespace="http://schemas.microsoft.com/office/2006/metadata/properties" ma:root="true" ma:fieldsID="6f9aa15f4f2fc029417f25961966f7b0" ns2:_="" ns3:_="">
    <xsd:import namespace="e983dc6b-57b8-4c26-b4d1-c4d46d4bd188"/>
    <xsd:import namespace="bc427496-3b55-4143-a9e8-1c1c4060eb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Search" minOccurs="0"/>
                <xsd:element ref="ns2:Image" minOccurs="0"/>
                <xsd:element ref="ns2:MediaServiceObjectDetectorVersions" minOccurs="0"/>
                <xsd:element ref="ns2:MediaServiceSearchProperties" minOccurs="0"/>
                <xsd:element ref="ns2:Laur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83dc6b-57b8-4c26-b4d1-c4d46d4bd1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0f2253e-ea5f-4431-a585-64cc7a70a74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Search" ma:index="23" nillable="true" ma:displayName="Search" ma:format="Dropdown" ma:list="e62bc2ce-42d8-4059-a292-012bba588556" ma:internalName="Search" ma:showField="Title">
      <xsd:simpleType>
        <xsd:restriction base="dms:Lookup"/>
      </xsd:simpleType>
    </xsd:element>
    <xsd:element name="Image" ma:index="24" nillable="true" ma:displayName="Image" ma:format="Thumbnail" ma:internalName="Image">
      <xsd:simpleType>
        <xsd:restriction base="dms:Unknown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aura" ma:index="27" nillable="true" ma:displayName="Laura" ma:format="Dropdown" ma:list="UserInfo" ma:SharePointGroup="0" ma:internalName="Laur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427496-3b55-4143-a9e8-1c1c4060eb6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d2669e5-eb45-4d9b-8f56-a4bf47dd1882}" ma:internalName="TaxCatchAll" ma:showField="CatchAllData" ma:web="bc427496-3b55-4143-a9e8-1c1c4060eb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83dc6b-57b8-4c26-b4d1-c4d46d4bd188">
      <Terms xmlns="http://schemas.microsoft.com/office/infopath/2007/PartnerControls"/>
    </lcf76f155ced4ddcb4097134ff3c332f>
    <TaxCatchAll xmlns="bc427496-3b55-4143-a9e8-1c1c4060eb6d" xsi:nil="true"/>
    <Laura xmlns="e983dc6b-57b8-4c26-b4d1-c4d46d4bd188">
      <UserInfo>
        <DisplayName/>
        <AccountId xsi:nil="true"/>
        <AccountType/>
      </UserInfo>
    </Laura>
    <Image xmlns="e983dc6b-57b8-4c26-b4d1-c4d46d4bd188" xsi:nil="true"/>
    <Search xmlns="e983dc6b-57b8-4c26-b4d1-c4d46d4bd18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DB58A62-A980-4181-B840-DD3805918A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83dc6b-57b8-4c26-b4d1-c4d46d4bd188"/>
    <ds:schemaRef ds:uri="bc427496-3b55-4143-a9e8-1c1c4060eb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8D585FD-FEA0-46A8-9304-6921293B63CD}">
  <ds:schemaRefs>
    <ds:schemaRef ds:uri="http://schemas.microsoft.com/office/2006/metadata/properties"/>
    <ds:schemaRef ds:uri="http://schemas.microsoft.com/office/infopath/2007/PartnerControls"/>
    <ds:schemaRef ds:uri="e983dc6b-57b8-4c26-b4d1-c4d46d4bd188"/>
    <ds:schemaRef ds:uri="bc427496-3b55-4143-a9e8-1c1c4060eb6d"/>
  </ds:schemaRefs>
</ds:datastoreItem>
</file>

<file path=customXml/itemProps3.xml><?xml version="1.0" encoding="utf-8"?>
<ds:datastoreItem xmlns:ds="http://schemas.openxmlformats.org/officeDocument/2006/customXml" ds:itemID="{131C0AB3-C273-4A64-B892-5DF2A68BAB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2692</Words>
  <Characters>15347</Characters>
  <Application>Microsoft Office Word</Application>
  <DocSecurity>0</DocSecurity>
  <Lines>127</Lines>
  <Paragraphs>36</Paragraphs>
  <ScaleCrop>false</ScaleCrop>
  <Company/>
  <LinksUpToDate>false</LinksUpToDate>
  <CharactersWithSpaces>18003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Di</dc:creator>
  <cp:keywords/>
  <dc:description/>
  <cp:lastModifiedBy>LIJNSE, Idde</cp:lastModifiedBy>
  <cp:revision>3</cp:revision>
  <dcterms:created xsi:type="dcterms:W3CDTF">2025-01-13T08:15:00Z</dcterms:created>
  <dcterms:modified xsi:type="dcterms:W3CDTF">2025-03-17T13:56:00Z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0x010100B0C748ECBF95FB41B3C1BFC7EE30A28B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2025-03-17T13:56:02Z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41d17068-ba90-405d-91b9-0bcd92c9776d</vt:lpwstr>
  </property>
  <property fmtid="{D5CDD505-2E9C-101B-9397-08002B2CF9AE}" pid="8" name="MSIP_Label_defa4170-0d19-0005-0004-bc88714345d2_ActionId">
    <vt:lpwstr>7c326154-43d5-433d-ae98-13479b7874b4</vt:lpwstr>
  </property>
  <property fmtid="{D5CDD505-2E9C-101B-9397-08002B2CF9AE}" pid="9" name="MSIP_Label_defa4170-0d19-0005-0004-bc88714345d2_ContentBits">
    <vt:lpwstr>0</vt:lpwstr>
  </property>
</Properties>
</file>