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7558D" w14:textId="77777777" w:rsidR="00361FDD" w:rsidRPr="00725018" w:rsidRDefault="00361FDD" w:rsidP="00361FDD">
      <w:pPr>
        <w:ind w:left="720" w:hanging="720"/>
        <w:jc w:val="center"/>
        <w:rPr>
          <w:rFonts w:ascii="Times New Roman" w:eastAsia="Cambria" w:hAnsi="Times New Roman" w:cs="Times New Roman"/>
          <w:lang w:val="en-GB"/>
        </w:rPr>
      </w:pPr>
      <w:bookmarkStart w:id="0" w:name="_GoBack"/>
      <w:bookmarkEnd w:id="0"/>
      <w:r w:rsidRPr="00725018">
        <w:rPr>
          <w:rFonts w:ascii="Times New Roman" w:eastAsia="Cambria" w:hAnsi="Times New Roman" w:cs="Times New Roman"/>
          <w:lang w:val="en-GB"/>
        </w:rPr>
        <w:t>Appendix A</w:t>
      </w:r>
    </w:p>
    <w:p w14:paraId="34A9F3BD" w14:textId="77777777" w:rsidR="00361FDD" w:rsidRPr="00725018" w:rsidRDefault="00361FDD" w:rsidP="00361FDD">
      <w:pPr>
        <w:ind w:left="720" w:hanging="720"/>
        <w:jc w:val="center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>Alphabetical list of song titles or first lines</w:t>
      </w:r>
    </w:p>
    <w:p w14:paraId="76F87AB0" w14:textId="77777777" w:rsidR="00361FDD" w:rsidRPr="00725018" w:rsidRDefault="00361FDD" w:rsidP="00361FDD">
      <w:pPr>
        <w:ind w:left="720" w:hanging="720"/>
        <w:jc w:val="center"/>
        <w:rPr>
          <w:rFonts w:ascii="Times New Roman" w:eastAsia="Cambria" w:hAnsi="Times New Roman" w:cs="Times New Roman"/>
          <w:lang w:val="en-GB"/>
        </w:rPr>
      </w:pPr>
    </w:p>
    <w:p w14:paraId="3587BAC2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Él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sea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gloria</w:t>
      </w:r>
      <w:proofErr w:type="spellEnd"/>
    </w:p>
    <w:p w14:paraId="33147207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ti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cantaré</w:t>
      </w:r>
      <w:proofErr w:type="spellEnd"/>
    </w:p>
    <w:p w14:paraId="3267504F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ti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sea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gloria</w:t>
      </w:r>
      <w:proofErr w:type="spellEnd"/>
    </w:p>
    <w:p w14:paraId="4080B167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Abre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mis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ojos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O Cristo</w:t>
      </w:r>
    </w:p>
    <w:p w14:paraId="242299EE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>Al alto y sublime</w:t>
      </w:r>
    </w:p>
    <w:p w14:paraId="5E780D4F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Al que me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ciñe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poder</w:t>
      </w:r>
      <w:proofErr w:type="spellEnd"/>
    </w:p>
    <w:p w14:paraId="3EA38556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Alábale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quien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vive</w:t>
      </w:r>
      <w:proofErr w:type="spellEnd"/>
    </w:p>
    <w:p w14:paraId="223F14D4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Alabaré</w:t>
      </w:r>
      <w:proofErr w:type="spellEnd"/>
    </w:p>
    <w:p w14:paraId="690EC1A9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Aleluya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</w:p>
    <w:p w14:paraId="76285685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Aleluya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gloria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aleluya</w:t>
      </w:r>
      <w:proofErr w:type="spellEnd"/>
    </w:p>
    <w:p w14:paraId="048C1C43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Aleluya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>, Dios es Rey</w:t>
      </w:r>
    </w:p>
    <w:p w14:paraId="0E24F835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Algo en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mí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necesita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Dios</w:t>
      </w:r>
    </w:p>
    <w:p w14:paraId="3B52AFC5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Amén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amén</w:t>
      </w:r>
      <w:proofErr w:type="spellEnd"/>
    </w:p>
    <w:p w14:paraId="6E2DD9FA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Amor sin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condición</w:t>
      </w:r>
      <w:proofErr w:type="spellEnd"/>
    </w:p>
    <w:p w14:paraId="70103B9C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Aquí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estoy</w:t>
      </w:r>
      <w:proofErr w:type="spellEnd"/>
    </w:p>
    <w:p w14:paraId="39CBD02D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Así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como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David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cantaba</w:t>
      </w:r>
      <w:proofErr w:type="spellEnd"/>
    </w:p>
    <w:p w14:paraId="5AFE159A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Así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como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María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hermana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Moisés</w:t>
      </w:r>
      <w:proofErr w:type="spellEnd"/>
    </w:p>
    <w:p w14:paraId="608FAB2E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Así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se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siente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Espíritu</w:t>
      </w:r>
      <w:proofErr w:type="spellEnd"/>
    </w:p>
    <w:p w14:paraId="02A6F5AE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Ay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Jerusalén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que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bonita</w:t>
      </w:r>
      <w:proofErr w:type="spellEnd"/>
    </w:p>
    <w:p w14:paraId="5A2BD240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Bendito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sea 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Dios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poderoso</w:t>
      </w:r>
      <w:proofErr w:type="spellEnd"/>
    </w:p>
    <w:p w14:paraId="5E2DCA60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Bienvenido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Santo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Espíritu</w:t>
      </w:r>
      <w:proofErr w:type="spellEnd"/>
    </w:p>
    <w:p w14:paraId="1DB9AFA6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Caminando</w:t>
      </w:r>
      <w:proofErr w:type="spellEnd"/>
    </w:p>
    <w:p w14:paraId="779446EC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Canta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al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toda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creación</w:t>
      </w:r>
      <w:proofErr w:type="spellEnd"/>
    </w:p>
    <w:p w14:paraId="0E71C0DA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Cantad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Jehová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cántico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nuevo</w:t>
      </w:r>
    </w:p>
    <w:p w14:paraId="3D001B13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Cantaré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Jehová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por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siempre</w:t>
      </w:r>
      <w:proofErr w:type="spellEnd"/>
    </w:p>
    <w:p w14:paraId="481B845D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Cántico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nuevo</w:t>
      </w:r>
    </w:p>
    <w:p w14:paraId="62B1C32B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Como 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ciervo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brama</w:t>
      </w:r>
      <w:proofErr w:type="spellEnd"/>
    </w:p>
    <w:p w14:paraId="58992B3A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Con Cristo en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familia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que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feliz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hogar</w:t>
      </w:r>
      <w:proofErr w:type="spellEnd"/>
    </w:p>
    <w:p w14:paraId="071C2B69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Con mi Dios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yo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saltaré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los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muros</w:t>
      </w:r>
      <w:proofErr w:type="spellEnd"/>
    </w:p>
    <w:p w14:paraId="5EBA1EBA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Con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sangre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nos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has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redimido</w:t>
      </w:r>
      <w:proofErr w:type="spellEnd"/>
    </w:p>
    <w:p w14:paraId="2539BFA1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Conquistaremos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las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naciones</w:t>
      </w:r>
      <w:proofErr w:type="spellEnd"/>
    </w:p>
    <w:p w14:paraId="33795935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>Coronado de Gloria</w:t>
      </w:r>
    </w:p>
    <w:p w14:paraId="5160184D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Creo en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ti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Jesús</w:t>
      </w:r>
    </w:p>
    <w:p w14:paraId="6E9117D7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Cristo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está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aquí</w:t>
      </w:r>
      <w:proofErr w:type="spellEnd"/>
    </w:p>
    <w:p w14:paraId="4F4C7317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Cristo no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está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muerto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Él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está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vivo</w:t>
      </w:r>
    </w:p>
    <w:p w14:paraId="42E8070E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Cristo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exalto</w:t>
      </w:r>
      <w:proofErr w:type="spellEnd"/>
    </w:p>
    <w:p w14:paraId="5A638BC9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Cuán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bello es 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</w:p>
    <w:p w14:paraId="37F686D8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Cuán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grande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Él</w:t>
      </w:r>
      <w:proofErr w:type="spellEnd"/>
    </w:p>
    <w:p w14:paraId="079FEABB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Cuando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levanto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mis manos</w:t>
      </w:r>
    </w:p>
    <w:p w14:paraId="1CFCCEBE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Cuando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suene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trompeta</w:t>
      </w:r>
      <w:proofErr w:type="spellEnd"/>
    </w:p>
    <w:p w14:paraId="29941B74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Dame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beber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manantial</w:t>
      </w:r>
      <w:proofErr w:type="spellEnd"/>
    </w:p>
    <w:p w14:paraId="31EDEF1C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>Dame la mano</w:t>
      </w:r>
    </w:p>
    <w:p w14:paraId="0FFAC0F8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Damos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honor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ti</w:t>
      </w:r>
      <w:proofErr w:type="spellEnd"/>
    </w:p>
    <w:p w14:paraId="21C99BA0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lastRenderedPageBreak/>
        <w:t>Debajo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mis pies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Satanás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está</w:t>
      </w:r>
      <w:proofErr w:type="spellEnd"/>
    </w:p>
    <w:p w14:paraId="4E63FF13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Declaramos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majestad</w:t>
      </w:r>
      <w:proofErr w:type="spellEnd"/>
    </w:p>
    <w:p w14:paraId="6D3D4D59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Dios 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más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grande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y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digno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alabar</w:t>
      </w:r>
      <w:proofErr w:type="spellEnd"/>
    </w:p>
    <w:p w14:paraId="63CD3A2E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Dios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está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aquí</w:t>
      </w:r>
      <w:proofErr w:type="spellEnd"/>
    </w:p>
    <w:p w14:paraId="533DD173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Dios ha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sido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bueno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</w:p>
    <w:p w14:paraId="05990159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Dios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tiene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cuidado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mí</w:t>
      </w:r>
      <w:proofErr w:type="spellEnd"/>
    </w:p>
    <w:p w14:paraId="59D55B44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Dondé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está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Espíritu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Dios hay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libertad</w:t>
      </w:r>
      <w:proofErr w:type="spellEnd"/>
    </w:p>
    <w:p w14:paraId="691B38C9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Dulce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refugio</w:t>
      </w:r>
      <w:proofErr w:type="spellEnd"/>
    </w:p>
    <w:p w14:paraId="545E653D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cielo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cae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cae</w:t>
      </w:r>
      <w:proofErr w:type="spellEnd"/>
    </w:p>
    <w:p w14:paraId="445EB66B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enemigo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vencido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está</w:t>
      </w:r>
      <w:proofErr w:type="spellEnd"/>
    </w:p>
    <w:p w14:paraId="0088F7DF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Espíritu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Dios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está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en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lugar</w:t>
      </w:r>
      <w:proofErr w:type="spellEnd"/>
    </w:p>
    <w:p w14:paraId="2199E70D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nombre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Jesús es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poder</w:t>
      </w:r>
      <w:proofErr w:type="spellEnd"/>
    </w:p>
    <w:p w14:paraId="2841AAAD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poderoso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Israel</w:t>
      </w:r>
    </w:p>
    <w:p w14:paraId="7A3D82BA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río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Dios</w:t>
      </w:r>
    </w:p>
    <w:p w14:paraId="24CD13E5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El rubio de Galilea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pasando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va</w:t>
      </w:r>
      <w:proofErr w:type="spellEnd"/>
    </w:p>
    <w:p w14:paraId="6A80ECDD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sacrificio</w:t>
      </w:r>
      <w:proofErr w:type="spellEnd"/>
    </w:p>
    <w:p w14:paraId="6F0BCEB9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es mi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rey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mi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todo</w:t>
      </w:r>
      <w:proofErr w:type="spellEnd"/>
    </w:p>
    <w:p w14:paraId="33067363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me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llenó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gozo</w:t>
      </w:r>
      <w:proofErr w:type="spellEnd"/>
    </w:p>
    <w:p w14:paraId="19857143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En el principio 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Espíritu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Dios</w:t>
      </w:r>
    </w:p>
    <w:p w14:paraId="2F56D814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En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presencia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hay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libertad</w:t>
      </w:r>
      <w:proofErr w:type="spellEnd"/>
    </w:p>
    <w:p w14:paraId="31AC4EB5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En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viña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</w:p>
    <w:p w14:paraId="3A544E9F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Entrad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por sus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puertas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con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acción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gracias</w:t>
      </w:r>
    </w:p>
    <w:p w14:paraId="4F58ED92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>Eres Dios</w:t>
      </w:r>
    </w:p>
    <w:p w14:paraId="219EE2A4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Eres mi amigo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fiel</w:t>
      </w:r>
      <w:proofErr w:type="spellEnd"/>
    </w:p>
    <w:p w14:paraId="676976EE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Eres mi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respirar</w:t>
      </w:r>
      <w:proofErr w:type="spellEnd"/>
    </w:p>
    <w:p w14:paraId="540481FE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Eres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santo</w:t>
      </w:r>
      <w:proofErr w:type="spellEnd"/>
    </w:p>
    <w:p w14:paraId="4BFBDEF0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Eres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</w:p>
    <w:p w14:paraId="18A48C16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Es el Rey de los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cielos</w:t>
      </w:r>
      <w:proofErr w:type="spellEnd"/>
    </w:p>
    <w:p w14:paraId="7B9ED4DF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Eso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es lo que me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hace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cantar</w:t>
      </w:r>
      <w:proofErr w:type="spellEnd"/>
    </w:p>
    <w:p w14:paraId="175967A6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Espíritu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Santo</w:t>
      </w:r>
    </w:p>
    <w:p w14:paraId="5BEA0FDD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Espíritu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santo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caiga</w:t>
      </w:r>
      <w:proofErr w:type="spellEnd"/>
    </w:p>
    <w:p w14:paraId="3D6F72D8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Está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cayendo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gloria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sobre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mí</w:t>
      </w:r>
      <w:proofErr w:type="spellEnd"/>
    </w:p>
    <w:p w14:paraId="77958EF9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Esta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obra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no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parar</w:t>
      </w:r>
      <w:proofErr w:type="spellEnd"/>
    </w:p>
    <w:p w14:paraId="3F9AE3BD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Ganaremos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batalla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las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tinieblas</w:t>
      </w:r>
      <w:proofErr w:type="spellEnd"/>
    </w:p>
    <w:p w14:paraId="341F981C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Gózate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delante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</w:p>
    <w:p w14:paraId="3B1B4AD4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Gózate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en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presencia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Jehová</w:t>
      </w:r>
      <w:proofErr w:type="spellEnd"/>
    </w:p>
    <w:p w14:paraId="21128CFF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>Gracias Cristo, gracias Cristo</w:t>
      </w:r>
    </w:p>
    <w:p w14:paraId="5FB7CE47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>Gracias O Cristo</w:t>
      </w:r>
    </w:p>
    <w:p w14:paraId="29716A1D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Gracias, Jesus, por no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haber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bajado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cruz</w:t>
      </w:r>
      <w:proofErr w:type="spellEnd"/>
    </w:p>
    <w:p w14:paraId="7F0098B9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Grande es 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</w:p>
    <w:p w14:paraId="54EFE844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Haré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un altar para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ti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Desciende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fuego</w:t>
      </w:r>
      <w:proofErr w:type="spellEnd"/>
    </w:p>
    <w:p w14:paraId="12AE6AAC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Has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cambiado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mi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lamento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en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baile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</w:p>
    <w:p w14:paraId="483F0686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Hay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gozo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en la casa del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</w:p>
    <w:p w14:paraId="34EA2BCE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Hay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momentos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que las palabras no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alcanzan</w:t>
      </w:r>
      <w:proofErr w:type="spellEnd"/>
    </w:p>
    <w:p w14:paraId="169F519C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Hay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poder</w:t>
      </w:r>
      <w:proofErr w:type="spellEnd"/>
    </w:p>
    <w:p w14:paraId="790A83FE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Hay una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fuente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en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mí</w:t>
      </w:r>
      <w:proofErr w:type="spellEnd"/>
    </w:p>
    <w:p w14:paraId="23769B90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lastRenderedPageBreak/>
        <w:t xml:space="preserve">Hay una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unción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aquí</w:t>
      </w:r>
      <w:proofErr w:type="spellEnd"/>
    </w:p>
    <w:p w14:paraId="183AB98F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He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guardado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fe</w:t>
      </w:r>
      <w:proofErr w:type="spellEnd"/>
    </w:p>
    <w:p w14:paraId="1FED590D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>Heart of Worship</w:t>
      </w:r>
    </w:p>
    <w:p w14:paraId="6F7E00BE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Ho-ho-hosana al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Hijo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David</w:t>
      </w:r>
    </w:p>
    <w:p w14:paraId="4FEF5BA1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Hosana al Rey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salvación</w:t>
      </w:r>
      <w:proofErr w:type="spellEnd"/>
    </w:p>
    <w:p w14:paraId="2C9B0AD4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Hosana al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rey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Alelyua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Bendito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el que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viene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en 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nombre</w:t>
      </w:r>
      <w:proofErr w:type="spellEnd"/>
    </w:p>
    <w:p w14:paraId="52FB2A9A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>How Great is Our God</w:t>
      </w:r>
    </w:p>
    <w:p w14:paraId="089E29A5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Infinito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Dios</w:t>
      </w:r>
    </w:p>
    <w:p w14:paraId="36B04E4C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Jehová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es mi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guerrero</w:t>
      </w:r>
      <w:proofErr w:type="spellEnd"/>
    </w:p>
    <w:p w14:paraId="24B88BA8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Jehová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está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en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templo</w:t>
      </w:r>
      <w:proofErr w:type="spellEnd"/>
    </w:p>
    <w:p w14:paraId="56D281E6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Jesús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amante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mi alma</w:t>
      </w:r>
    </w:p>
    <w:p w14:paraId="64CE3489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Le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llaman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guerrero</w:t>
      </w:r>
      <w:proofErr w:type="spellEnd"/>
    </w:p>
    <w:p w14:paraId="55C25FC2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León de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tribu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Judá</w:t>
      </w:r>
      <w:proofErr w:type="spellEnd"/>
    </w:p>
    <w:p w14:paraId="1CE07636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Levántate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levántate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</w:p>
    <w:p w14:paraId="6A23BC33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Libre, Tú me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hiciste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libre</w:t>
      </w:r>
    </w:p>
    <w:p w14:paraId="77F7CE69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Libre,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yo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soy libre</w:t>
      </w:r>
    </w:p>
    <w:p w14:paraId="78B682D5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Los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cielos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declaran</w:t>
      </w:r>
      <w:proofErr w:type="spellEnd"/>
    </w:p>
    <w:p w14:paraId="0CC62CC7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Los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enemigos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Jehová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están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derrotados</w:t>
      </w:r>
      <w:proofErr w:type="spellEnd"/>
    </w:p>
    <w:p w14:paraId="29B08A76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Los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muros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caen</w:t>
      </w:r>
      <w:proofErr w:type="spellEnd"/>
    </w:p>
    <w:p w14:paraId="74BCA53C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Los que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esperan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en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Jehová</w:t>
      </w:r>
      <w:proofErr w:type="spellEnd"/>
    </w:p>
    <w:p w14:paraId="041BDCDF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Maravillosa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gracia</w:t>
      </w:r>
      <w:proofErr w:type="spellEnd"/>
    </w:p>
    <w:p w14:paraId="3BF5040B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Maravilloso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es</w:t>
      </w:r>
    </w:p>
    <w:p w14:paraId="41A8FA34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Me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fortalecerá</w:t>
      </w:r>
      <w:proofErr w:type="spellEnd"/>
    </w:p>
    <w:p w14:paraId="0A937F6D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Me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gozaré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en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presencia</w:t>
      </w:r>
      <w:proofErr w:type="spellEnd"/>
    </w:p>
    <w:p w14:paraId="578C269A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Mi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pensamiento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eres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Tú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</w:p>
    <w:p w14:paraId="36B1D004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>Mi primer amor</w:t>
      </w:r>
    </w:p>
    <w:p w14:paraId="5E85FCC6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Mi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universo</w:t>
      </w:r>
      <w:proofErr w:type="spellEnd"/>
    </w:p>
    <w:p w14:paraId="553F112B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Mía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es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victoria</w:t>
      </w:r>
      <w:proofErr w:type="spellEnd"/>
    </w:p>
    <w:p w14:paraId="6F828545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Mira que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bonita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es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nueva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Jerusalén</w:t>
      </w:r>
      <w:proofErr w:type="spellEnd"/>
    </w:p>
    <w:p w14:paraId="7D3FA26C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No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callaré</w:t>
      </w:r>
      <w:proofErr w:type="spellEnd"/>
    </w:p>
    <w:p w14:paraId="0D46FAE7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No hay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nadie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como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Tu</w:t>
      </w:r>
    </w:p>
    <w:p w14:paraId="77143885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No hay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santo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como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</w:p>
    <w:p w14:paraId="5DC946E4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No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puede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mundo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ser mi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hogar</w:t>
      </w:r>
      <w:proofErr w:type="spellEnd"/>
    </w:p>
    <w:p w14:paraId="0DB18D58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No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puede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estar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triste 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corazón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que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alaba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a Dios</w:t>
      </w:r>
    </w:p>
    <w:p w14:paraId="6F882DC0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No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puedo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parar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alabarte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Cristo</w:t>
      </w:r>
    </w:p>
    <w:p w14:paraId="56501536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No son dos, no son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tres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Él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es uno</w:t>
      </w:r>
    </w:p>
    <w:p w14:paraId="594A9933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celebraré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me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alegraré</w:t>
      </w:r>
      <w:proofErr w:type="spellEnd"/>
    </w:p>
    <w:p w14:paraId="1DE4188A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cuan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dulce es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fiar</w:t>
      </w:r>
      <w:proofErr w:type="spellEnd"/>
    </w:p>
    <w:p w14:paraId="528E25E5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moradora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Sión</w:t>
      </w:r>
      <w:proofErr w:type="spellEnd"/>
    </w:p>
    <w:p w14:paraId="3250B223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Oh, gracias,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encontré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vida</w:t>
      </w:r>
      <w:proofErr w:type="spellEnd"/>
    </w:p>
    <w:p w14:paraId="5CCEAA6D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Otro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color</w:t>
      </w:r>
      <w:proofErr w:type="spellEnd"/>
    </w:p>
    <w:p w14:paraId="7F6CFCE6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Palabras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verdad</w:t>
      </w:r>
      <w:proofErr w:type="spellEnd"/>
    </w:p>
    <w:p w14:paraId="132EF393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Para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andar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con Jesús (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Obedecer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>)</w:t>
      </w:r>
    </w:p>
    <w:p w14:paraId="0B431729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Para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ti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Jehová</w:t>
      </w:r>
      <w:proofErr w:type="spellEnd"/>
    </w:p>
    <w:p w14:paraId="27DC41AF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>Pedro ¿me amas?</w:t>
      </w:r>
    </w:p>
    <w:p w14:paraId="47D09C7B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>Pero ¡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qué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felicidad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>!</w:t>
      </w:r>
    </w:p>
    <w:p w14:paraId="29100695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lastRenderedPageBreak/>
        <w:t>Pon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aceite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en mi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vida</w:t>
      </w:r>
      <w:proofErr w:type="spellEnd"/>
    </w:p>
    <w:p w14:paraId="66D94B2F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Por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amor</w:t>
      </w:r>
    </w:p>
    <w:p w14:paraId="392627BC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Por una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senda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estrecha</w:t>
      </w:r>
      <w:proofErr w:type="spellEnd"/>
    </w:p>
    <w:p w14:paraId="07CF3316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Porque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para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siempre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Dios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misericordia es</w:t>
      </w:r>
    </w:p>
    <w:p w14:paraId="32E79A06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Pues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Tú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glorioso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eres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</w:p>
    <w:p w14:paraId="7A0CB982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Qué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bueno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es 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</w:p>
    <w:p w14:paraId="5535AE8E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Que no se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acabe</w:t>
      </w:r>
      <w:proofErr w:type="spellEnd"/>
    </w:p>
    <w:p w14:paraId="07766105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Que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sería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mi</w:t>
      </w:r>
    </w:p>
    <w:p w14:paraId="6374B1B7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Queremos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ver</w:t>
      </w:r>
      <w:proofErr w:type="spellEnd"/>
    </w:p>
    <w:p w14:paraId="0ED29C77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Quién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quién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quién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como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Jehova</w:t>
      </w:r>
      <w:proofErr w:type="spellEnd"/>
    </w:p>
    <w:p w14:paraId="40C932AF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Quiero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llenar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trono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alabanza</w:t>
      </w:r>
      <w:proofErr w:type="spellEnd"/>
    </w:p>
    <w:p w14:paraId="01AA38EC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Rendir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mi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vida</w:t>
      </w:r>
      <w:proofErr w:type="spellEnd"/>
    </w:p>
    <w:p w14:paraId="7A5664F0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Renuévame</w:t>
      </w:r>
      <w:proofErr w:type="spellEnd"/>
    </w:p>
    <w:p w14:paraId="5F6B35A9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Revísteme</w:t>
      </w:r>
      <w:proofErr w:type="spellEnd"/>
    </w:p>
    <w:p w14:paraId="2EF67E1F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>Rey de Gloria</w:t>
      </w:r>
    </w:p>
    <w:p w14:paraId="41512A0D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Santo,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santo</w:t>
      </w:r>
      <w:proofErr w:type="spellEnd"/>
    </w:p>
    <w:p w14:paraId="61C716CD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Santo,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santo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santo</w:t>
      </w:r>
      <w:proofErr w:type="spellEnd"/>
    </w:p>
    <w:p w14:paraId="2DC2ADC3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Santo,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santo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santo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mi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corazón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adora</w:t>
      </w:r>
      <w:proofErr w:type="spellEnd"/>
    </w:p>
    <w:p w14:paraId="2090CBE9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Satúrame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con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Espíritu</w:t>
      </w:r>
      <w:proofErr w:type="spellEnd"/>
    </w:p>
    <w:p w14:paraId="6DEB7AB7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Seguiré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a mi Jesús (Soy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bautizado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>)</w:t>
      </w:r>
    </w:p>
    <w:p w14:paraId="7DCFACD9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eres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fiel</w:t>
      </w:r>
      <w:proofErr w:type="spellEnd"/>
    </w:p>
    <w:p w14:paraId="2326F01A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mi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vida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necesita</w:t>
      </w:r>
      <w:proofErr w:type="spellEnd"/>
    </w:p>
    <w:p w14:paraId="27D5E53F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yo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quiero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entregar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lo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mejor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mi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vida</w:t>
      </w:r>
      <w:proofErr w:type="spellEnd"/>
    </w:p>
    <w:p w14:paraId="53C86685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Si 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Espíritu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Dios se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mueve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en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mí</w:t>
      </w:r>
      <w:proofErr w:type="spellEnd"/>
    </w:p>
    <w:p w14:paraId="4A11E4D7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Si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tuvieras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fe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como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un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grano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mostaza</w:t>
      </w:r>
      <w:proofErr w:type="spellEnd"/>
    </w:p>
    <w:p w14:paraId="2B84F4DB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Siempre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estarás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a mi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lado</w:t>
      </w:r>
      <w:proofErr w:type="spellEnd"/>
    </w:p>
    <w:p w14:paraId="26B24CDA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Siempre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fiel</w:t>
      </w:r>
      <w:proofErr w:type="spellEnd"/>
    </w:p>
    <w:p w14:paraId="213B1220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Siento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gloria</w:t>
      </w:r>
      <w:proofErr w:type="spellEnd"/>
    </w:p>
    <w:p w14:paraId="723321AD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Solamente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en Cristo</w:t>
      </w:r>
    </w:p>
    <w:p w14:paraId="2E9FD1B3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Solo de Jesús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sangre</w:t>
      </w:r>
      <w:proofErr w:type="spellEnd"/>
    </w:p>
    <w:p w14:paraId="443C9093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Sólo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Tú</w:t>
      </w:r>
    </w:p>
    <w:p w14:paraId="62833B5B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Somos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el pueblo de Dios</w:t>
      </w:r>
    </w:p>
    <w:p w14:paraId="5F88F7BC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Su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gloria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cubrió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los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cielos</w:t>
      </w:r>
      <w:proofErr w:type="spellEnd"/>
    </w:p>
    <w:p w14:paraId="2494D3CC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>Take All of Me</w:t>
      </w:r>
    </w:p>
    <w:p w14:paraId="7C8DED2E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Te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alabaré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mi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buen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Jesús</w:t>
      </w:r>
    </w:p>
    <w:p w14:paraId="6BD10721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Te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alabaré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para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siempre</w:t>
      </w:r>
      <w:proofErr w:type="spellEnd"/>
    </w:p>
    <w:p w14:paraId="4D0B5BEC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Te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alabo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</w:p>
    <w:p w14:paraId="47D24BF8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Te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amo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Dios y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levanto</w:t>
      </w:r>
      <w:proofErr w:type="spellEnd"/>
    </w:p>
    <w:p w14:paraId="69B93DC3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Te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amo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más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que 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estos</w:t>
      </w:r>
      <w:proofErr w:type="spellEnd"/>
    </w:p>
    <w:p w14:paraId="0283456C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Te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amo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amo</w:t>
      </w:r>
      <w:proofErr w:type="spellEnd"/>
    </w:p>
    <w:p w14:paraId="010B0313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Te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doy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gloria</w:t>
      </w:r>
      <w:proofErr w:type="spellEnd"/>
    </w:p>
    <w:p w14:paraId="1E81A448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Te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exaltaré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mi Dios Salmo 145</w:t>
      </w:r>
    </w:p>
    <w:p w14:paraId="6E88275A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Te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quiero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ver</w:t>
      </w:r>
      <w:proofErr w:type="spellEnd"/>
    </w:p>
    <w:p w14:paraId="785AA682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Todo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posible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si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puedes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creer</w:t>
      </w:r>
      <w:proofErr w:type="spellEnd"/>
    </w:p>
    <w:p w14:paraId="48B2C6BB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Todo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lo que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respira</w:t>
      </w:r>
      <w:proofErr w:type="spellEnd"/>
    </w:p>
    <w:p w14:paraId="0D7ED75E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Todo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se lo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debo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él</w:t>
      </w:r>
      <w:proofErr w:type="spellEnd"/>
    </w:p>
    <w:p w14:paraId="5618E60C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lastRenderedPageBreak/>
        <w:t xml:space="preserve">Tu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eres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digno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O Dios</w:t>
      </w:r>
    </w:p>
    <w:p w14:paraId="143E3D58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Tu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fidelidad</w:t>
      </w:r>
      <w:proofErr w:type="spellEnd"/>
    </w:p>
    <w:p w14:paraId="32C40A6C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Tú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mereces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gloria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y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honra</w:t>
      </w:r>
      <w:proofErr w:type="spellEnd"/>
    </w:p>
    <w:p w14:paraId="25D0A694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>Tu palabra</w:t>
      </w:r>
    </w:p>
    <w:p w14:paraId="50935155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Va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bajando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ya</w:t>
      </w:r>
      <w:proofErr w:type="spellEnd"/>
    </w:p>
    <w:p w14:paraId="3EA4145A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Vamos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alabar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Jehová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con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pandero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y danza</w:t>
      </w:r>
    </w:p>
    <w:p w14:paraId="37AD9ECE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Ven, es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tiempo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adorarle</w:t>
      </w:r>
      <w:proofErr w:type="spellEnd"/>
    </w:p>
    <w:p w14:paraId="1AB22413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Ven,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Espíritu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ven</w:t>
      </w:r>
      <w:proofErr w:type="spellEnd"/>
    </w:p>
    <w:p w14:paraId="3F1E9B35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Ven,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ven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ven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Espíritu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divino</w:t>
      </w:r>
      <w:proofErr w:type="spellEnd"/>
    </w:p>
    <w:p w14:paraId="143523D6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Vengo 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adorarte</w:t>
      </w:r>
      <w:proofErr w:type="spellEnd"/>
    </w:p>
    <w:p w14:paraId="55AC8B94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Venid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todos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y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celebrad</w:t>
      </w:r>
      <w:proofErr w:type="spellEnd"/>
    </w:p>
    <w:p w14:paraId="57738781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Victoria,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Él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me ha dado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victoria</w:t>
      </w:r>
      <w:proofErr w:type="spellEnd"/>
    </w:p>
    <w:p w14:paraId="0622386F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Vine 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alabar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a Dios</w:t>
      </w:r>
    </w:p>
    <w:p w14:paraId="69DBA242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r w:rsidRPr="00725018">
        <w:rPr>
          <w:rFonts w:ascii="Times New Roman" w:eastAsia="Cambria" w:hAnsi="Times New Roman" w:cs="Times New Roman"/>
          <w:lang w:val="en-GB"/>
        </w:rPr>
        <w:t xml:space="preserve">Y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si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yo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danzo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/giro. la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gloria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es para El</w:t>
      </w:r>
    </w:p>
    <w:p w14:paraId="29ECB710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Yo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confieso</w:t>
      </w:r>
      <w:proofErr w:type="spellEnd"/>
    </w:p>
    <w:p w14:paraId="7937A8AA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Yo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le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alabo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corazón</w:t>
      </w:r>
      <w:proofErr w:type="spellEnd"/>
    </w:p>
    <w:p w14:paraId="674E8960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Yo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me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rindo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Él</w:t>
      </w:r>
      <w:proofErr w:type="spellEnd"/>
    </w:p>
    <w:p w14:paraId="4AF91F63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Yo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no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sé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a lo que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tú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has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venido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,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pero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yo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vine 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alabar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a Dios</w:t>
      </w:r>
    </w:p>
    <w:p w14:paraId="5235E7F0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Yo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quiero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más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y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más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de Cristo</w:t>
      </w:r>
    </w:p>
    <w:p w14:paraId="790FCD42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Yo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sé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que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estás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aquí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para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bendecirme</w:t>
      </w:r>
      <w:proofErr w:type="spellEnd"/>
    </w:p>
    <w:p w14:paraId="6E424C78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Yo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te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amo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en 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nombre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(amor) del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Señor</w:t>
      </w:r>
      <w:proofErr w:type="spellEnd"/>
    </w:p>
    <w:p w14:paraId="007C7C3A" w14:textId="77777777" w:rsidR="00361FDD" w:rsidRPr="00725018" w:rsidRDefault="00361FDD" w:rsidP="00361FDD">
      <w:pPr>
        <w:ind w:left="720" w:hanging="720"/>
        <w:rPr>
          <w:rFonts w:ascii="Times New Roman" w:eastAsia="Cambria" w:hAnsi="Times New Roman" w:cs="Times New Roman"/>
          <w:lang w:val="en-GB"/>
        </w:rPr>
      </w:pPr>
      <w:proofErr w:type="spellStart"/>
      <w:r w:rsidRPr="00725018">
        <w:rPr>
          <w:rFonts w:ascii="Times New Roman" w:eastAsia="Cambria" w:hAnsi="Times New Roman" w:cs="Times New Roman"/>
          <w:lang w:val="en-GB"/>
        </w:rPr>
        <w:t>Yo</w:t>
      </w:r>
      <w:proofErr w:type="spellEnd"/>
      <w:r w:rsidRPr="00725018">
        <w:rPr>
          <w:rFonts w:ascii="Times New Roman" w:eastAsia="Cambria" w:hAnsi="Times New Roman" w:cs="Times New Roman"/>
          <w:lang w:val="en-GB"/>
        </w:rPr>
        <w:t xml:space="preserve"> </w:t>
      </w:r>
      <w:proofErr w:type="spellStart"/>
      <w:r w:rsidRPr="00725018">
        <w:rPr>
          <w:rFonts w:ascii="Times New Roman" w:eastAsia="Cambria" w:hAnsi="Times New Roman" w:cs="Times New Roman"/>
          <w:lang w:val="en-GB"/>
        </w:rPr>
        <w:t>venceré</w:t>
      </w:r>
      <w:proofErr w:type="spellEnd"/>
    </w:p>
    <w:p w14:paraId="42B66E73" w14:textId="77777777" w:rsidR="00361FDD" w:rsidRPr="00725018" w:rsidRDefault="00361FDD" w:rsidP="00361FDD">
      <w:pPr>
        <w:pStyle w:val="FootnoteText"/>
        <w:ind w:hanging="720"/>
        <w:rPr>
          <w:sz w:val="24"/>
          <w:lang w:val="en-GB"/>
        </w:rPr>
      </w:pPr>
    </w:p>
    <w:p w14:paraId="6BB80027" w14:textId="77777777" w:rsidR="00361FDD" w:rsidRPr="00725018" w:rsidRDefault="00361FDD" w:rsidP="00361FDD">
      <w:pPr>
        <w:ind w:hanging="720"/>
        <w:rPr>
          <w:rFonts w:ascii="Times New Roman" w:hAnsi="Times New Roman" w:cs="Times New Roman"/>
          <w:lang w:val="en-GB"/>
        </w:rPr>
      </w:pPr>
    </w:p>
    <w:p w14:paraId="0CEABD53" w14:textId="77777777" w:rsidR="008C53E3" w:rsidRDefault="008C53E3"/>
    <w:sectPr w:rsidR="008C53E3" w:rsidSect="00B11A53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DD"/>
    <w:rsid w:val="00361FDD"/>
    <w:rsid w:val="008C53E3"/>
    <w:rsid w:val="00A2281A"/>
    <w:rsid w:val="00F5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58EF"/>
  <w15:chartTrackingRefBased/>
  <w15:docId w15:val="{F79D5E74-C534-4917-A950-4C3BF7C4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FD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61FDD"/>
    <w:rPr>
      <w:rFonts w:ascii="Times New Roman" w:eastAsia="Cambria" w:hAnsi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1FDD"/>
    <w:rPr>
      <w:rFonts w:ascii="Times New Roman" w:eastAsia="Cambria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4186</Characters>
  <Application>Microsoft Office Word</Application>
  <DocSecurity>4</DocSecurity>
  <Lines>34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Hill</dc:creator>
  <cp:keywords/>
  <dc:description/>
  <cp:lastModifiedBy>Daniëlle de Roo</cp:lastModifiedBy>
  <cp:revision>2</cp:revision>
  <dcterms:created xsi:type="dcterms:W3CDTF">2020-12-03T15:33:00Z</dcterms:created>
  <dcterms:modified xsi:type="dcterms:W3CDTF">2020-12-03T15:33:00Z</dcterms:modified>
</cp:coreProperties>
</file>