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0D92" w14:textId="3E72687C" w:rsidR="00BD0909" w:rsidRPr="00BD0909" w:rsidRDefault="00CA3148" w:rsidP="00BD0909">
      <w:pPr>
        <w:widowControl w:val="0"/>
        <w:spacing w:after="0" w:line="240" w:lineRule="auto"/>
        <w:jc w:val="both"/>
        <w:rPr>
          <w:rFonts w:eastAsia="Yu Mincho"/>
          <w:kern w:val="2"/>
          <w:lang w:val="en-US" w:eastAsia="ja-JP"/>
        </w:rPr>
      </w:pPr>
      <w:r w:rsidRPr="00BD0909">
        <w:rPr>
          <w:rFonts w:eastAsia="Yu Gothic"/>
          <w:b/>
          <w:color w:val="000000"/>
          <w:lang w:val="en-US" w:eastAsia="ja-JP"/>
        </w:rPr>
        <w:t>Supplementary Table S4.</w:t>
      </w:r>
      <w:r w:rsidRPr="00BD0909">
        <w:rPr>
          <w:rFonts w:eastAsia="Yu Gothic"/>
          <w:color w:val="000000"/>
          <w:lang w:val="en-US" w:eastAsia="ja-JP"/>
        </w:rPr>
        <w:t xml:space="preserve"> Odour intensity </w:t>
      </w:r>
      <w:r w:rsidR="00156FDD">
        <w:rPr>
          <w:rFonts w:eastAsia="Yu Gothic"/>
          <w:color w:val="000000"/>
          <w:lang w:val="en-US" w:eastAsia="ja-JP"/>
        </w:rPr>
        <w:t>s</w:t>
      </w:r>
      <w:r>
        <w:rPr>
          <w:rFonts w:eastAsia="Yu Gothic"/>
          <w:color w:val="000000"/>
          <w:lang w:val="en-US" w:eastAsia="ja-JP"/>
        </w:rPr>
        <w:t>core</w:t>
      </w:r>
      <w:r w:rsidRPr="00BD0909">
        <w:rPr>
          <w:rFonts w:eastAsia="Yu Gothic"/>
          <w:color w:val="000000"/>
          <w:lang w:val="en-US" w:eastAsia="ja-JP"/>
        </w:rPr>
        <w:t xml:space="preserve">s and </w:t>
      </w:r>
      <w:r w:rsidR="00156FDD">
        <w:rPr>
          <w:rFonts w:eastAsia="Yu Gothic"/>
          <w:color w:val="000000"/>
          <w:lang w:val="en-US" w:eastAsia="ja-JP"/>
        </w:rPr>
        <w:t>o</w:t>
      </w:r>
      <w:r w:rsidRPr="00BD0909">
        <w:rPr>
          <w:rFonts w:eastAsia="Yu Gothic"/>
          <w:color w:val="000000"/>
          <w:lang w:val="en-US" w:eastAsia="ja-JP"/>
        </w:rPr>
        <w:t xml:space="preserve">dour character noted in sensory evaluation from garlic cloves infected with </w:t>
      </w:r>
      <w:r w:rsidRPr="00BD0909">
        <w:rPr>
          <w:rFonts w:eastAsia="Yu Gothic"/>
          <w:i/>
          <w:color w:val="000000"/>
          <w:lang w:val="en-US" w:eastAsia="ja-JP"/>
        </w:rPr>
        <w:t xml:space="preserve">Ditylenchus destructor </w:t>
      </w:r>
      <w:r w:rsidRPr="00BD0909">
        <w:rPr>
          <w:rFonts w:eastAsia="Yu Gothic"/>
          <w:color w:val="000000"/>
          <w:lang w:val="en-US" w:eastAsia="ja-JP"/>
        </w:rPr>
        <w:t>and non</w:t>
      </w:r>
      <w:r>
        <w:rPr>
          <w:rFonts w:eastAsia="Yu Gothic"/>
          <w:color w:val="000000"/>
          <w:lang w:val="en-US" w:eastAsia="ja-JP"/>
        </w:rPr>
        <w:t>-</w:t>
      </w:r>
      <w:r w:rsidRPr="00BD0909">
        <w:rPr>
          <w:rFonts w:eastAsia="Yu Gothic"/>
          <w:color w:val="000000"/>
          <w:lang w:val="en-US" w:eastAsia="ja-JP"/>
        </w:rPr>
        <w:t>infected</w:t>
      </w:r>
      <w:r w:rsidR="002D48AD">
        <w:rPr>
          <w:rFonts w:eastAsia="Yu Gothic"/>
          <w:color w:val="000000"/>
          <w:lang w:val="en-US" w:eastAsia="ja-JP"/>
        </w:rPr>
        <w:t xml:space="preserve"> garlic cloves</w:t>
      </w:r>
      <w:r w:rsidRPr="00BD0909">
        <w:rPr>
          <w:rFonts w:eastAsia="Yu Gothic"/>
          <w:color w:val="000000"/>
          <w:lang w:val="en-US" w:eastAsia="ja-JP"/>
        </w:rPr>
        <w:t>.</w:t>
      </w:r>
    </w:p>
    <w:p w14:paraId="09436A71" w14:textId="77777777" w:rsidR="00BD0909" w:rsidRPr="00BD0909" w:rsidRDefault="00BD0909" w:rsidP="00BD0909">
      <w:pPr>
        <w:widowControl w:val="0"/>
        <w:spacing w:after="0" w:line="240" w:lineRule="auto"/>
        <w:jc w:val="both"/>
        <w:rPr>
          <w:rFonts w:eastAsia="Yu Mincho"/>
          <w:kern w:val="2"/>
          <w:lang w:val="en-US" w:eastAsia="ja-JP"/>
        </w:rPr>
      </w:pPr>
    </w:p>
    <w:tbl>
      <w:tblPr>
        <w:tblW w:w="15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"/>
        <w:gridCol w:w="1004"/>
        <w:gridCol w:w="1139"/>
        <w:gridCol w:w="1139"/>
        <w:gridCol w:w="1090"/>
        <w:gridCol w:w="1139"/>
        <w:gridCol w:w="1139"/>
        <w:gridCol w:w="1139"/>
        <w:gridCol w:w="1139"/>
        <w:gridCol w:w="1139"/>
        <w:gridCol w:w="1139"/>
        <w:gridCol w:w="1139"/>
        <w:gridCol w:w="937"/>
        <w:gridCol w:w="1163"/>
      </w:tblGrid>
      <w:tr w:rsidR="00CA3148" w:rsidRPr="00CA3148" w14:paraId="1B3B3564" w14:textId="77777777" w:rsidTr="00156FDD">
        <w:trPr>
          <w:trHeight w:val="833"/>
        </w:trPr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B27CE8" w14:textId="3D55E713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6EDB6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Panels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E4A3EA" w14:textId="6E5083B0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Mean </w:t>
            </w: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core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710E3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No. nematodes</w:t>
            </w:r>
          </w:p>
        </w:tc>
      </w:tr>
      <w:tr w:rsidR="00156FDD" w:rsidRPr="00CA3148" w14:paraId="012D8F7E" w14:textId="77777777" w:rsidTr="00156FDD">
        <w:trPr>
          <w:trHeight w:val="300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EFEB78" w14:textId="537FDFFE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Infected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29473D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D9ED7B0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C53D53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CE7072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BC9057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FA4C05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4343BE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8AA777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475918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31D7E5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D342E81" w14:textId="77777777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E8DB2F" w14:textId="77777777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19A9436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BF5E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557B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2D52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92D6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FFDF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F085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06F2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56B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A3E7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BCFD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27A0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0141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097D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EF8B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5650</w:t>
            </w:r>
          </w:p>
        </w:tc>
      </w:tr>
      <w:tr w:rsidR="00156FDD" w:rsidRPr="00CA3148" w14:paraId="236A14B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AA19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56D3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C2855" w14:textId="7D41D94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40BB0" w14:textId="1BBBEFC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12B5E" w14:textId="1D2817F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9731D" w14:textId="721D6D3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201B2" w14:textId="14840BF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7BB32" w14:textId="3DD2606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5231C" w14:textId="2ED409C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0E0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E81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C355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81DA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68CF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B4DBBC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A043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10B0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1AD5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4B91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DFF0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C73B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F658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7D6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A6B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A183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F897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9566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45B6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10.214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437C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5000</w:t>
            </w:r>
          </w:p>
        </w:tc>
      </w:tr>
      <w:tr w:rsidR="00156FDD" w:rsidRPr="00CA3148" w14:paraId="2A64B35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AA77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6C9E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CAF08" w14:textId="5F4DFE1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3B95F" w14:textId="06359C7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B47D5" w14:textId="39B56D2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F7373" w14:textId="5AD0DCF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Chemical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CB7AE" w14:textId="3434373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F4AD3" w14:textId="028E903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Chemical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67ED5" w14:textId="778EDF8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C86B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93CC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D626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4E79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5E52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101562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167A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230F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DF9C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3428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BC7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7C17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686B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AFE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16EA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EB10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ACB9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0219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656C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4.714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B185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21500</w:t>
            </w:r>
          </w:p>
        </w:tc>
      </w:tr>
      <w:tr w:rsidR="00156FDD" w:rsidRPr="00CA3148" w14:paraId="6BB03C6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24DD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1E65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E3CEC" w14:textId="140A07A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3EEE4" w14:textId="5A8BAC7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093C5" w14:textId="2407E66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1B878" w14:textId="7B9B7CF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EAD82" w14:textId="6B4CD0D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32CDE" w14:textId="17101E4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D15EA" w14:textId="7EB7C4D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EA6F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866C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B2B8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2522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5A5A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400EF7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9FB4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8E38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D6FA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07F8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94A8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D6A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3E461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3E58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857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1BCE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A03C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FB2F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0DCF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7.571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9843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5500</w:t>
            </w:r>
          </w:p>
        </w:tc>
      </w:tr>
      <w:tr w:rsidR="00156FDD" w:rsidRPr="00CA3148" w14:paraId="70A640D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F93C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41FC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3751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snack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F2FB1" w14:textId="5B720EA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598AD" w14:textId="02DE884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F1CF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potato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6C35D" w14:textId="0FCD367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190E3" w14:textId="081751A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046F4" w14:textId="6024566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EED7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8942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825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6068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4EB5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D0D094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1CA0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02D4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5181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9FF6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7CC3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1290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EBD7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8521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2ACA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64A2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7789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9D1B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FD87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5.143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0056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12575</w:t>
            </w:r>
          </w:p>
        </w:tc>
      </w:tr>
      <w:tr w:rsidR="00156FDD" w:rsidRPr="00CA3148" w14:paraId="14D7F1D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9CB1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163E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2B5B7" w14:textId="1606E19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1FFAE" w14:textId="07C433B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A73A8" w14:textId="12D065A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A568" w14:textId="746EF59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D7B86" w14:textId="7A9EEAE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587702" w14:textId="3AF2474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A4B77" w14:textId="655D3EA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DCF8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E2EF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CFF9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71F3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5AAD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1A18E2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5A8F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0AA4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0703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E617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F2BB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CD89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DA27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DDE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64FF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5C93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3FAD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B2A7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872E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11.286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C6AF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8175</w:t>
            </w:r>
          </w:p>
        </w:tc>
      </w:tr>
      <w:tr w:rsidR="00156FDD" w:rsidRPr="00CA3148" w14:paraId="15A77C3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66B7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6A30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847B9" w14:textId="224400B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46B0B" w14:textId="359CD90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B7DA1" w14:textId="2D53421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F7469" w14:textId="3060036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1C1B3" w14:textId="729AF6E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0DCE5" w14:textId="0DEF22E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73A78" w14:textId="0B855A8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B026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830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9FE8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6ABC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9D61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D92958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5ED1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4E59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8BD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A7F5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3BC4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A553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3268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8AC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0E0A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7BE8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5737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AC8E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A6D1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8.571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7A1B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13075</w:t>
            </w:r>
          </w:p>
        </w:tc>
      </w:tr>
      <w:tr w:rsidR="00156FDD" w:rsidRPr="00CA3148" w14:paraId="0EA0D9D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E7B6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052D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5EB33" w14:textId="15E51C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CE41C" w14:textId="4D44BF1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7E52E" w14:textId="6DAA63A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FFBD7" w14:textId="5A941E7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D30AF" w14:textId="62F86F4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191A5" w14:textId="7F15B9C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D729B" w14:textId="70752C5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2945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1234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2F63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C884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3EB2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14CBC2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2AAA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9D1C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1F5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C200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587F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D8C8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6198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DFF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A1D7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8D2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A8B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5A0D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7D1D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12.143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8E88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15925</w:t>
            </w:r>
          </w:p>
        </w:tc>
      </w:tr>
      <w:tr w:rsidR="00156FDD" w:rsidRPr="00CA3148" w14:paraId="14A9288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B512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614D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A9914" w14:textId="6EAD7EF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F82B6" w14:textId="07391D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64FEA" w14:textId="53118E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4AF02" w14:textId="406D84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AA1E4" w14:textId="69AC2FD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16A37" w14:textId="565952D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Chemical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49745" w14:textId="1E810B5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Chemical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C235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54C7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3A5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CC69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BB19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2F4588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A23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42C5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6F80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6E5C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937E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2F03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535A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84E2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B7CD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05CC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42C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B3F9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4A07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14.714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D9A4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6175</w:t>
            </w:r>
          </w:p>
        </w:tc>
      </w:tr>
      <w:tr w:rsidR="00156FDD" w:rsidRPr="00CA3148" w14:paraId="3AAFC8B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6135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166E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53B0E" w14:textId="0A62803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75617" w14:textId="6EF4548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E6734" w14:textId="3085B7E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A0E3C" w14:textId="5D9A972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0CD31" w14:textId="74DC391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CAFE3" w14:textId="5A3A516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45E32" w14:textId="0D6DA87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E8FF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69F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15E4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B142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1CD5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C6AE30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3F83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6006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9CED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04DF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BEA5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A4EA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7E28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99C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363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65C7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7127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CE8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6CAD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12.857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0BA6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14000</w:t>
            </w:r>
          </w:p>
        </w:tc>
      </w:tr>
      <w:tr w:rsidR="00156FDD" w:rsidRPr="00CA3148" w14:paraId="1506711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4111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10DE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02421" w14:textId="6DDF896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6B018" w14:textId="5B42BE4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E8C11" w14:textId="1AA180C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0520C" w14:textId="0FAB008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88987" w14:textId="522D36A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0BA8F" w14:textId="22979BF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1FAD5" w14:textId="604D78E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093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518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075F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A645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82EC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3E6AEBA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D441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909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6D9F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4B06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0007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E8CC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A927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0DA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B3A1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02B6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D8D8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AFA4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FB91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CEF5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9175</w:t>
            </w:r>
          </w:p>
        </w:tc>
      </w:tr>
      <w:tr w:rsidR="00156FDD" w:rsidRPr="00CA3148" w14:paraId="5781A86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9F26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55BA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996F2" w14:textId="002426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078C2" w14:textId="2CE9A00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5A92E" w14:textId="68E7DC6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8298B" w14:textId="038691F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E9F8D" w14:textId="473F79A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BA6FC" w14:textId="21ED79E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1E551" w14:textId="0FDF32D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7311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3F37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FCC1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62AA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E683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3E81B5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652C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1A00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659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4A60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1E6D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14B2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BEAF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28FA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DC5C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9EB9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EE60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B77F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69F1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1229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18750</w:t>
            </w:r>
          </w:p>
        </w:tc>
      </w:tr>
      <w:tr w:rsidR="00156FDD" w:rsidRPr="00CA3148" w14:paraId="0FA4F57C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D024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DA12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B5D83" w14:textId="332F981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F1AFF" w14:textId="7676F4F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B6926" w14:textId="2C95E44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DBFB5" w14:textId="40D06BD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0419F" w14:textId="2B0D5DD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23373" w14:textId="30ED329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C8F96" w14:textId="59A8D83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D18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4AA4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433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B497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E9B9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6E0DA8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A5DE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1482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AB75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8927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6F3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1EE8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790A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401C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5C76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1E86D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6CAB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B3FD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E17B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1A3A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7425</w:t>
            </w:r>
          </w:p>
        </w:tc>
      </w:tr>
      <w:tr w:rsidR="00156FDD" w:rsidRPr="00CA3148" w14:paraId="72A3CEE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CF74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6AD5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4C0F0" w14:textId="1FE1DFB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AAB54" w14:textId="7459EE3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B7DF8" w14:textId="358BC0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C85BD" w14:textId="299EDB7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353B1" w14:textId="5B97818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E7156" w14:textId="70416EF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EC762" w14:textId="57126FF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3DDF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6D4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B4EB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7738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90DD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1BB4B15A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4AAA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316D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017F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41A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2FE3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E21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5B5C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A670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F876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A710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F07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244B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2BEC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CC2A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5133</w:t>
            </w:r>
          </w:p>
        </w:tc>
      </w:tr>
      <w:tr w:rsidR="00156FDD" w:rsidRPr="00CA3148" w14:paraId="34169BC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4890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8FE3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DAB25" w14:textId="44E57E7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B8D80" w14:textId="2906CFE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01FEC" w14:textId="4F1F5C0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571F5" w14:textId="0A6ED65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199F3" w14:textId="0C88D7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BBFDF" w14:textId="0E8644C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C7127" w14:textId="7D00942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DC64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C54D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01ED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BEA4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8A81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46553F9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31E6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2FC1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EA7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C42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A42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C846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0B75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56B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C2F9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A583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653A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4E1B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35F4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BED8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53</w:t>
            </w:r>
          </w:p>
        </w:tc>
      </w:tr>
      <w:tr w:rsidR="00156FDD" w:rsidRPr="00CA3148" w14:paraId="5852AE8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5905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F6FE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525B8" w14:textId="01B6F97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4E938" w14:textId="2817F73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40067" w14:textId="1B1ABCC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06150" w14:textId="7135C84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1F123" w14:textId="43A93E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C9299" w14:textId="196E30D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0CAFA" w14:textId="2492192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7B90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2241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EC14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9622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6AC0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7FD326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D97E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866B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A059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5AD8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FD47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59AD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1EEE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670E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7149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E565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37E9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BE3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D1F7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10.143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D5ED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</w:tr>
      <w:tr w:rsidR="00156FDD" w:rsidRPr="00CA3148" w14:paraId="5F7C16A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4804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8EC5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0B92E" w14:textId="0243BB1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CC3D2" w14:textId="3ED73DB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12C46" w14:textId="40F7D42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C633B" w14:textId="0CDF393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79431" w14:textId="0B26C36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CF9C3" w14:textId="75F1557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67F23" w14:textId="570CC57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83EA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762F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C1AE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02DB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58DC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3EC54BA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CFF8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373C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D40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9C8C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87A9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30BA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3E78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7082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0AAA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F33B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EC62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5AA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39C3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E061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44</w:t>
            </w:r>
          </w:p>
        </w:tc>
      </w:tr>
      <w:tr w:rsidR="00156FDD" w:rsidRPr="00CA3148" w14:paraId="67BAF0B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B627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E96C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C0945" w14:textId="05FD9C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C6AE3" w14:textId="57D89ED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D89F7" w14:textId="226951E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29A2E" w14:textId="2738B72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19B33" w14:textId="78E08A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BA7C0" w14:textId="4AEDD0E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F61BE" w14:textId="159C063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58C9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E68A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1773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6E9F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BA8E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382A82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19E0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874E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A374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8A6B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1A7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3A53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6585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708C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761D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0BEB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1048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7F35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FC00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5A6F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0553335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974A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BE82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60BB0" w14:textId="2D9CF22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B51E1" w14:textId="1442436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0F0A3" w14:textId="3EC0136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C9D7D" w14:textId="4E28800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2C36A" w14:textId="06694C1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F8ED9" w14:textId="5203693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816C4" w14:textId="598826D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E21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0D82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1EF3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30C0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0B2A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6C2BF3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4AB8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5329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358F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91B2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47B9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54AF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883D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5F6B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5B1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DD2F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445F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C2F6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4529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2786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3266</w:t>
            </w:r>
          </w:p>
        </w:tc>
      </w:tr>
      <w:tr w:rsidR="00156FDD" w:rsidRPr="00CA3148" w14:paraId="000FC7B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DB39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F53D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02A7B" w14:textId="6738A6B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AA68C" w14:textId="00CB3CF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17FC" w14:textId="0053460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8F131" w14:textId="2CCD6C7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9CC0C" w14:textId="002668F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5F41A" w14:textId="1CFBB39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25A24" w14:textId="60A76E0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908F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9EF8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6FB5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5F92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402E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121A30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E482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28CE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4834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C792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0C8D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70EF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1E2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36A0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78BE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ECBF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3EB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155A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EB99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3716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</w:tr>
      <w:tr w:rsidR="00156FDD" w:rsidRPr="00CA3148" w14:paraId="4AC57B5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8291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C762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E5FA2" w14:textId="1E7AE1A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7A809" w14:textId="328E5A7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64779" w14:textId="25E77FD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0BD81" w14:textId="0AC1688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2E1D1" w14:textId="0BE57BE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DF49B" w14:textId="487AE6D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DA471" w14:textId="57583F0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A5D7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1677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B1F0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1ADA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09BC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FB16C6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95BC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18F7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ABE3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F73C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A986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576D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D049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744E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AC5D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5330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396E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092B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8D01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4E8B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18600</w:t>
            </w:r>
          </w:p>
        </w:tc>
      </w:tr>
      <w:tr w:rsidR="00156FDD" w:rsidRPr="00CA3148" w14:paraId="03D410D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8B22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6D92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6AC33" w14:textId="671E32B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90F5A" w14:textId="7B32225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E959C" w14:textId="0FEEF50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E5811" w14:textId="296EF1A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54835" w14:textId="00999D2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016C2" w14:textId="1F25E82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5F3E8" w14:textId="5E83DD6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AE69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E255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B9B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7314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9A96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809AF8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69B5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30C6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FF8E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B965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2A5A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AA82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2A76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C16B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F783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3AF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9FD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F38D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56A8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37FC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23</w:t>
            </w:r>
          </w:p>
        </w:tc>
      </w:tr>
      <w:tr w:rsidR="00156FDD" w:rsidRPr="00CA3148" w14:paraId="478E8E8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F13A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29A9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10B96" w14:textId="53A4D1B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661F1" w14:textId="16D5A91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83C54" w14:textId="793D8D6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F644A" w14:textId="2334B35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75BCD" w14:textId="01E2397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9970B" w14:textId="26F1DE0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47D74" w14:textId="2977670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D99A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CF66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4EF7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33DE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9F3E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303E6E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DBD6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92B9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AC2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04F7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4B6D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7E5B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4AED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456A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C473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5C67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B1B1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A4D9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F81B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FCD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27</w:t>
            </w:r>
          </w:p>
        </w:tc>
      </w:tr>
      <w:tr w:rsidR="00156FDD" w:rsidRPr="00CA3148" w14:paraId="10B9877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EF7C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4536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15709" w14:textId="25E02AC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4D753" w14:textId="06D7AD7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569F1" w14:textId="7E35DE1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DED69" w14:textId="35D6A47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9AB18" w14:textId="1466704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55D73" w14:textId="53081B8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EB691" w14:textId="6094881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EBA3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9E65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6205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4C00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73BA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08BC5E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D85A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DAA8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3690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16B5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0BA9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3B4C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A58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8B76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041E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C4AA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9A4F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980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3408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5.143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F5CE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36</w:t>
            </w:r>
          </w:p>
        </w:tc>
      </w:tr>
      <w:tr w:rsidR="00156FDD" w:rsidRPr="00CA3148" w14:paraId="48AE0D2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54E9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5F9B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98DC4" w14:textId="0E94B1E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05917" w14:textId="7FBC918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6ACBB" w14:textId="6F9CF0E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D78FE" w14:textId="4562292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79A2A" w14:textId="0854A9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21AB2" w14:textId="4040CC7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6E58B" w14:textId="29FAEC6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0FF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D40E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F7AB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2A88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8F1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EA72E6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ABC5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88AD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3DC4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799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B703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C46F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A736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A06D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455F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1EC7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9A35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C22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48BF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14.571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8B1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5533</w:t>
            </w:r>
          </w:p>
        </w:tc>
      </w:tr>
      <w:tr w:rsidR="00156FDD" w:rsidRPr="00CA3148" w14:paraId="3E22E17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BE39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7A88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8CFDA" w14:textId="55F5CDA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AE0B8" w14:textId="06E5D7E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BDCDE" w14:textId="2A20BF2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50B64" w14:textId="4BB6C8D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2AD87" w14:textId="7948DF7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808B5" w14:textId="47E8031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2DA8C" w14:textId="5085191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7220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2037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CF08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38F1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5DD9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938C91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F81F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AD43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C7E9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0AE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39AA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0C1F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D537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8651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BAB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88C4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A8D0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154C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F481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C76D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4200</w:t>
            </w:r>
          </w:p>
        </w:tc>
      </w:tr>
      <w:tr w:rsidR="00156FDD" w:rsidRPr="00CA3148" w14:paraId="7EFC24F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731C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E530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3E6F3" w14:textId="4B08E11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F9C9E" w14:textId="185F203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836E8" w14:textId="56566AC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F567F" w14:textId="7A43FA9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6157D" w14:textId="6F88268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31D99" w14:textId="5FE9342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35178" w14:textId="737ACD0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94F1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C382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2908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0320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C61A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5FD1F9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28F3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C09A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BA7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17D0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549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D57C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C3A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DA4A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29E8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9085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20D9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0D3E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DB0D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7.600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5E7D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47333</w:t>
            </w:r>
          </w:p>
        </w:tc>
      </w:tr>
      <w:tr w:rsidR="00156FDD" w:rsidRPr="00CA3148" w14:paraId="3FF50DE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1CBE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94EC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F7EDC" w14:textId="1A5227E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2869A" w14:textId="186D49E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2A321" w14:textId="2E908D4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8F304" w14:textId="118A4D1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FCBFA" w14:textId="5074758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10265" w14:textId="3A7059D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5CEF4" w14:textId="55EF4C3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166EB" w14:textId="4856D0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61E03" w14:textId="74EEAA0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A2E5C" w14:textId="7FFCBF0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14E0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B046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B65F77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2537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E9F20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7981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1989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8DA7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0C9E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DE31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D64E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482A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4215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10CE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9007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49DF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8.300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BFAE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77333</w:t>
            </w:r>
          </w:p>
        </w:tc>
      </w:tr>
      <w:tr w:rsidR="00156FDD" w:rsidRPr="00CA3148" w14:paraId="7DA03B2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27D5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07EC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B7266" w14:textId="55769F8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0AD6A" w14:textId="278C718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986BD" w14:textId="0830E51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2C239" w14:textId="4F0EA8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1DC14" w14:textId="397B49D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496CC" w14:textId="584F00B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9FE6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19DA5" w14:textId="2FD486C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98FD2" w14:textId="198CDEA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F2CB4" w14:textId="582AA41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2BED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F586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534CA3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9C35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7FD2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6C5F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63D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1C44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4222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FE34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EE6D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AD45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01E3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2ED8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F48E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DBA1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1.750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8BFD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90000</w:t>
            </w:r>
          </w:p>
        </w:tc>
      </w:tr>
      <w:tr w:rsidR="00156FDD" w:rsidRPr="00CA3148" w14:paraId="31179F1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E666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BC07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31B13" w14:textId="47AFDF7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2882F" w14:textId="0083973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F5C92" w14:textId="028DC47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F43A7" w14:textId="1E7722C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325C0" w14:textId="011433A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C068C" w14:textId="3554C29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413DB" w14:textId="4C31CFC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AA116" w14:textId="089F35E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28B61" w14:textId="0A42B61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9DF88" w14:textId="4653A03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12F5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1C24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7DA04B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F527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C0EB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CD6F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EEDA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064E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AE89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92B4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D9DD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D9F5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6C31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643A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F689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D395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E4E9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34667</w:t>
            </w:r>
          </w:p>
        </w:tc>
      </w:tr>
      <w:tr w:rsidR="00156FDD" w:rsidRPr="00CA3148" w14:paraId="66AC93D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2F49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DE2C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0CBCD" w14:textId="7C32D36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73F1B" w14:textId="265F03F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CBB2A" w14:textId="5462C01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4F142" w14:textId="46FC6DE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830E4" w14:textId="40E2CFC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87258" w14:textId="293946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779CE" w14:textId="7F3E8AB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89386" w14:textId="00C93DA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064A8" w14:textId="7CF75E5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246DD" w14:textId="77A5E26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5713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5182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D7C6D6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F983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0116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9AEC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3183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566A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FD8A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668A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A02D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CF8E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6AD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AEAA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9C5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D5E4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62B0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74000</w:t>
            </w:r>
          </w:p>
        </w:tc>
      </w:tr>
      <w:tr w:rsidR="00156FDD" w:rsidRPr="00CA3148" w14:paraId="2FAD139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D8D8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AC1E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E1A5B" w14:textId="2111881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5E190" w14:textId="541F4E5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B21BF" w14:textId="19777C8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A8913" w14:textId="5EF4B07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95040" w14:textId="583B085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8A9DA" w14:textId="36BE93C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8DABF" w14:textId="504AC84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CC75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7913E" w14:textId="0D0881A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BEC69" w14:textId="624AAB7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95FC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BEA6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1E3195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65AD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76D5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A02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EE64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4F50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7FE9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E5E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C688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2EA8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BC4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6FC4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98AD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EFE9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8D29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82000</w:t>
            </w:r>
          </w:p>
        </w:tc>
      </w:tr>
      <w:tr w:rsidR="00156FDD" w:rsidRPr="00CA3148" w14:paraId="740A270C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FBA1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36AA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0A35A" w14:textId="586C385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77D34" w14:textId="14CCF5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AEEA2" w14:textId="62A4560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1A647" w14:textId="5E366A7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4BB12" w14:textId="2903C23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9941A" w14:textId="34DC5AD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39F4F" w14:textId="4AA101A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368E7" w14:textId="5659020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C192C" w14:textId="7867B4D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E69C0" w14:textId="55C9BA1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BD08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AB1F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A8626B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8DAC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E52B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846C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0AD7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A9DC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3609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E3C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629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D5A6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3358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886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3572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2A64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5.750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2572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98000</w:t>
            </w:r>
          </w:p>
        </w:tc>
      </w:tr>
      <w:tr w:rsidR="00156FDD" w:rsidRPr="00CA3148" w14:paraId="499DD3A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8397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21F5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83506" w14:textId="701B8A9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715C6" w14:textId="5F0DF65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B2AAB" w14:textId="5EE9C2C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09E84" w14:textId="18AC36A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DF0DE" w14:textId="1D90FC3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E2FFE" w14:textId="5278C22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3F7B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31C86" w14:textId="308E686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9E9AB" w14:textId="4CCC988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6064E" w14:textId="46A9455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CDF9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A641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327BD6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D10E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E049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423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0802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17CB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A277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8AF6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F1FC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3B3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22A7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3655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3228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16FA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58AB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#####</w:t>
            </w:r>
          </w:p>
        </w:tc>
      </w:tr>
      <w:tr w:rsidR="00156FDD" w:rsidRPr="00CA3148" w14:paraId="549A93A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B508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DE33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1FB49" w14:textId="17FB481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1FE9B" w14:textId="14AAE94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1470A" w14:textId="0891C6B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F3675" w14:textId="33AA889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8E8AA" w14:textId="02B21D9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2AA82" w14:textId="2B1C9CB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41484" w14:textId="4EA137A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3FD3F" w14:textId="5D171C7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725F1" w14:textId="5BDA266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7500B" w14:textId="1B80A05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6600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EE8E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1A64C6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F597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8F8D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FF1B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861C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CE66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F59E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8C90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4521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EEAD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41EE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1A9B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843E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26CE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7.857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9C92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6933</w:t>
            </w:r>
          </w:p>
        </w:tc>
      </w:tr>
      <w:tr w:rsidR="00156FDD" w:rsidRPr="00CA3148" w14:paraId="5499439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D316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E1D0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C8E1B" w14:textId="3F67C1C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45F40" w14:textId="61F6FA6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708FF" w14:textId="1593DFF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0E419" w14:textId="5D788EE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B552B" w14:textId="4FD41B5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F3468" w14:textId="6DF3FB2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A3A56" w14:textId="0F8DC84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CA816" w14:textId="0904D73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8FD9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6594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B9D8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65E3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BDCF15A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2C90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5FA5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1A0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00C8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E883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C7DA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D10B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6F40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B94B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42B5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F3E5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736A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823C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10F8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89333</w:t>
            </w:r>
          </w:p>
        </w:tc>
      </w:tr>
      <w:tr w:rsidR="00156FDD" w:rsidRPr="00CA3148" w14:paraId="4DB909D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3DE9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F18F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E0BA7" w14:textId="7642631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207E4" w14:textId="6067DC2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5AA31" w14:textId="6949CB8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EF702" w14:textId="528ACC6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7066E" w14:textId="2AF328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E89CC" w14:textId="090BE93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916CD" w14:textId="54615F2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C7915" w14:textId="42001A3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E06D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8B19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16E4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183C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8FCBD9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A43F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DEE3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8702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3362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2240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E007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54EE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0635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094C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8F77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9F07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AB81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5CA7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3.929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4E4D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43333</w:t>
            </w:r>
          </w:p>
        </w:tc>
      </w:tr>
      <w:tr w:rsidR="00156FDD" w:rsidRPr="00CA3148" w14:paraId="329B023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2126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8333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170E4" w14:textId="1625D1A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49F3E" w14:textId="0CDA395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DBAC8" w14:textId="75F5CBB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35969" w14:textId="26C8A15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9C0F3" w14:textId="3010E01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BFFC6" w14:textId="0978894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00C12" w14:textId="41772A8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BF0C5" w14:textId="376C69C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0946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AF1C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AA44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D261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DCBCFEA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0EB3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CAB1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D8DC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479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EB52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755E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7717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9717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2F71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EEA4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F72D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5D7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4E60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4.429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9A5D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39333</w:t>
            </w:r>
          </w:p>
        </w:tc>
      </w:tr>
      <w:tr w:rsidR="00156FDD" w:rsidRPr="00CA3148" w14:paraId="715D7592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447A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DD76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DE01D" w14:textId="3CEE52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B93E0" w14:textId="4EE45E5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4BBF6" w14:textId="51116B8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BA010" w14:textId="50D922E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85B88" w14:textId="5D2C7D4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C4275" w14:textId="5D7B0FE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E3203" w14:textId="1164234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156B6" w14:textId="7AD3B9F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851B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4C6C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9C71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6685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4D46933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4431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DEC1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642E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1AC8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38BC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5627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FA35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ACD6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5A4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B3D4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AF40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0C0E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6451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6AE3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39333</w:t>
            </w:r>
          </w:p>
        </w:tc>
      </w:tr>
      <w:tr w:rsidR="00156FDD" w:rsidRPr="00CA3148" w14:paraId="1369B63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A0B4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DF976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F565B" w14:textId="720FA7D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0AD1C" w14:textId="596A1C6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DF306" w14:textId="34EA2C1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0FD95" w14:textId="08AA525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CECC8" w14:textId="1E57E1C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4A293" w14:textId="465E4FC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DCD3A" w14:textId="7A7FE26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6EC29" w14:textId="0651F7D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E9C5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F847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A06E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68F0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0FFCD3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132E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B961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A1B6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AA5A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1999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EDA7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F536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E95C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45ED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7216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8D78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0A2C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2164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E1F3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71333</w:t>
            </w:r>
          </w:p>
        </w:tc>
      </w:tr>
      <w:tr w:rsidR="00156FDD" w:rsidRPr="00CA3148" w14:paraId="27854EA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0306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D206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0F27A" w14:textId="5061046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2EABE" w14:textId="5F1F199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44C3F" w14:textId="69A13A7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DE2D5" w14:textId="474A69F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3C5F8" w14:textId="78D0791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E849A" w14:textId="37AA68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1C2B1" w14:textId="56DBAA3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6C35C" w14:textId="7D1683C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190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0A86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860B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401C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3D0D81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7B70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4AD1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1B56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A27E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8EAA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F1BE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E43E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0171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19D5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E45A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4290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8002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B0B5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8.857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E2E3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1533</w:t>
            </w:r>
          </w:p>
        </w:tc>
      </w:tr>
      <w:tr w:rsidR="00156FDD" w:rsidRPr="00CA3148" w14:paraId="580FFD4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FB76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C20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62B3A" w14:textId="1BCECCC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512D5" w14:textId="175BFFC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04925" w14:textId="12D2F3B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3137E" w14:textId="2DDE240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F96C7" w14:textId="7E22900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80724" w14:textId="6AED4C8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6C86C" w14:textId="2447A9E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390A0" w14:textId="102AE59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04F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9813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EC1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0A75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B76E35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5979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5582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43B1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AE6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74EC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5A63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5A2B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FE2B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9E5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0752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A668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C265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743D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6.857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1D14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5000</w:t>
            </w:r>
          </w:p>
        </w:tc>
      </w:tr>
      <w:tr w:rsidR="00156FDD" w:rsidRPr="00CA3148" w14:paraId="4842536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C75B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CEA1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D2A74" w14:textId="73ABF46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28387" w14:textId="580254F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C8E49" w14:textId="0780731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B61DC" w14:textId="594B2C7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5F881" w14:textId="5F264C9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B66EC" w14:textId="424A098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84188" w14:textId="34428A0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6B10E" w14:textId="0650B36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35E3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19B8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84B2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8117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14507F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65C2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B084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A900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3068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F0BB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04F2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A754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2B96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07C1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6457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4CE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9B1D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936B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4.350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5C72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25333</w:t>
            </w:r>
          </w:p>
        </w:tc>
      </w:tr>
      <w:tr w:rsidR="00156FDD" w:rsidRPr="00CA3148" w14:paraId="2414CB9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06E4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416F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24597" w14:textId="5D4419F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4AAB7" w14:textId="72FC327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607CD" w14:textId="0AAFE01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5E45D" w14:textId="1FA1082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6BA05" w14:textId="7310D6A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B516C" w14:textId="33C94A8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F5C99" w14:textId="0088714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0348D" w14:textId="1F7DE32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CA5F8" w14:textId="6C2D90E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7DD08" w14:textId="171A7A0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74FC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B5C6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CF50D1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3102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0BAF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21C3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0DB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AF4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C0C5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348D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E400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AA01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D37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4CD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6203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F5D6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5.500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F672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533</w:t>
            </w:r>
          </w:p>
        </w:tc>
      </w:tr>
      <w:tr w:rsidR="00156FDD" w:rsidRPr="00CA3148" w14:paraId="5CE391EC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542D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11CA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3F1A7" w14:textId="670CF29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A711A" w14:textId="4167EC2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1DFC4" w14:textId="6091343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23CA5" w14:textId="641F68B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D42A2" w14:textId="062592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21FA3" w14:textId="51BB916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4816F" w14:textId="4CD792D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67BA2" w14:textId="01B8EBD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1B67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0D68E" w14:textId="6D8FD24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3E6B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5FDB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C9EB45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2044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A965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7830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B103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AECD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DF26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8B5D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553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5F89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EC25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2B6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0371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E6A0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6.600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6BEB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42000</w:t>
            </w:r>
          </w:p>
        </w:tc>
      </w:tr>
      <w:tr w:rsidR="00156FDD" w:rsidRPr="00CA3148" w14:paraId="5FB73F2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A3DD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208F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DB7C0" w14:textId="5E28715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F356A" w14:textId="6354FC9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0F64E" w14:textId="0729443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5DD28" w14:textId="69A87D1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24B08" w14:textId="7E0048E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5435A" w14:textId="33F7417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5BE8A" w14:textId="4F70F7C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BB515" w14:textId="4EDA241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ED7B2" w14:textId="6BC576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5A540" w14:textId="5FE344B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15D2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F269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9B0297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E70A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51E2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1687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1C2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7BD5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89E3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B2A8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B68D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2CEB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1E41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7AEA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513C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415C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4496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16867</w:t>
            </w:r>
          </w:p>
        </w:tc>
      </w:tr>
      <w:tr w:rsidR="00156FDD" w:rsidRPr="00CA3148" w14:paraId="7BAF082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4880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3A32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5E501" w14:textId="23637B7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F4429" w14:textId="5E56392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6A8D8" w14:textId="4732B52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8390B" w14:textId="2BDFA8A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114EB" w14:textId="3A14C5E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C3E83" w14:textId="5714051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6D179" w14:textId="57FD3C0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EFD66" w14:textId="4A5DFB5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C33C1" w14:textId="34AC748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A5D23" w14:textId="5DD2579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3E26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074D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693383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9059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8D6C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3CD4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81AB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53E6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825E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1D32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E2B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0025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778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6B6C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F324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8D84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4.850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D4F9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4533</w:t>
            </w:r>
          </w:p>
        </w:tc>
      </w:tr>
      <w:tr w:rsidR="00156FDD" w:rsidRPr="00CA3148" w14:paraId="49BFF0F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F453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FC05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20C8A" w14:textId="6D58B4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7E28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AFB95" w14:textId="1CF0576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28474" w14:textId="33F2085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043C2" w14:textId="7F6700C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45FC9" w14:textId="5F38D2F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B9AF4" w14:textId="56BAF0A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46312" w14:textId="615340C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9A0F9" w14:textId="4C1F7FF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15EFB" w14:textId="3A2DBCD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573A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3083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12861E8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B0CC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686E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2773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3E8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E0B5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614C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8AA2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5790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1FFE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3176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4FC1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8EBD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D0C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6.250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3F9E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3467</w:t>
            </w:r>
          </w:p>
        </w:tc>
      </w:tr>
      <w:tr w:rsidR="00156FDD" w:rsidRPr="00CA3148" w14:paraId="25DBB26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F040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B581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F3D60" w14:textId="4941457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26F9A" w14:textId="4875CFF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05E14" w14:textId="15CCEBD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61E47" w14:textId="6F644A6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44AC2" w14:textId="6A8E3F3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4BA76" w14:textId="5E40CAC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20D5F" w14:textId="4DE6180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7BA71" w14:textId="0467645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88572" w14:textId="6BAF212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4651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sulphur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80FB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05F1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7E6565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78E6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EEAB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F84D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8DAF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516E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CD90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F19C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D4D5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C350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C340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BCA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8B4D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EB76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8.300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FE58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2533</w:t>
            </w:r>
          </w:p>
        </w:tc>
      </w:tr>
      <w:tr w:rsidR="00156FDD" w:rsidRPr="00CA3148" w14:paraId="1D8EA36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A6A8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63FC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94A46" w14:textId="53165C0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333DF" w14:textId="730B445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9E70C" w14:textId="0FD880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1AD12" w14:textId="58F43F7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97318" w14:textId="243C966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1143F" w14:textId="6745F31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27506" w14:textId="0F9991B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0539A" w14:textId="54A9E88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40E6B" w14:textId="710B508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9DFB0" w14:textId="32E4120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71AF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30A4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D43F07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42098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17592B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68B7E6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07E22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1EECE4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16C78C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962FF6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5EBFAD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902D25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C4C0AF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C4DFB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6B91FA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70111A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1.100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F0E28E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19333</w:t>
            </w:r>
          </w:p>
        </w:tc>
      </w:tr>
      <w:tr w:rsidR="00156FDD" w:rsidRPr="00CA3148" w14:paraId="6240AED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26D218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FAC34A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C6CA0C4" w14:textId="7EBF0F8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E605E96" w14:textId="1C1811D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2198319" w14:textId="11D551A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7C7316C" w14:textId="6B0E9E8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FBFBFD1" w14:textId="1BAC061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A2EAEFB" w14:textId="2654773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BFBCF56" w14:textId="4AC075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64E15B2" w14:textId="2B1C8BF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CA32674" w14:textId="7794B34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A071358" w14:textId="5304925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C7E03B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960664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7348BD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09AB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D31A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7C51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FE38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C7D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6C76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C03B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7931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3C79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D59C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90FC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F879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138D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D940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F31B921" w14:textId="77777777" w:rsidTr="00156FDD">
        <w:trPr>
          <w:trHeight w:val="600"/>
        </w:trPr>
        <w:tc>
          <w:tcPr>
            <w:tcW w:w="1923" w:type="dxa"/>
            <w:gridSpan w:val="2"/>
            <w:tcBorders>
              <w:left w:val="nil"/>
              <w:right w:val="nil"/>
            </w:tcBorders>
            <w:shd w:val="clear" w:color="000000" w:fill="FFFFFF"/>
          </w:tcPr>
          <w:p w14:paraId="12A44977" w14:textId="77777777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41" w:type="dxa"/>
            <w:gridSpan w:val="10"/>
            <w:tcBorders>
              <w:left w:val="nil"/>
              <w:right w:val="nil"/>
            </w:tcBorders>
            <w:shd w:val="clear" w:color="000000" w:fill="FFFFFF"/>
          </w:tcPr>
          <w:p w14:paraId="43A30829" w14:textId="77777777" w:rsidR="00156FDD" w:rsidRPr="00CA3148" w:rsidRDefault="00156FDD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000000" w:fill="FFFFFF"/>
          </w:tcPr>
          <w:p w14:paraId="607CF3FF" w14:textId="77777777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000000" w:fill="FFFFFF"/>
          </w:tcPr>
          <w:p w14:paraId="34A95514" w14:textId="77777777" w:rsidR="00156FDD" w:rsidRPr="00CA3148" w:rsidRDefault="00156FDD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CA3148" w:rsidRPr="00CA3148" w14:paraId="0E56D63C" w14:textId="77777777" w:rsidTr="00156FDD">
        <w:trPr>
          <w:trHeight w:val="600"/>
        </w:trPr>
        <w:tc>
          <w:tcPr>
            <w:tcW w:w="1923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14:paraId="15BE663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Non-infected garlic</w:t>
            </w:r>
          </w:p>
        </w:tc>
        <w:tc>
          <w:tcPr>
            <w:tcW w:w="11341" w:type="dxa"/>
            <w:gridSpan w:val="10"/>
            <w:tcBorders>
              <w:left w:val="nil"/>
              <w:right w:val="nil"/>
            </w:tcBorders>
            <w:shd w:val="clear" w:color="000000" w:fill="FFFFFF"/>
          </w:tcPr>
          <w:p w14:paraId="4463D80B" w14:textId="7BB084B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000000" w:fill="FFFFFF"/>
          </w:tcPr>
          <w:p w14:paraId="45640133" w14:textId="0A1250C0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000000" w:fill="FFFFFF"/>
          </w:tcPr>
          <w:p w14:paraId="288EEE40" w14:textId="6CD031C5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1178DC1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6C2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1E78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C396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3EF7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5FB5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866B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A3F9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6896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11BF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9ADF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3A62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A4D0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A197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F400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2E823C0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FF5A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01AA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C473A" w14:textId="08B6933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B53085" w14:textId="7D7EF1D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33DDA" w14:textId="31959F0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89E5F" w14:textId="0B7CE48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09BF8" w14:textId="5052DDD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C63DE" w14:textId="5CEAD1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00F44" w14:textId="1A3C26E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698D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1602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32E1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BBB0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244B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6E93B3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4B5F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4FEF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66C2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0CC6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E149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7A8E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8C3C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A57F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CA56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2F72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0619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DCB0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3BE1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F4DD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525CFD8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29E1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735F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E1043" w14:textId="12CD692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2916B" w14:textId="6985C0E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15664" w14:textId="382D27E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C0DBA" w14:textId="292C7C4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75DEB" w14:textId="260AA09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ACB2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dust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1C537" w14:textId="361F563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7D02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96E1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04C6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0F20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1B6C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7B62FC0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60D3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5B82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7248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075B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14CF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37FB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8833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E19F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5EC6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AC13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37C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BD2F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96DC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5448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409ED5E8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C9F7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DA3B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E925F" w14:textId="715AC7D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2401E" w14:textId="6348F20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2B789" w14:textId="725CFCB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7C754" w14:textId="567F18F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6C313" w14:textId="08A791A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67668" w14:textId="53684B2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97110" w14:textId="33403FD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3414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B880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D279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5940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D33F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6BA48123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0FCF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4BDA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DC06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A595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1AA4E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F546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65DC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9152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E56C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4250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D51F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F259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1BAB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3F1E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021A7E1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B017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425D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CB3B8" w14:textId="65B590A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79B64" w14:textId="7D0D0F5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14DC7" w14:textId="7E0BE9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1AE46" w14:textId="682CE00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78B51" w14:textId="7EEA305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8A51B" w14:textId="27E7B0C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2A7E5" w14:textId="4F26FA4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FC0A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F876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B9E5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55FF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F7F1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149CFAF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3831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890D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9CBF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2BBB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928E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3580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4AEE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5B94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1432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999F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4070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F364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2BA6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60C7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3171D73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12FD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5E91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C9716" w14:textId="47A5B43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CFE82" w14:textId="65CF441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CA10F" w14:textId="70C5FC0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BA281" w14:textId="3932924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5F17A" w14:textId="1BFF206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D9B28" w14:textId="767DF6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60C18" w14:textId="08A0C3D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AE84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D096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EEE7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F259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214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30960320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B365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1B3F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2532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D47D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95F9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4FA1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B6D8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64CE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0365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1A94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8FF4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6673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27EC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64AF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1D7595B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2BAF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B757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71B7E" w14:textId="735EEBB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69DDF" w14:textId="6F00E05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33979" w14:textId="1634C18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0990C" w14:textId="6A8DB38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C1CC8" w14:textId="3BD6FF8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8D9B5" w14:textId="6E21179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4BF50" w14:textId="29E3129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C094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C988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41B3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4818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986C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05BFCFF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DFB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EA7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B24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D10A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5307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1E00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B9A3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7587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9A11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539A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0CCA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6E8C5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CB4D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19B4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5F4AD9F7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9D4E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A69A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4188A" w14:textId="3B271D0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E3D0D" w14:textId="1C6FBC0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8EA2C" w14:textId="3DDEB0B8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C7AA5" w14:textId="24771BF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9CB8E" w14:textId="5BE0A89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2E898" w14:textId="461C266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1D92C" w14:textId="7FFE29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5518A" w14:textId="3C0D1A9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5EBD4" w14:textId="0B9E2619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515E8" w14:textId="1F551C3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642B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A53B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E92A536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8B90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E9196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41E1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3B9E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F2FA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2F83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885B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F428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845F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086B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D1C0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93AE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6254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21CA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4B5A70D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8E15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9561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98762" w14:textId="037B7D6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B5CFF" w14:textId="3BF10DF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B646D" w14:textId="08AE59C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87B02" w14:textId="156544A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3CFE8" w14:textId="1F70AF1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BE71D" w14:textId="2D3840D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E0E04" w14:textId="2AC09CC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C780E" w14:textId="3BF0BFF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6B1A9" w14:textId="070C7B4E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A94E9" w14:textId="61A15DF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F738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EF2E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5882298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80D5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3F07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D9BE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2415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0587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F25E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EB44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64CE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0F63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33E19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2514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4BE9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FE69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D285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570A8525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05DFD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277F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2373F" w14:textId="79D4394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E3BE8" w14:textId="48CC66C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D332F" w14:textId="284F79E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16E4F" w14:textId="004B768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1BD8A" w14:textId="7721F06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1461A" w14:textId="30E865A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B2DA9" w14:textId="07CD98C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37A8B" w14:textId="49D779B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111A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EB70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0DB2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3CC1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16F9C32E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2CC02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9545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4C7B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DE5C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6107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3608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B021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B3D0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0791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1B7B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13A2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0A1D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D8D5F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54E4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5AAF0209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18213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7B58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B8602" w14:textId="6A11C95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0DAA3" w14:textId="1AD2700B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065DE" w14:textId="1A01224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100DE" w14:textId="0DF6674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B0B02" w14:textId="1AC33AA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Fish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214B5" w14:textId="48E5EE22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13A72" w14:textId="0845C1D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C0754" w14:textId="2BAB9B7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1C1D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5070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C814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918F4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467CEEEB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DF25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76AC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8D08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3A7E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DF861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E6D70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9577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DAB7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83E17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2B8DF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B058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0B11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6820B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3.57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7ACC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400D450D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67AE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68980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5BE35" w14:textId="4446CF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EAE67" w14:textId="3F0EE5F6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57346" w14:textId="3833E06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3ED57" w14:textId="27C62AF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50330" w14:textId="5128779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832EA" w14:textId="1694C46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Old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5F2C1" w14:textId="2E797385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EB558" w14:textId="0E2C53EF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FEC00" w14:textId="462797A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D9F95" w14:textId="747610E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Vege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table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FDA0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C9358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156FDD" w:rsidRPr="00CA3148" w14:paraId="2A85F021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ED26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A6241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Score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8313A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56134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EC748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E242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7D44C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824A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3DC1D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00126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90CFB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3F4E3" w14:textId="7777777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6A47A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0.29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0811C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0</w:t>
            </w:r>
          </w:p>
        </w:tc>
      </w:tr>
      <w:tr w:rsidR="00156FDD" w:rsidRPr="00CA3148" w14:paraId="2CD9D2C4" w14:textId="77777777" w:rsidTr="00156FDD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59FD79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E02D7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Odour character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9FE3EC" w14:textId="52E59434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F7AB34" w14:textId="04180D8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6FB4E6" w14:textId="621D3BA3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7B8836" w14:textId="2723D50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25635A" w14:textId="19CC0AFC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611E1C" w14:textId="787AC757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Sweet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CCC44F" w14:textId="5424528A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93C926" w14:textId="7EB4B1C0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New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 xml:space="preserve"> garlic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98B312" w14:textId="03949FCD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No odour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AB04D" w14:textId="2D933B31" w:rsidR="00CA3148" w:rsidRPr="00CA3148" w:rsidRDefault="00CA3148" w:rsidP="00CA3148">
            <w:pPr>
              <w:spacing w:after="0" w:line="240" w:lineRule="auto"/>
              <w:jc w:val="center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Ferment</w:t>
            </w:r>
            <w:r w:rsidRPr="00CA3148"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  <w:t>ed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EA4FFE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0B8AD5" w14:textId="77777777" w:rsidR="00CA3148" w:rsidRPr="00CA3148" w:rsidRDefault="00CA3148" w:rsidP="00CA3148">
            <w:pPr>
              <w:spacing w:after="0" w:line="240" w:lineRule="auto"/>
              <w:rPr>
                <w:rFonts w:eastAsia="Yu Gothic"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</w:tbl>
    <w:p w14:paraId="7A5720B4" w14:textId="77777777" w:rsidR="00BD0909" w:rsidRPr="005471EA" w:rsidRDefault="00BD0909" w:rsidP="005471EA">
      <w:pPr>
        <w:spacing w:after="0" w:line="240" w:lineRule="auto"/>
        <w:rPr>
          <w:rFonts w:eastAsia="Yu Mincho"/>
          <w:kern w:val="2"/>
          <w:lang w:val="en-US" w:eastAsia="ja-JP"/>
        </w:rPr>
      </w:pPr>
    </w:p>
    <w:sectPr w:rsidR="00BD0909" w:rsidRPr="005471EA" w:rsidSect="00BD0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09"/>
    <w:rsid w:val="001531CE"/>
    <w:rsid w:val="00156FDD"/>
    <w:rsid w:val="001D2F06"/>
    <w:rsid w:val="002D48AD"/>
    <w:rsid w:val="005471EA"/>
    <w:rsid w:val="005D6C82"/>
    <w:rsid w:val="00A77E04"/>
    <w:rsid w:val="00B54E8F"/>
    <w:rsid w:val="00BD0909"/>
    <w:rsid w:val="00C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CD86"/>
  <w15:docId w15:val="{1013F18F-C099-4C6B-9D01-9889C06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909"/>
    <w:pPr>
      <w:widowControl w:val="0"/>
      <w:tabs>
        <w:tab w:val="left" w:pos="425"/>
      </w:tabs>
      <w:spacing w:before="240" w:after="120" w:line="360" w:lineRule="auto"/>
      <w:outlineLvl w:val="0"/>
    </w:pPr>
    <w:rPr>
      <w:rFonts w:eastAsia="Yu Mincho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909"/>
    <w:rPr>
      <w:rFonts w:eastAsia="Yu Mincho"/>
      <w:b/>
      <w:kern w:val="28"/>
      <w:sz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D0909"/>
  </w:style>
  <w:style w:type="paragraph" w:styleId="Header">
    <w:name w:val="header"/>
    <w:basedOn w:val="Normal"/>
    <w:link w:val="HeaderChar"/>
    <w:uiPriority w:val="99"/>
    <w:unhideWhenUsed/>
    <w:rsid w:val="00BD090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Yu Mincho" w:eastAsia="Yu Mincho" w:hAnsi="Yu Mincho"/>
      <w:kern w:val="2"/>
      <w:sz w:val="21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D0909"/>
    <w:rPr>
      <w:rFonts w:ascii="Yu Mincho" w:eastAsia="Yu Mincho" w:hAnsi="Yu Mincho"/>
      <w:kern w:val="2"/>
      <w:sz w:val="21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0909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Yu Mincho" w:eastAsia="Yu Mincho" w:hAnsi="Yu Mincho"/>
      <w:kern w:val="2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0909"/>
    <w:rPr>
      <w:rFonts w:ascii="Yu Mincho" w:eastAsia="Yu Mincho" w:hAnsi="Yu Mincho"/>
      <w:kern w:val="2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BD09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909"/>
    <w:rPr>
      <w:color w:val="954F72"/>
      <w:u w:val="single"/>
    </w:rPr>
  </w:style>
  <w:style w:type="paragraph" w:customStyle="1" w:styleId="msonormal0">
    <w:name w:val="msonormal"/>
    <w:basedOn w:val="Normal"/>
    <w:rsid w:val="00BD0909"/>
    <w:pPr>
      <w:spacing w:before="100" w:beforeAutospacing="1" w:after="100" w:afterAutospacing="1" w:line="240" w:lineRule="auto"/>
    </w:pPr>
    <w:rPr>
      <w:rFonts w:ascii="MS PGothic" w:eastAsia="MS PGothic" w:hAnsi="MS PGothic" w:cs="MS PGothic"/>
      <w:lang w:val="en-US" w:eastAsia="ja-JP"/>
    </w:rPr>
  </w:style>
  <w:style w:type="paragraph" w:customStyle="1" w:styleId="font5">
    <w:name w:val="font5"/>
    <w:basedOn w:val="Normal"/>
    <w:rsid w:val="00BD0909"/>
    <w:pPr>
      <w:spacing w:before="100" w:beforeAutospacing="1" w:after="100" w:afterAutospacing="1" w:line="240" w:lineRule="auto"/>
    </w:pPr>
    <w:rPr>
      <w:rFonts w:ascii="Yu Gothic" w:eastAsia="Yu Gothic" w:hAnsi="Yu Gothic" w:cs="MS PGothic"/>
      <w:sz w:val="12"/>
      <w:szCs w:val="12"/>
      <w:lang w:val="en-US" w:eastAsia="ja-JP"/>
    </w:rPr>
  </w:style>
  <w:style w:type="paragraph" w:customStyle="1" w:styleId="xl65">
    <w:name w:val="xl65"/>
    <w:basedOn w:val="Normal"/>
    <w:rsid w:val="00BD0909"/>
    <w:pPr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66">
    <w:name w:val="xl66"/>
    <w:basedOn w:val="Normal"/>
    <w:rsid w:val="00BD0909"/>
    <w:pPr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67">
    <w:name w:val="xl67"/>
    <w:basedOn w:val="Normal"/>
    <w:rsid w:val="00BD0909"/>
    <w:pPr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68">
    <w:name w:val="xl68"/>
    <w:basedOn w:val="Normal"/>
    <w:rsid w:val="00BD0909"/>
    <w:pPr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69">
    <w:name w:val="xl69"/>
    <w:basedOn w:val="Normal"/>
    <w:rsid w:val="00BD0909"/>
    <w:pP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0">
    <w:name w:val="xl70"/>
    <w:basedOn w:val="Normal"/>
    <w:rsid w:val="00BD0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1">
    <w:name w:val="xl71"/>
    <w:basedOn w:val="Normal"/>
    <w:rsid w:val="00BD0909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MS PGothic"/>
      <w:lang w:val="en-US" w:eastAsia="ja-JP"/>
    </w:rPr>
  </w:style>
  <w:style w:type="paragraph" w:customStyle="1" w:styleId="xl72">
    <w:name w:val="xl72"/>
    <w:basedOn w:val="Normal"/>
    <w:rsid w:val="00BD0909"/>
    <w:pP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3">
    <w:name w:val="xl73"/>
    <w:basedOn w:val="Normal"/>
    <w:rsid w:val="00BD0909"/>
    <w:pP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4">
    <w:name w:val="xl74"/>
    <w:basedOn w:val="Normal"/>
    <w:rsid w:val="00BD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5">
    <w:name w:val="xl75"/>
    <w:basedOn w:val="Normal"/>
    <w:rsid w:val="00BD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MS PGothic"/>
      <w:lang w:val="en-US" w:eastAsia="ja-JP"/>
    </w:rPr>
  </w:style>
  <w:style w:type="paragraph" w:customStyle="1" w:styleId="xl76">
    <w:name w:val="xl76"/>
    <w:basedOn w:val="Normal"/>
    <w:rsid w:val="00BD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7">
    <w:name w:val="xl77"/>
    <w:basedOn w:val="Normal"/>
    <w:rsid w:val="00BD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8">
    <w:name w:val="xl78"/>
    <w:basedOn w:val="Normal"/>
    <w:rsid w:val="00BD0909"/>
    <w:pP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79">
    <w:name w:val="xl79"/>
    <w:basedOn w:val="Normal"/>
    <w:rsid w:val="00BD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MS PGothic"/>
      <w:lang w:val="en-US" w:eastAsia="ja-JP"/>
    </w:rPr>
  </w:style>
  <w:style w:type="paragraph" w:customStyle="1" w:styleId="xl80">
    <w:name w:val="xl80"/>
    <w:basedOn w:val="Normal"/>
    <w:rsid w:val="00BD0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MS PGothic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RolandPerry</dc:creator>
  <cp:lastModifiedBy>Marc Jarmuszewski</cp:lastModifiedBy>
  <cp:revision>6</cp:revision>
  <dcterms:created xsi:type="dcterms:W3CDTF">2021-05-05T11:25:00Z</dcterms:created>
  <dcterms:modified xsi:type="dcterms:W3CDTF">2021-05-05T12:32:00Z</dcterms:modified>
</cp:coreProperties>
</file>