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7B4D76" w14:textId="77777777" w:rsidR="000D3B9E" w:rsidRDefault="003418E5" w:rsidP="003418E5">
      <w:pPr>
        <w:spacing w:after="0" w:line="480" w:lineRule="auto"/>
        <w:jc w:val="center"/>
        <w:rPr>
          <w:rFonts w:ascii="Times New Roman" w:hAnsi="Times New Roman" w:cs="Times New Roman"/>
          <w:b/>
          <w:bCs/>
        </w:rPr>
      </w:pPr>
      <w:r w:rsidRPr="0008492D">
        <w:rPr>
          <w:rFonts w:ascii="Times New Roman" w:hAnsi="Times New Roman" w:cs="Times New Roman"/>
          <w:b/>
          <w:bCs/>
        </w:rPr>
        <w:t xml:space="preserve">Appendix C </w:t>
      </w:r>
    </w:p>
    <w:p w14:paraId="09E93FB2" w14:textId="6A73B889" w:rsidR="0065126A" w:rsidRPr="0008492D" w:rsidRDefault="003418E5" w:rsidP="003418E5">
      <w:pPr>
        <w:spacing w:after="0" w:line="480" w:lineRule="auto"/>
        <w:jc w:val="center"/>
        <w:rPr>
          <w:rFonts w:ascii="Times New Roman" w:hAnsi="Times New Roman" w:cs="Times New Roman"/>
          <w:b/>
          <w:bCs/>
        </w:rPr>
      </w:pPr>
      <w:r w:rsidRPr="0008492D">
        <w:rPr>
          <w:rFonts w:ascii="Times New Roman" w:hAnsi="Times New Roman" w:cs="Times New Roman"/>
          <w:b/>
          <w:bCs/>
        </w:rPr>
        <w:t>Statistical analyses</w:t>
      </w:r>
    </w:p>
    <w:p w14:paraId="51CD0517" w14:textId="66CB866E" w:rsidR="003418E5" w:rsidRPr="0008492D" w:rsidRDefault="003418E5" w:rsidP="003418E5">
      <w:pPr>
        <w:spacing w:after="0" w:line="480" w:lineRule="auto"/>
        <w:jc w:val="center"/>
        <w:rPr>
          <w:rFonts w:ascii="Times New Roman" w:hAnsi="Times New Roman" w:cs="Times New Roman"/>
          <w:b/>
          <w:bCs/>
        </w:rPr>
      </w:pPr>
    </w:p>
    <w:p w14:paraId="7242DE66" w14:textId="7F3E3263" w:rsidR="000D3B9E" w:rsidRDefault="000D3B9E" w:rsidP="000D3B9E">
      <w:pPr>
        <w:spacing w:after="0" w:line="48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Table </w:t>
      </w:r>
      <w:r w:rsidR="008D3B27">
        <w:rPr>
          <w:rFonts w:ascii="Times New Roman" w:hAnsi="Times New Roman" w:cs="Times New Roman"/>
          <w:b/>
          <w:bCs/>
        </w:rPr>
        <w:t>C</w:t>
      </w:r>
      <w:r>
        <w:rPr>
          <w:rFonts w:ascii="Times New Roman" w:hAnsi="Times New Roman" w:cs="Times New Roman"/>
          <w:b/>
          <w:bCs/>
        </w:rPr>
        <w:t>1</w:t>
      </w:r>
      <w:r w:rsidR="008D3B27">
        <w:rPr>
          <w:rFonts w:ascii="Times New Roman" w:hAnsi="Times New Roman" w:cs="Times New Roman"/>
          <w:b/>
          <w:bCs/>
        </w:rPr>
        <w:t>.</w:t>
      </w:r>
    </w:p>
    <w:p w14:paraId="28F118C8" w14:textId="0A5AD6AF" w:rsidR="003418E5" w:rsidRPr="008D3B27" w:rsidRDefault="0008492D" w:rsidP="000D3B9E">
      <w:pPr>
        <w:spacing w:after="0" w:line="480" w:lineRule="auto"/>
        <w:rPr>
          <w:rFonts w:ascii="Times New Roman" w:hAnsi="Times New Roman" w:cs="Times New Roman"/>
        </w:rPr>
      </w:pPr>
      <w:r w:rsidRPr="008D3B27">
        <w:rPr>
          <w:rFonts w:ascii="Times New Roman" w:hAnsi="Times New Roman" w:cs="Times New Roman"/>
        </w:rPr>
        <w:t>C</w:t>
      </w:r>
      <w:r w:rsidR="005B4EB7" w:rsidRPr="008D3B27">
        <w:rPr>
          <w:rFonts w:ascii="Times New Roman" w:hAnsi="Times New Roman" w:cs="Times New Roman"/>
        </w:rPr>
        <w:t>omparison between groups</w:t>
      </w:r>
      <w:r w:rsidRPr="008D3B27">
        <w:rPr>
          <w:rFonts w:ascii="Times New Roman" w:hAnsi="Times New Roman" w:cs="Times New Roman"/>
        </w:rPr>
        <w:t xml:space="preserve"> in the CBCL’s scales and subscales</w:t>
      </w:r>
    </w:p>
    <w:p w14:paraId="3E9FB7C4" w14:textId="77777777" w:rsidR="005B4EB7" w:rsidRPr="0008492D" w:rsidRDefault="005B4EB7" w:rsidP="005B4EB7">
      <w:pPr>
        <w:autoSpaceDE w:val="0"/>
        <w:autoSpaceDN w:val="0"/>
        <w:adjustRightInd w:val="0"/>
        <w:spacing w:after="0" w:line="400" w:lineRule="atLeast"/>
        <w:rPr>
          <w:rFonts w:ascii="Times New Roman" w:eastAsiaTheme="minorEastAsia" w:hAnsi="Times New Roman" w:cs="Times New Roman"/>
          <w:lang w:val="en-GB"/>
        </w:rPr>
      </w:pPr>
    </w:p>
    <w:tbl>
      <w:tblPr>
        <w:tblW w:w="127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992"/>
        <w:gridCol w:w="992"/>
        <w:gridCol w:w="1276"/>
        <w:gridCol w:w="1134"/>
        <w:gridCol w:w="1134"/>
        <w:gridCol w:w="1134"/>
        <w:gridCol w:w="1276"/>
        <w:gridCol w:w="992"/>
        <w:gridCol w:w="850"/>
        <w:gridCol w:w="993"/>
        <w:gridCol w:w="992"/>
      </w:tblGrid>
      <w:tr w:rsidR="00764F77" w:rsidRPr="0008492D" w14:paraId="2B00C160" w14:textId="57491E72" w:rsidTr="0009734B">
        <w:trPr>
          <w:cantSplit/>
          <w:trHeight w:val="819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37DC683C" w14:textId="77777777" w:rsidR="00764F77" w:rsidRPr="0008492D" w:rsidRDefault="00764F77" w:rsidP="00764F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D979500" w14:textId="2AB04B3D" w:rsidR="00764F77" w:rsidRPr="0008492D" w:rsidRDefault="00764F77" w:rsidP="008D3B27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eastAsia="Arial" w:hAnsi="Times New Roman" w:cs="Times New Roman"/>
              </w:rPr>
              <w:t>Anxiety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B3BD440" w14:textId="56543D00" w:rsidR="00764F77" w:rsidRPr="0008492D" w:rsidRDefault="00764F77" w:rsidP="008D3B27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eastAsia="Arial" w:hAnsi="Times New Roman" w:cs="Times New Roman"/>
              </w:rPr>
              <w:t>Isolation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14A7E62" w14:textId="52C7C8F3" w:rsidR="00764F77" w:rsidRPr="0008492D" w:rsidRDefault="00764F77" w:rsidP="008D3B27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eastAsia="Arial" w:hAnsi="Times New Roman" w:cs="Times New Roman"/>
              </w:rPr>
              <w:t>Somatic complaints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1DF34FE" w14:textId="033C796F" w:rsidR="00764F77" w:rsidRPr="0008492D" w:rsidRDefault="00764F77" w:rsidP="008D3B27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eastAsia="Arial" w:hAnsi="Times New Roman" w:cs="Times New Roman"/>
              </w:rPr>
              <w:t>Social Problems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B2A14D6" w14:textId="46C5A633" w:rsidR="00764F77" w:rsidRPr="0008492D" w:rsidRDefault="00764F77" w:rsidP="008D3B27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eastAsia="Arial" w:hAnsi="Times New Roman" w:cs="Times New Roman"/>
              </w:rPr>
              <w:t>Thought problems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3218781" w14:textId="50F5BB3A" w:rsidR="00764F77" w:rsidRPr="0008492D" w:rsidRDefault="00764F77" w:rsidP="008D3B27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eastAsia="Arial" w:hAnsi="Times New Roman" w:cs="Times New Roman"/>
              </w:rPr>
              <w:t>Attention problems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B221324" w14:textId="27F8F4BD" w:rsidR="00764F77" w:rsidRPr="0008492D" w:rsidRDefault="00764F77" w:rsidP="008D3B27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eastAsia="Arial" w:hAnsi="Times New Roman" w:cs="Times New Roman"/>
              </w:rPr>
              <w:t>Disruptive behavior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EE2D430" w14:textId="4BE8C1D5" w:rsidR="00764F77" w:rsidRPr="0008492D" w:rsidRDefault="00764F77" w:rsidP="008D3B27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eastAsia="Arial" w:hAnsi="Times New Roman" w:cs="Times New Roman"/>
              </w:rPr>
              <w:t>Aggressive behavior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C603FB4" w14:textId="1032003E" w:rsidR="00764F77" w:rsidRPr="0008492D" w:rsidRDefault="00764F77" w:rsidP="008D3B27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eastAsia="Arial" w:hAnsi="Times New Roman" w:cs="Times New Roman"/>
              </w:rPr>
              <w:t>Other problems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2B48366" w14:textId="14F46FDF" w:rsidR="00764F77" w:rsidRPr="0008492D" w:rsidRDefault="000D3B9E" w:rsidP="008D3B27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Arial" w:hAnsi="Times New Roman" w:cs="Times New Roman"/>
              </w:rPr>
              <w:t>Internalising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B21F240" w14:textId="0DB156E8" w:rsidR="00764F77" w:rsidRPr="0008492D" w:rsidRDefault="000D3B9E" w:rsidP="008D3B27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Arial" w:hAnsi="Times New Roman" w:cs="Times New Roman"/>
              </w:rPr>
              <w:t>Externalising</w:t>
            </w:r>
            <w:proofErr w:type="spellEnd"/>
          </w:p>
        </w:tc>
      </w:tr>
      <w:tr w:rsidR="00521EB0" w:rsidRPr="0008492D" w14:paraId="7BA81ED1" w14:textId="50575E3C" w:rsidTr="0009734B">
        <w:trPr>
          <w:cantSplit/>
          <w:trHeight w:val="484"/>
        </w:trPr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57075631" w14:textId="10BBA8E2" w:rsidR="00521EB0" w:rsidRPr="0008492D" w:rsidRDefault="00521EB0" w:rsidP="0008492D">
            <w:pPr>
              <w:spacing w:line="320" w:lineRule="atLeast"/>
              <w:ind w:right="60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Mann-Whitney</w:t>
            </w:r>
            <w:r w:rsidR="0008492D" w:rsidRPr="0008492D">
              <w:rPr>
                <w:rFonts w:ascii="Times New Roman" w:hAnsi="Times New Roman" w:cs="Times New Roman"/>
              </w:rPr>
              <w:t xml:space="preserve"> </w:t>
            </w:r>
            <w:r w:rsidR="0008492D" w:rsidRPr="008D3B27">
              <w:rPr>
                <w:rFonts w:ascii="Times New Roman" w:hAnsi="Times New Roman" w:cs="Times New Roman"/>
                <w:i/>
                <w:iCs/>
              </w:rPr>
              <w:t>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4F82793B" w14:textId="3525CD4B" w:rsidR="00521EB0" w:rsidRPr="0008492D" w:rsidRDefault="00521EB0" w:rsidP="008D3B27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583</w:t>
            </w:r>
            <w:r w:rsidR="004237EF" w:rsidRPr="0008492D">
              <w:rPr>
                <w:rFonts w:ascii="Times New Roman" w:hAnsi="Times New Roman" w:cs="Times New Roman"/>
              </w:rPr>
              <w:t>.</w:t>
            </w:r>
            <w:r w:rsidRPr="0008492D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5B71A7B2" w14:textId="193F1053" w:rsidR="00521EB0" w:rsidRPr="0008492D" w:rsidRDefault="00521EB0" w:rsidP="008D3B27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561</w:t>
            </w:r>
            <w:r w:rsidR="004237EF" w:rsidRPr="0008492D">
              <w:rPr>
                <w:rFonts w:ascii="Times New Roman" w:hAnsi="Times New Roman" w:cs="Times New Roman"/>
              </w:rPr>
              <w:t>.</w:t>
            </w:r>
            <w:r w:rsidRPr="0008492D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323B3AA5" w14:textId="044445B1" w:rsidR="00521EB0" w:rsidRPr="0008492D" w:rsidRDefault="00521EB0" w:rsidP="008D3B27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710</w:t>
            </w:r>
            <w:r w:rsidR="004237EF" w:rsidRPr="0008492D">
              <w:rPr>
                <w:rFonts w:ascii="Times New Roman" w:hAnsi="Times New Roman" w:cs="Times New Roman"/>
              </w:rPr>
              <w:t>.</w:t>
            </w:r>
            <w:r w:rsidRPr="0008492D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2545A3C2" w14:textId="07C47673" w:rsidR="00521EB0" w:rsidRPr="0008492D" w:rsidRDefault="00521EB0" w:rsidP="008D3B27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506</w:t>
            </w:r>
            <w:r w:rsidR="004237EF" w:rsidRPr="0008492D">
              <w:rPr>
                <w:rFonts w:ascii="Times New Roman" w:hAnsi="Times New Roman" w:cs="Times New Roman"/>
              </w:rPr>
              <w:t>.</w:t>
            </w:r>
            <w:r w:rsidRPr="0008492D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04276FB2" w14:textId="155EC1D2" w:rsidR="00521EB0" w:rsidRPr="0008492D" w:rsidRDefault="00521EB0" w:rsidP="008D3B27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698</w:t>
            </w:r>
            <w:r w:rsidR="004237EF" w:rsidRPr="0008492D">
              <w:rPr>
                <w:rFonts w:ascii="Times New Roman" w:hAnsi="Times New Roman" w:cs="Times New Roman"/>
              </w:rPr>
              <w:t>.</w:t>
            </w:r>
            <w:r w:rsidRPr="0008492D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6C6277C9" w14:textId="5B0E3C8D" w:rsidR="00521EB0" w:rsidRPr="0008492D" w:rsidRDefault="00521EB0" w:rsidP="008D3B27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552.500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2F38B025" w14:textId="392B879D" w:rsidR="00521EB0" w:rsidRPr="0008492D" w:rsidRDefault="00521EB0" w:rsidP="008D3B27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494.000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39D813EB" w14:textId="23C30B90" w:rsidR="00521EB0" w:rsidRPr="0008492D" w:rsidRDefault="00521EB0" w:rsidP="008D3B27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492.500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59DC9CA1" w14:textId="4DC10803" w:rsidR="00521EB0" w:rsidRPr="0008492D" w:rsidRDefault="00521EB0" w:rsidP="008D3B27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823.000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27CD7F5A" w14:textId="7EF5A9C1" w:rsidR="00521EB0" w:rsidRPr="0008492D" w:rsidRDefault="00521EB0" w:rsidP="008D3B27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630.500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42C70D99" w14:textId="2EA6FAE8" w:rsidR="00521EB0" w:rsidRPr="0008492D" w:rsidRDefault="00521EB0" w:rsidP="008D3B27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469.000</w:t>
            </w:r>
          </w:p>
        </w:tc>
      </w:tr>
      <w:tr w:rsidR="00521EB0" w:rsidRPr="0008492D" w14:paraId="30FB4A54" w14:textId="69616C57" w:rsidTr="0009734B">
        <w:trPr>
          <w:cantSplit/>
          <w:trHeight w:val="48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E1E7DA" w14:textId="77777777" w:rsidR="00521EB0" w:rsidRPr="008D3B27" w:rsidRDefault="00521EB0" w:rsidP="00521EB0">
            <w:pPr>
              <w:spacing w:line="320" w:lineRule="atLeast"/>
              <w:ind w:left="60" w:right="60"/>
              <w:rPr>
                <w:rFonts w:ascii="Times New Roman" w:hAnsi="Times New Roman" w:cs="Times New Roman"/>
                <w:i/>
                <w:iCs/>
              </w:rPr>
            </w:pPr>
            <w:r w:rsidRPr="008D3B27">
              <w:rPr>
                <w:rFonts w:ascii="Times New Roman" w:hAnsi="Times New Roman" w:cs="Times New Roman"/>
                <w:i/>
                <w:iCs/>
              </w:rPr>
              <w:t>Z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8839CA" w14:textId="4706B002" w:rsidR="00521EB0" w:rsidRPr="0008492D" w:rsidRDefault="00521EB0" w:rsidP="008D3B27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-2</w:t>
            </w:r>
            <w:r w:rsidR="004237EF" w:rsidRPr="0008492D">
              <w:rPr>
                <w:rFonts w:ascii="Times New Roman" w:hAnsi="Times New Roman" w:cs="Times New Roman"/>
              </w:rPr>
              <w:t>.</w:t>
            </w:r>
            <w:r w:rsidRPr="0008492D">
              <w:rPr>
                <w:rFonts w:ascii="Times New Roman" w:hAnsi="Times New Roman" w:cs="Times New Roman"/>
              </w:rPr>
              <w:t>669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1DB894" w14:textId="6702873E" w:rsidR="00521EB0" w:rsidRPr="0008492D" w:rsidRDefault="00521EB0" w:rsidP="008D3B27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-2</w:t>
            </w:r>
            <w:r w:rsidR="004237EF" w:rsidRPr="0008492D">
              <w:rPr>
                <w:rFonts w:ascii="Times New Roman" w:hAnsi="Times New Roman" w:cs="Times New Roman"/>
              </w:rPr>
              <w:t>.</w:t>
            </w:r>
            <w:r w:rsidRPr="0008492D">
              <w:rPr>
                <w:rFonts w:ascii="Times New Roman" w:hAnsi="Times New Roman" w:cs="Times New Roman"/>
              </w:rPr>
              <w:t>891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3EC71A" w14:textId="3580794D" w:rsidR="00521EB0" w:rsidRPr="0008492D" w:rsidRDefault="00521EB0" w:rsidP="008D3B27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-1</w:t>
            </w:r>
            <w:r w:rsidR="004237EF" w:rsidRPr="0008492D">
              <w:rPr>
                <w:rFonts w:ascii="Times New Roman" w:hAnsi="Times New Roman" w:cs="Times New Roman"/>
              </w:rPr>
              <w:t>.</w:t>
            </w:r>
            <w:r w:rsidRPr="0008492D">
              <w:rPr>
                <w:rFonts w:ascii="Times New Roman" w:hAnsi="Times New Roman" w:cs="Times New Roman"/>
              </w:rPr>
              <w:t>570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691945" w14:textId="30A69B00" w:rsidR="00521EB0" w:rsidRPr="0008492D" w:rsidRDefault="00521EB0" w:rsidP="008D3B27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-3</w:t>
            </w:r>
            <w:r w:rsidR="004237EF" w:rsidRPr="0008492D">
              <w:rPr>
                <w:rFonts w:ascii="Times New Roman" w:hAnsi="Times New Roman" w:cs="Times New Roman"/>
              </w:rPr>
              <w:t>.</w:t>
            </w:r>
            <w:r w:rsidRPr="0008492D">
              <w:rPr>
                <w:rFonts w:ascii="Times New Roman" w:hAnsi="Times New Roman" w:cs="Times New Roman"/>
              </w:rPr>
              <w:t>368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8C1DA0" w14:textId="2B97FC75" w:rsidR="00521EB0" w:rsidRPr="0008492D" w:rsidRDefault="00521EB0" w:rsidP="008D3B27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-1</w:t>
            </w:r>
            <w:r w:rsidR="004237EF" w:rsidRPr="0008492D">
              <w:rPr>
                <w:rFonts w:ascii="Times New Roman" w:hAnsi="Times New Roman" w:cs="Times New Roman"/>
              </w:rPr>
              <w:t>.</w:t>
            </w:r>
            <w:r w:rsidRPr="0008492D">
              <w:rPr>
                <w:rFonts w:ascii="Times New Roman" w:hAnsi="Times New Roman" w:cs="Times New Roman"/>
              </w:rPr>
              <w:t>658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70C8E8" w14:textId="67D4B3E3" w:rsidR="00521EB0" w:rsidRPr="0008492D" w:rsidRDefault="00521EB0" w:rsidP="008D3B27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-2</w:t>
            </w:r>
            <w:r w:rsidR="004237EF" w:rsidRPr="0008492D">
              <w:rPr>
                <w:rFonts w:ascii="Times New Roman" w:hAnsi="Times New Roman" w:cs="Times New Roman"/>
              </w:rPr>
              <w:t>.</w:t>
            </w:r>
            <w:r w:rsidRPr="0008492D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A12F10" w14:textId="0F3170D3" w:rsidR="00521EB0" w:rsidRPr="0008492D" w:rsidRDefault="00521EB0" w:rsidP="008D3B27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-3</w:t>
            </w:r>
            <w:r w:rsidR="004237EF" w:rsidRPr="0008492D">
              <w:rPr>
                <w:rFonts w:ascii="Times New Roman" w:hAnsi="Times New Roman" w:cs="Times New Roman"/>
              </w:rPr>
              <w:t>.</w:t>
            </w:r>
            <w:r w:rsidRPr="0008492D">
              <w:rPr>
                <w:rFonts w:ascii="Times New Roman" w:hAnsi="Times New Roman" w:cs="Times New Roman"/>
              </w:rPr>
              <w:t>365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37BBDC" w14:textId="0B0986FA" w:rsidR="00521EB0" w:rsidRPr="0008492D" w:rsidRDefault="00521EB0" w:rsidP="008D3B27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-3</w:t>
            </w:r>
            <w:r w:rsidR="004237EF" w:rsidRPr="0008492D">
              <w:rPr>
                <w:rFonts w:ascii="Times New Roman" w:hAnsi="Times New Roman" w:cs="Times New Roman"/>
              </w:rPr>
              <w:t>.</w:t>
            </w:r>
            <w:r w:rsidRPr="0008492D">
              <w:rPr>
                <w:rFonts w:ascii="Times New Roman" w:hAnsi="Times New Roman" w:cs="Times New Roman"/>
              </w:rPr>
              <w:t>476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AD432D" w14:textId="19633F64" w:rsidR="00521EB0" w:rsidRPr="0008492D" w:rsidRDefault="00521EB0" w:rsidP="008D3B27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-</w:t>
            </w:r>
            <w:r w:rsidR="004237EF" w:rsidRPr="0008492D">
              <w:rPr>
                <w:rFonts w:ascii="Times New Roman" w:hAnsi="Times New Roman" w:cs="Times New Roman"/>
              </w:rPr>
              <w:t>.</w:t>
            </w:r>
            <w:r w:rsidRPr="0008492D">
              <w:rPr>
                <w:rFonts w:ascii="Times New Roman" w:hAnsi="Times New Roman" w:cs="Times New Roman"/>
              </w:rPr>
              <w:t>514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14ADAF" w14:textId="45CBF8B2" w:rsidR="00521EB0" w:rsidRPr="0008492D" w:rsidRDefault="00521EB0" w:rsidP="008D3B27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-2</w:t>
            </w:r>
            <w:r w:rsidR="004237EF" w:rsidRPr="0008492D">
              <w:rPr>
                <w:rFonts w:ascii="Times New Roman" w:hAnsi="Times New Roman" w:cs="Times New Roman"/>
              </w:rPr>
              <w:t>.</w:t>
            </w:r>
            <w:r w:rsidRPr="0008492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862390" w14:textId="44666C76" w:rsidR="00521EB0" w:rsidRPr="0008492D" w:rsidRDefault="00521EB0" w:rsidP="008D3B27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-3</w:t>
            </w:r>
            <w:r w:rsidR="004237EF" w:rsidRPr="0008492D">
              <w:rPr>
                <w:rFonts w:ascii="Times New Roman" w:hAnsi="Times New Roman" w:cs="Times New Roman"/>
              </w:rPr>
              <w:t>.</w:t>
            </w:r>
            <w:r w:rsidRPr="0008492D">
              <w:rPr>
                <w:rFonts w:ascii="Times New Roman" w:hAnsi="Times New Roman" w:cs="Times New Roman"/>
              </w:rPr>
              <w:t>566</w:t>
            </w:r>
          </w:p>
        </w:tc>
      </w:tr>
      <w:tr w:rsidR="00521EB0" w:rsidRPr="0008492D" w14:paraId="2C79A504" w14:textId="0A0F42FA" w:rsidTr="0009734B">
        <w:trPr>
          <w:cantSplit/>
          <w:trHeight w:val="819"/>
        </w:trPr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35F3F53" w14:textId="2537DD5E" w:rsidR="00521EB0" w:rsidRPr="0008492D" w:rsidRDefault="00521EB0" w:rsidP="00521EB0">
            <w:pPr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Sig (2-tailed)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80D1F94" w14:textId="4CAE1E25" w:rsidR="00521EB0" w:rsidRPr="0008492D" w:rsidRDefault="004237EF" w:rsidP="008D3B27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521EB0" w:rsidRPr="0008492D">
              <w:rPr>
                <w:rFonts w:ascii="Times New Roman" w:hAnsi="Times New Roman" w:cs="Times New Roman"/>
              </w:rPr>
              <w:t>008</w:t>
            </w:r>
            <w:r w:rsidR="000D3B9E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A815518" w14:textId="4EC73D0B" w:rsidR="00521EB0" w:rsidRPr="0008492D" w:rsidRDefault="004237EF" w:rsidP="008D3B27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521EB0" w:rsidRPr="0008492D">
              <w:rPr>
                <w:rFonts w:ascii="Times New Roman" w:hAnsi="Times New Roman" w:cs="Times New Roman"/>
              </w:rPr>
              <w:t>004</w:t>
            </w:r>
            <w:r w:rsidR="000D3B9E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EAA5BE0" w14:textId="795715B0" w:rsidR="00521EB0" w:rsidRPr="0008492D" w:rsidRDefault="004237EF" w:rsidP="008D3B27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521EB0" w:rsidRPr="0008492D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8937844" w14:textId="4C7DB366" w:rsidR="00521EB0" w:rsidRPr="0008492D" w:rsidRDefault="004237EF" w:rsidP="008D3B27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521EB0" w:rsidRPr="0008492D">
              <w:rPr>
                <w:rFonts w:ascii="Times New Roman" w:hAnsi="Times New Roman" w:cs="Times New Roman"/>
              </w:rPr>
              <w:t>001</w:t>
            </w:r>
            <w:r w:rsidR="000D3B9E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3E40B61" w14:textId="0C7208F7" w:rsidR="00521EB0" w:rsidRPr="0008492D" w:rsidRDefault="004237EF" w:rsidP="008D3B27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521EB0" w:rsidRPr="0008492D">
              <w:rPr>
                <w:rFonts w:ascii="Times New Roman" w:hAnsi="Times New Roman" w:cs="Times New Roman"/>
              </w:rPr>
              <w:t>097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C31551B" w14:textId="0D58392F" w:rsidR="00521EB0" w:rsidRPr="0008492D" w:rsidRDefault="004237EF" w:rsidP="008D3B27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521EB0" w:rsidRPr="0008492D">
              <w:rPr>
                <w:rFonts w:ascii="Times New Roman" w:hAnsi="Times New Roman" w:cs="Times New Roman"/>
              </w:rPr>
              <w:t>003</w:t>
            </w:r>
            <w:r w:rsidR="000D3B9E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210F96B" w14:textId="0C966D7C" w:rsidR="00521EB0" w:rsidRPr="0008492D" w:rsidRDefault="004237EF" w:rsidP="008D3B27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521EB0" w:rsidRPr="0008492D">
              <w:rPr>
                <w:rFonts w:ascii="Times New Roman" w:hAnsi="Times New Roman" w:cs="Times New Roman"/>
              </w:rPr>
              <w:t>001</w:t>
            </w:r>
            <w:r w:rsidR="000D3B9E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6A36D2C" w14:textId="01F2E460" w:rsidR="00521EB0" w:rsidRPr="0008492D" w:rsidRDefault="004237EF" w:rsidP="008D3B27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521EB0" w:rsidRPr="0008492D">
              <w:rPr>
                <w:rFonts w:ascii="Times New Roman" w:hAnsi="Times New Roman" w:cs="Times New Roman"/>
              </w:rPr>
              <w:t>001</w:t>
            </w:r>
            <w:r w:rsidR="000D3B9E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96808EC" w14:textId="33A23ED8" w:rsidR="00521EB0" w:rsidRPr="0008492D" w:rsidRDefault="004237EF" w:rsidP="008D3B27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521EB0" w:rsidRPr="0008492D">
              <w:rPr>
                <w:rFonts w:ascii="Times New Roman" w:hAnsi="Times New Roman" w:cs="Times New Roman"/>
              </w:rPr>
              <w:t>608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04F701F" w14:textId="5E2FDE70" w:rsidR="00521EB0" w:rsidRPr="0008492D" w:rsidRDefault="004237EF" w:rsidP="008D3B27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521EB0" w:rsidRPr="0008492D">
              <w:rPr>
                <w:rFonts w:ascii="Times New Roman" w:hAnsi="Times New Roman" w:cs="Times New Roman"/>
              </w:rPr>
              <w:t>025</w:t>
            </w:r>
            <w:r w:rsidR="000D3B9E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689275F" w14:textId="6D7544EE" w:rsidR="00521EB0" w:rsidRPr="0008492D" w:rsidRDefault="004237EF" w:rsidP="008D3B27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521EB0" w:rsidRPr="0008492D">
              <w:rPr>
                <w:rFonts w:ascii="Times New Roman" w:hAnsi="Times New Roman" w:cs="Times New Roman"/>
              </w:rPr>
              <w:t>000</w:t>
            </w:r>
            <w:r w:rsidR="000D3B9E">
              <w:rPr>
                <w:rFonts w:ascii="Times New Roman" w:hAnsi="Times New Roman" w:cs="Times New Roman"/>
              </w:rPr>
              <w:t>*</w:t>
            </w:r>
          </w:p>
        </w:tc>
      </w:tr>
    </w:tbl>
    <w:p w14:paraId="3CFB4B92" w14:textId="77777777" w:rsidR="003418E5" w:rsidRPr="0008492D" w:rsidRDefault="003418E5" w:rsidP="003418E5">
      <w:pPr>
        <w:spacing w:after="0" w:line="480" w:lineRule="auto"/>
        <w:ind w:left="708" w:hanging="708"/>
        <w:jc w:val="center"/>
        <w:rPr>
          <w:rFonts w:ascii="Times New Roman" w:eastAsia="Times New Roman" w:hAnsi="Times New Roman" w:cs="Times New Roman"/>
          <w:b/>
          <w:bCs/>
          <w:iCs/>
        </w:rPr>
      </w:pPr>
    </w:p>
    <w:p w14:paraId="7A62C66D" w14:textId="2734623F" w:rsidR="003418E5" w:rsidRPr="0008492D" w:rsidRDefault="003418E5" w:rsidP="003418E5">
      <w:pPr>
        <w:spacing w:after="0" w:line="480" w:lineRule="auto"/>
        <w:ind w:left="708" w:hanging="708"/>
        <w:jc w:val="center"/>
        <w:rPr>
          <w:rFonts w:ascii="Times New Roman" w:eastAsia="Times New Roman" w:hAnsi="Times New Roman" w:cs="Times New Roman"/>
          <w:b/>
          <w:bCs/>
          <w:iCs/>
        </w:rPr>
      </w:pPr>
    </w:p>
    <w:p w14:paraId="1FA9D452" w14:textId="77777777" w:rsidR="004237EF" w:rsidRPr="0008492D" w:rsidRDefault="004237EF" w:rsidP="003418E5">
      <w:pPr>
        <w:spacing w:after="0" w:line="480" w:lineRule="auto"/>
        <w:ind w:left="708" w:hanging="708"/>
        <w:jc w:val="center"/>
        <w:rPr>
          <w:rFonts w:ascii="Times New Roman" w:eastAsia="Times New Roman" w:hAnsi="Times New Roman" w:cs="Times New Roman"/>
          <w:b/>
          <w:bCs/>
          <w:iCs/>
        </w:rPr>
      </w:pPr>
    </w:p>
    <w:p w14:paraId="0B277880" w14:textId="77777777" w:rsidR="003418E5" w:rsidRPr="0008492D" w:rsidRDefault="003418E5" w:rsidP="003418E5">
      <w:pPr>
        <w:spacing w:after="0" w:line="480" w:lineRule="auto"/>
        <w:ind w:left="708" w:hanging="708"/>
        <w:jc w:val="center"/>
        <w:rPr>
          <w:rFonts w:ascii="Times New Roman" w:eastAsia="Times New Roman" w:hAnsi="Times New Roman" w:cs="Times New Roman"/>
          <w:b/>
          <w:bCs/>
          <w:iCs/>
        </w:rPr>
      </w:pPr>
    </w:p>
    <w:p w14:paraId="21AABC00" w14:textId="77777777" w:rsidR="003418E5" w:rsidRPr="0008492D" w:rsidRDefault="003418E5" w:rsidP="003418E5">
      <w:pPr>
        <w:spacing w:after="0" w:line="480" w:lineRule="auto"/>
        <w:ind w:left="708" w:hanging="708"/>
        <w:jc w:val="center"/>
        <w:rPr>
          <w:rFonts w:ascii="Times New Roman" w:eastAsia="Times New Roman" w:hAnsi="Times New Roman" w:cs="Times New Roman"/>
          <w:b/>
          <w:bCs/>
          <w:iCs/>
        </w:rPr>
      </w:pPr>
    </w:p>
    <w:p w14:paraId="4CA941C4" w14:textId="7C82CB78" w:rsidR="000D3B9E" w:rsidRDefault="000D3B9E" w:rsidP="000D3B9E">
      <w:pPr>
        <w:spacing w:after="0" w:line="480" w:lineRule="auto"/>
        <w:rPr>
          <w:rFonts w:ascii="Times New Roman" w:eastAsia="Times New Roman" w:hAnsi="Times New Roman" w:cs="Times New Roman"/>
          <w:b/>
          <w:bCs/>
          <w:iCs/>
        </w:rPr>
      </w:pPr>
      <w:r>
        <w:rPr>
          <w:rFonts w:ascii="Times New Roman" w:eastAsia="Times New Roman" w:hAnsi="Times New Roman" w:cs="Times New Roman"/>
          <w:b/>
          <w:bCs/>
          <w:iCs/>
        </w:rPr>
        <w:lastRenderedPageBreak/>
        <w:t xml:space="preserve">Table </w:t>
      </w:r>
      <w:r w:rsidR="008D3B27">
        <w:rPr>
          <w:rFonts w:ascii="Times New Roman" w:eastAsia="Times New Roman" w:hAnsi="Times New Roman" w:cs="Times New Roman"/>
          <w:b/>
          <w:bCs/>
          <w:iCs/>
        </w:rPr>
        <w:t>C</w:t>
      </w:r>
      <w:r>
        <w:rPr>
          <w:rFonts w:ascii="Times New Roman" w:eastAsia="Times New Roman" w:hAnsi="Times New Roman" w:cs="Times New Roman"/>
          <w:b/>
          <w:bCs/>
          <w:iCs/>
        </w:rPr>
        <w:t>2</w:t>
      </w:r>
      <w:r w:rsidR="008D3B27">
        <w:rPr>
          <w:rFonts w:ascii="Times New Roman" w:eastAsia="Times New Roman" w:hAnsi="Times New Roman" w:cs="Times New Roman"/>
          <w:b/>
          <w:bCs/>
          <w:iCs/>
        </w:rPr>
        <w:t>.</w:t>
      </w:r>
    </w:p>
    <w:p w14:paraId="543D4097" w14:textId="6B162C2A" w:rsidR="0065126A" w:rsidRPr="008D3B27" w:rsidRDefault="0065126A" w:rsidP="000D3B9E">
      <w:pPr>
        <w:spacing w:after="0" w:line="480" w:lineRule="auto"/>
        <w:rPr>
          <w:rFonts w:ascii="Times New Roman" w:eastAsia="Times New Roman" w:hAnsi="Times New Roman" w:cs="Times New Roman"/>
          <w:iCs/>
        </w:rPr>
      </w:pPr>
      <w:r w:rsidRPr="008D3B27">
        <w:rPr>
          <w:rFonts w:ascii="Times New Roman" w:eastAsia="Times New Roman" w:hAnsi="Times New Roman" w:cs="Times New Roman"/>
          <w:iCs/>
        </w:rPr>
        <w:t xml:space="preserve">Pearson correlations between the ethogram categories and </w:t>
      </w:r>
      <w:r w:rsidR="0008492D" w:rsidRPr="008D3B27">
        <w:rPr>
          <w:rFonts w:ascii="Times New Roman" w:eastAsia="Times New Roman" w:hAnsi="Times New Roman" w:cs="Times New Roman"/>
          <w:iCs/>
        </w:rPr>
        <w:t xml:space="preserve">the </w:t>
      </w:r>
      <w:r w:rsidRPr="008D3B27">
        <w:rPr>
          <w:rFonts w:ascii="Times New Roman" w:eastAsia="Times New Roman" w:hAnsi="Times New Roman" w:cs="Times New Roman"/>
          <w:iCs/>
        </w:rPr>
        <w:t xml:space="preserve">CBCL </w:t>
      </w:r>
      <w:r w:rsidR="00EA1E06" w:rsidRPr="008D3B27">
        <w:rPr>
          <w:rFonts w:ascii="Times New Roman" w:eastAsia="Times New Roman" w:hAnsi="Times New Roman" w:cs="Times New Roman"/>
          <w:iCs/>
        </w:rPr>
        <w:t xml:space="preserve">scales and </w:t>
      </w:r>
      <w:r w:rsidRPr="008D3B27">
        <w:rPr>
          <w:rFonts w:ascii="Times New Roman" w:eastAsia="Times New Roman" w:hAnsi="Times New Roman" w:cs="Times New Roman"/>
          <w:iCs/>
        </w:rPr>
        <w:t>subscales</w:t>
      </w:r>
    </w:p>
    <w:p w14:paraId="6B1DB27F" w14:textId="77777777" w:rsidR="0008492D" w:rsidRPr="0008492D" w:rsidRDefault="0008492D" w:rsidP="003418E5">
      <w:pPr>
        <w:spacing w:after="0" w:line="480" w:lineRule="auto"/>
        <w:ind w:left="708" w:hanging="708"/>
        <w:jc w:val="center"/>
        <w:rPr>
          <w:rFonts w:ascii="Times New Roman" w:eastAsia="Times New Roman" w:hAnsi="Times New Roman" w:cs="Times New Roman"/>
          <w:b/>
          <w:bCs/>
          <w:iCs/>
        </w:rPr>
      </w:pPr>
    </w:p>
    <w:tbl>
      <w:tblPr>
        <w:tblStyle w:val="EstiloAPA"/>
        <w:tblW w:w="13744" w:type="dxa"/>
        <w:tblInd w:w="-567" w:type="dxa"/>
        <w:tblLayout w:type="fixed"/>
        <w:tblLook w:val="0600" w:firstRow="0" w:lastRow="0" w:firstColumn="0" w:lastColumn="0" w:noHBand="1" w:noVBand="1"/>
      </w:tblPr>
      <w:tblGrid>
        <w:gridCol w:w="1134"/>
        <w:gridCol w:w="1418"/>
        <w:gridCol w:w="1061"/>
        <w:gridCol w:w="1013"/>
        <w:gridCol w:w="1013"/>
        <w:gridCol w:w="1013"/>
        <w:gridCol w:w="1013"/>
        <w:gridCol w:w="1013"/>
        <w:gridCol w:w="1013"/>
        <w:gridCol w:w="1013"/>
        <w:gridCol w:w="1013"/>
        <w:gridCol w:w="1013"/>
        <w:gridCol w:w="1014"/>
      </w:tblGrid>
      <w:tr w:rsidR="0065126A" w:rsidRPr="008D3B27" w14:paraId="3466F952" w14:textId="77777777" w:rsidTr="008D3B27">
        <w:trPr>
          <w:trHeight w:val="652"/>
        </w:trPr>
        <w:tc>
          <w:tcPr>
            <w:tcW w:w="2552" w:type="dxa"/>
            <w:gridSpan w:val="2"/>
            <w:tcBorders>
              <w:top w:val="single" w:sz="4" w:space="0" w:color="000000"/>
              <w:bottom w:val="single" w:sz="4" w:space="0" w:color="auto"/>
            </w:tcBorders>
          </w:tcPr>
          <w:p w14:paraId="4CE3D226" w14:textId="77777777" w:rsidR="0065126A" w:rsidRPr="008D3B27" w:rsidRDefault="0065126A" w:rsidP="008D3B27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000000"/>
              <w:bottom w:val="single" w:sz="4" w:space="0" w:color="auto"/>
            </w:tcBorders>
          </w:tcPr>
          <w:p w14:paraId="5B01C7DB" w14:textId="77777777" w:rsidR="0065126A" w:rsidRPr="008D3B27" w:rsidRDefault="0065126A" w:rsidP="008D3B27">
            <w:pPr>
              <w:widowControl w:val="0"/>
              <w:ind w:left="60" w:right="6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D3B27">
              <w:rPr>
                <w:rFonts w:ascii="Times New Roman" w:eastAsia="Arial" w:hAnsi="Times New Roman" w:cs="Times New Roman"/>
                <w:sz w:val="20"/>
                <w:szCs w:val="20"/>
              </w:rPr>
              <w:t>Anxiety</w:t>
            </w:r>
          </w:p>
        </w:tc>
        <w:tc>
          <w:tcPr>
            <w:tcW w:w="1013" w:type="dxa"/>
            <w:tcBorders>
              <w:top w:val="single" w:sz="4" w:space="0" w:color="000000"/>
              <w:bottom w:val="single" w:sz="4" w:space="0" w:color="auto"/>
            </w:tcBorders>
          </w:tcPr>
          <w:p w14:paraId="6E5D0468" w14:textId="77777777" w:rsidR="0065126A" w:rsidRPr="008D3B27" w:rsidRDefault="0065126A" w:rsidP="008D3B27">
            <w:pPr>
              <w:widowControl w:val="0"/>
              <w:ind w:left="60" w:right="6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D3B27">
              <w:rPr>
                <w:rFonts w:ascii="Times New Roman" w:eastAsia="Arial" w:hAnsi="Times New Roman" w:cs="Times New Roman"/>
                <w:sz w:val="20"/>
                <w:szCs w:val="20"/>
              </w:rPr>
              <w:t>Isolation</w:t>
            </w:r>
          </w:p>
        </w:tc>
        <w:tc>
          <w:tcPr>
            <w:tcW w:w="1013" w:type="dxa"/>
            <w:tcBorders>
              <w:top w:val="single" w:sz="4" w:space="0" w:color="000000"/>
              <w:bottom w:val="single" w:sz="4" w:space="0" w:color="auto"/>
            </w:tcBorders>
          </w:tcPr>
          <w:p w14:paraId="017F008C" w14:textId="77777777" w:rsidR="0065126A" w:rsidRPr="008D3B27" w:rsidRDefault="0065126A" w:rsidP="008D3B27">
            <w:pPr>
              <w:widowControl w:val="0"/>
              <w:ind w:left="60" w:right="6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D3B27">
              <w:rPr>
                <w:rFonts w:ascii="Times New Roman" w:eastAsia="Arial" w:hAnsi="Times New Roman" w:cs="Times New Roman"/>
                <w:sz w:val="20"/>
                <w:szCs w:val="20"/>
              </w:rPr>
              <w:t>Somatic complaints</w:t>
            </w:r>
          </w:p>
        </w:tc>
        <w:tc>
          <w:tcPr>
            <w:tcW w:w="1013" w:type="dxa"/>
            <w:tcBorders>
              <w:top w:val="single" w:sz="4" w:space="0" w:color="000000"/>
              <w:bottom w:val="single" w:sz="4" w:space="0" w:color="auto"/>
            </w:tcBorders>
          </w:tcPr>
          <w:p w14:paraId="0044AA98" w14:textId="77777777" w:rsidR="0065126A" w:rsidRPr="008D3B27" w:rsidRDefault="0065126A" w:rsidP="008D3B27">
            <w:pPr>
              <w:widowControl w:val="0"/>
              <w:ind w:left="60" w:right="6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D3B27">
              <w:rPr>
                <w:rFonts w:ascii="Times New Roman" w:eastAsia="Arial" w:hAnsi="Times New Roman" w:cs="Times New Roman"/>
                <w:sz w:val="20"/>
                <w:szCs w:val="20"/>
              </w:rPr>
              <w:t>Social Problems</w:t>
            </w:r>
          </w:p>
        </w:tc>
        <w:tc>
          <w:tcPr>
            <w:tcW w:w="1013" w:type="dxa"/>
            <w:tcBorders>
              <w:top w:val="single" w:sz="4" w:space="0" w:color="000000"/>
              <w:bottom w:val="single" w:sz="4" w:space="0" w:color="auto"/>
            </w:tcBorders>
          </w:tcPr>
          <w:p w14:paraId="65513161" w14:textId="77777777" w:rsidR="0065126A" w:rsidRPr="008D3B27" w:rsidRDefault="0065126A" w:rsidP="008D3B27">
            <w:pPr>
              <w:widowControl w:val="0"/>
              <w:ind w:left="60" w:right="6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D3B27">
              <w:rPr>
                <w:rFonts w:ascii="Times New Roman" w:eastAsia="Arial" w:hAnsi="Times New Roman" w:cs="Times New Roman"/>
                <w:sz w:val="20"/>
                <w:szCs w:val="20"/>
              </w:rPr>
              <w:t>Thought problems</w:t>
            </w:r>
          </w:p>
        </w:tc>
        <w:tc>
          <w:tcPr>
            <w:tcW w:w="1013" w:type="dxa"/>
            <w:tcBorders>
              <w:top w:val="single" w:sz="4" w:space="0" w:color="000000"/>
              <w:bottom w:val="single" w:sz="4" w:space="0" w:color="auto"/>
            </w:tcBorders>
          </w:tcPr>
          <w:p w14:paraId="76E0495C" w14:textId="77777777" w:rsidR="0065126A" w:rsidRPr="008D3B27" w:rsidRDefault="0065126A" w:rsidP="008D3B27">
            <w:pPr>
              <w:widowControl w:val="0"/>
              <w:ind w:left="6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D3B27">
              <w:rPr>
                <w:rFonts w:ascii="Times New Roman" w:eastAsia="Arial" w:hAnsi="Times New Roman" w:cs="Times New Roman"/>
                <w:sz w:val="20"/>
                <w:szCs w:val="20"/>
              </w:rPr>
              <w:t>Attention problems</w:t>
            </w:r>
          </w:p>
        </w:tc>
        <w:tc>
          <w:tcPr>
            <w:tcW w:w="1013" w:type="dxa"/>
            <w:tcBorders>
              <w:top w:val="single" w:sz="4" w:space="0" w:color="000000"/>
              <w:bottom w:val="single" w:sz="4" w:space="0" w:color="auto"/>
            </w:tcBorders>
          </w:tcPr>
          <w:p w14:paraId="156B512D" w14:textId="77777777" w:rsidR="0065126A" w:rsidRPr="008D3B27" w:rsidRDefault="0065126A" w:rsidP="008D3B27">
            <w:pPr>
              <w:widowControl w:val="0"/>
              <w:ind w:left="60" w:right="6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D3B27">
              <w:rPr>
                <w:rFonts w:ascii="Times New Roman" w:eastAsia="Arial" w:hAnsi="Times New Roman" w:cs="Times New Roman"/>
                <w:sz w:val="20"/>
                <w:szCs w:val="20"/>
              </w:rPr>
              <w:t>Disruptive behavior</w:t>
            </w:r>
          </w:p>
        </w:tc>
        <w:tc>
          <w:tcPr>
            <w:tcW w:w="1013" w:type="dxa"/>
            <w:tcBorders>
              <w:top w:val="single" w:sz="4" w:space="0" w:color="000000"/>
              <w:bottom w:val="single" w:sz="4" w:space="0" w:color="auto"/>
            </w:tcBorders>
          </w:tcPr>
          <w:p w14:paraId="5115DD79" w14:textId="77777777" w:rsidR="0065126A" w:rsidRPr="008D3B27" w:rsidRDefault="0065126A" w:rsidP="008D3B27">
            <w:pPr>
              <w:widowControl w:val="0"/>
              <w:ind w:left="60" w:right="6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D3B27">
              <w:rPr>
                <w:rFonts w:ascii="Times New Roman" w:eastAsia="Arial" w:hAnsi="Times New Roman" w:cs="Times New Roman"/>
                <w:sz w:val="20"/>
                <w:szCs w:val="20"/>
              </w:rPr>
              <w:t>Aggressive behavior</w:t>
            </w:r>
          </w:p>
        </w:tc>
        <w:tc>
          <w:tcPr>
            <w:tcW w:w="1013" w:type="dxa"/>
            <w:tcBorders>
              <w:top w:val="single" w:sz="4" w:space="0" w:color="000000"/>
              <w:bottom w:val="single" w:sz="4" w:space="0" w:color="auto"/>
            </w:tcBorders>
          </w:tcPr>
          <w:p w14:paraId="4EDE58A7" w14:textId="77777777" w:rsidR="0065126A" w:rsidRPr="008D3B27" w:rsidRDefault="0065126A" w:rsidP="008D3B27">
            <w:pPr>
              <w:widowControl w:val="0"/>
              <w:ind w:left="60" w:right="6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D3B27">
              <w:rPr>
                <w:rFonts w:ascii="Times New Roman" w:eastAsia="Arial" w:hAnsi="Times New Roman" w:cs="Times New Roman"/>
                <w:sz w:val="20"/>
                <w:szCs w:val="20"/>
              </w:rPr>
              <w:t>Other problems</w:t>
            </w:r>
          </w:p>
        </w:tc>
        <w:tc>
          <w:tcPr>
            <w:tcW w:w="1013" w:type="dxa"/>
            <w:tcBorders>
              <w:top w:val="single" w:sz="4" w:space="0" w:color="000000"/>
              <w:bottom w:val="single" w:sz="4" w:space="0" w:color="auto"/>
            </w:tcBorders>
          </w:tcPr>
          <w:p w14:paraId="42FBD583" w14:textId="62A536B3" w:rsidR="0065126A" w:rsidRPr="008D3B27" w:rsidRDefault="000D3B9E" w:rsidP="008D3B27">
            <w:pPr>
              <w:widowControl w:val="0"/>
              <w:ind w:left="60" w:right="6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008D3B27">
              <w:rPr>
                <w:rFonts w:ascii="Times New Roman" w:eastAsia="Arial" w:hAnsi="Times New Roman" w:cs="Times New Roman"/>
                <w:sz w:val="20"/>
                <w:szCs w:val="20"/>
              </w:rPr>
              <w:t>Internalising</w:t>
            </w:r>
            <w:proofErr w:type="spellEnd"/>
          </w:p>
        </w:tc>
        <w:tc>
          <w:tcPr>
            <w:tcW w:w="1014" w:type="dxa"/>
            <w:tcBorders>
              <w:top w:val="single" w:sz="4" w:space="0" w:color="000000"/>
              <w:bottom w:val="single" w:sz="4" w:space="0" w:color="auto"/>
            </w:tcBorders>
          </w:tcPr>
          <w:p w14:paraId="523ACA12" w14:textId="17948032" w:rsidR="0065126A" w:rsidRPr="008D3B27" w:rsidRDefault="000D3B9E" w:rsidP="008D3B27">
            <w:pPr>
              <w:widowControl w:val="0"/>
              <w:ind w:left="60" w:right="6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008D3B27">
              <w:rPr>
                <w:rFonts w:ascii="Times New Roman" w:eastAsia="Arial" w:hAnsi="Times New Roman" w:cs="Times New Roman"/>
                <w:sz w:val="20"/>
                <w:szCs w:val="20"/>
              </w:rPr>
              <w:t>Externalising</w:t>
            </w:r>
            <w:proofErr w:type="spellEnd"/>
          </w:p>
        </w:tc>
      </w:tr>
      <w:tr w:rsidR="0065126A" w:rsidRPr="008D3B27" w14:paraId="0EE5F2E6" w14:textId="77777777" w:rsidTr="008D3B27">
        <w:trPr>
          <w:trHeight w:val="560"/>
        </w:trPr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14:paraId="6D777E07" w14:textId="6E76AA55" w:rsidR="0065126A" w:rsidRPr="008D3B27" w:rsidRDefault="000D3B9E" w:rsidP="008D3B27">
            <w:pPr>
              <w:widowControl w:val="0"/>
              <w:ind w:left="60" w:right="6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008D3B27">
              <w:rPr>
                <w:rFonts w:ascii="Times New Roman" w:eastAsia="Arial" w:hAnsi="Times New Roman" w:cs="Times New Roman"/>
                <w:sz w:val="20"/>
                <w:szCs w:val="20"/>
              </w:rPr>
              <w:t>Externalising</w:t>
            </w:r>
            <w:proofErr w:type="spellEnd"/>
            <w:r w:rsidR="0065126A" w:rsidRPr="008D3B27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of frustration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1C2AB813" w14:textId="77777777" w:rsidR="0065126A" w:rsidRPr="008D3B27" w:rsidRDefault="0065126A" w:rsidP="008D3B27">
            <w:pPr>
              <w:widowControl w:val="0"/>
              <w:ind w:left="60" w:right="6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D3B27">
              <w:rPr>
                <w:rFonts w:ascii="Times New Roman" w:eastAsia="Arial" w:hAnsi="Times New Roman" w:cs="Times New Roman"/>
                <w:sz w:val="20"/>
                <w:szCs w:val="20"/>
              </w:rPr>
              <w:t>Pearson's correlation</w:t>
            </w:r>
          </w:p>
        </w:tc>
        <w:tc>
          <w:tcPr>
            <w:tcW w:w="1061" w:type="dxa"/>
            <w:tcBorders>
              <w:top w:val="single" w:sz="4" w:space="0" w:color="auto"/>
            </w:tcBorders>
          </w:tcPr>
          <w:p w14:paraId="2DE4692D" w14:textId="2089E8C1" w:rsidR="0065126A" w:rsidRPr="008D3B27" w:rsidRDefault="0065126A" w:rsidP="008D3B27">
            <w:pPr>
              <w:widowControl w:val="0"/>
              <w:ind w:left="60" w:right="6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D3B27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  <w:r w:rsidR="003418E5" w:rsidRPr="008D3B27">
              <w:rPr>
                <w:rFonts w:ascii="Times New Roman" w:eastAsia="Arial" w:hAnsi="Times New Roman" w:cs="Times New Roman"/>
                <w:sz w:val="20"/>
                <w:szCs w:val="20"/>
              </w:rPr>
              <w:t>0.</w:t>
            </w:r>
            <w:r w:rsidRPr="008D3B27">
              <w:rPr>
                <w:rFonts w:ascii="Times New Roman" w:eastAsia="Arial" w:hAnsi="Times New Roman" w:cs="Times New Roman"/>
                <w:sz w:val="20"/>
                <w:szCs w:val="20"/>
              </w:rPr>
              <w:t>059</w:t>
            </w:r>
          </w:p>
        </w:tc>
        <w:tc>
          <w:tcPr>
            <w:tcW w:w="1013" w:type="dxa"/>
            <w:tcBorders>
              <w:top w:val="single" w:sz="4" w:space="0" w:color="auto"/>
            </w:tcBorders>
          </w:tcPr>
          <w:p w14:paraId="2EA3A6A2" w14:textId="2050A525" w:rsidR="0065126A" w:rsidRPr="008D3B27" w:rsidRDefault="003418E5" w:rsidP="008D3B27">
            <w:pPr>
              <w:widowControl w:val="0"/>
              <w:ind w:left="60" w:right="6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D3B27">
              <w:rPr>
                <w:rFonts w:ascii="Times New Roman" w:eastAsia="Arial" w:hAnsi="Times New Roman" w:cs="Times New Roman"/>
                <w:sz w:val="20"/>
                <w:szCs w:val="20"/>
              </w:rPr>
              <w:t>0.</w:t>
            </w:r>
            <w:r w:rsidR="0065126A" w:rsidRPr="008D3B27">
              <w:rPr>
                <w:rFonts w:ascii="Times New Roman" w:eastAsia="Arial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1013" w:type="dxa"/>
            <w:tcBorders>
              <w:top w:val="single" w:sz="4" w:space="0" w:color="auto"/>
            </w:tcBorders>
          </w:tcPr>
          <w:p w14:paraId="573C7309" w14:textId="2B0751F5" w:rsidR="0065126A" w:rsidRPr="008D3B27" w:rsidRDefault="0065126A" w:rsidP="008D3B27">
            <w:pPr>
              <w:widowControl w:val="0"/>
              <w:ind w:left="60" w:right="6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D3B27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  <w:r w:rsidR="003418E5" w:rsidRPr="008D3B27">
              <w:rPr>
                <w:rFonts w:ascii="Times New Roman" w:eastAsia="Arial" w:hAnsi="Times New Roman" w:cs="Times New Roman"/>
                <w:sz w:val="20"/>
                <w:szCs w:val="20"/>
              </w:rPr>
              <w:t>0.</w:t>
            </w:r>
            <w:r w:rsidRPr="008D3B27">
              <w:rPr>
                <w:rFonts w:ascii="Times New Roman" w:eastAsia="Arial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013" w:type="dxa"/>
            <w:tcBorders>
              <w:top w:val="single" w:sz="4" w:space="0" w:color="auto"/>
            </w:tcBorders>
          </w:tcPr>
          <w:p w14:paraId="45160679" w14:textId="73DB3301" w:rsidR="0065126A" w:rsidRPr="008D3B27" w:rsidRDefault="003418E5" w:rsidP="008D3B27">
            <w:pPr>
              <w:widowControl w:val="0"/>
              <w:ind w:left="60" w:right="6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D3B27">
              <w:rPr>
                <w:rFonts w:ascii="Times New Roman" w:eastAsia="Arial" w:hAnsi="Times New Roman" w:cs="Times New Roman"/>
                <w:sz w:val="20"/>
                <w:szCs w:val="20"/>
              </w:rPr>
              <w:t>0.</w:t>
            </w:r>
            <w:r w:rsidR="0065126A" w:rsidRPr="008D3B27">
              <w:rPr>
                <w:rFonts w:ascii="Times New Roman" w:eastAsia="Arial" w:hAnsi="Times New Roman" w:cs="Times New Roman"/>
                <w:sz w:val="20"/>
                <w:szCs w:val="20"/>
              </w:rPr>
              <w:t>052</w:t>
            </w:r>
          </w:p>
        </w:tc>
        <w:tc>
          <w:tcPr>
            <w:tcW w:w="1013" w:type="dxa"/>
            <w:tcBorders>
              <w:top w:val="single" w:sz="4" w:space="0" w:color="auto"/>
            </w:tcBorders>
          </w:tcPr>
          <w:p w14:paraId="79032080" w14:textId="38474857" w:rsidR="0065126A" w:rsidRPr="008D3B27" w:rsidRDefault="0065126A" w:rsidP="008D3B27">
            <w:pPr>
              <w:widowControl w:val="0"/>
              <w:ind w:left="60" w:right="6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D3B27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  <w:r w:rsidR="003418E5" w:rsidRPr="008D3B27">
              <w:rPr>
                <w:rFonts w:ascii="Times New Roman" w:eastAsia="Arial" w:hAnsi="Times New Roman" w:cs="Times New Roman"/>
                <w:sz w:val="20"/>
                <w:szCs w:val="20"/>
              </w:rPr>
              <w:t>0.</w:t>
            </w:r>
            <w:r w:rsidRPr="008D3B27">
              <w:rPr>
                <w:rFonts w:ascii="Times New Roman" w:eastAsia="Arial" w:hAnsi="Times New Roman" w:cs="Times New Roman"/>
                <w:sz w:val="20"/>
                <w:szCs w:val="20"/>
              </w:rPr>
              <w:t>060</w:t>
            </w:r>
          </w:p>
        </w:tc>
        <w:tc>
          <w:tcPr>
            <w:tcW w:w="1013" w:type="dxa"/>
            <w:tcBorders>
              <w:top w:val="single" w:sz="4" w:space="0" w:color="auto"/>
            </w:tcBorders>
          </w:tcPr>
          <w:p w14:paraId="0802D8D2" w14:textId="5456BA93" w:rsidR="0065126A" w:rsidRPr="008D3B27" w:rsidRDefault="003418E5" w:rsidP="008D3B27">
            <w:pPr>
              <w:widowControl w:val="0"/>
              <w:ind w:left="60" w:right="6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D3B27">
              <w:rPr>
                <w:rFonts w:ascii="Times New Roman" w:eastAsia="Arial" w:hAnsi="Times New Roman" w:cs="Times New Roman"/>
                <w:sz w:val="20"/>
                <w:szCs w:val="20"/>
              </w:rPr>
              <w:t>0.</w:t>
            </w:r>
            <w:r w:rsidR="0065126A" w:rsidRPr="008D3B27">
              <w:rPr>
                <w:rFonts w:ascii="Times New Roman" w:eastAsia="Arial" w:hAnsi="Times New Roman" w:cs="Times New Roman"/>
                <w:sz w:val="20"/>
                <w:szCs w:val="20"/>
              </w:rPr>
              <w:t>019</w:t>
            </w:r>
          </w:p>
        </w:tc>
        <w:tc>
          <w:tcPr>
            <w:tcW w:w="1013" w:type="dxa"/>
            <w:tcBorders>
              <w:top w:val="single" w:sz="4" w:space="0" w:color="auto"/>
            </w:tcBorders>
          </w:tcPr>
          <w:p w14:paraId="7044AFC0" w14:textId="2C0766E0" w:rsidR="0065126A" w:rsidRPr="008D3B27" w:rsidRDefault="003418E5" w:rsidP="008D3B27">
            <w:pPr>
              <w:widowControl w:val="0"/>
              <w:ind w:left="60" w:right="6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D3B27">
              <w:rPr>
                <w:rFonts w:ascii="Times New Roman" w:eastAsia="Arial" w:hAnsi="Times New Roman" w:cs="Times New Roman"/>
                <w:sz w:val="20"/>
                <w:szCs w:val="20"/>
              </w:rPr>
              <w:t>0.</w:t>
            </w:r>
            <w:r w:rsidR="0065126A" w:rsidRPr="008D3B27">
              <w:rPr>
                <w:rFonts w:ascii="Times New Roman" w:eastAsia="Arial" w:hAnsi="Times New Roman" w:cs="Times New Roman"/>
                <w:sz w:val="20"/>
                <w:szCs w:val="20"/>
              </w:rPr>
              <w:t>014</w:t>
            </w:r>
          </w:p>
        </w:tc>
        <w:tc>
          <w:tcPr>
            <w:tcW w:w="1013" w:type="dxa"/>
            <w:tcBorders>
              <w:top w:val="single" w:sz="4" w:space="0" w:color="auto"/>
            </w:tcBorders>
          </w:tcPr>
          <w:p w14:paraId="16175330" w14:textId="7DDA8837" w:rsidR="0065126A" w:rsidRPr="008D3B27" w:rsidRDefault="003418E5" w:rsidP="008D3B27">
            <w:pPr>
              <w:widowControl w:val="0"/>
              <w:ind w:left="60" w:right="6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D3B27">
              <w:rPr>
                <w:rFonts w:ascii="Times New Roman" w:eastAsia="Arial" w:hAnsi="Times New Roman" w:cs="Times New Roman"/>
                <w:sz w:val="20"/>
                <w:szCs w:val="20"/>
              </w:rPr>
              <w:t>0.</w:t>
            </w:r>
            <w:r w:rsidR="0065126A" w:rsidRPr="008D3B27">
              <w:rPr>
                <w:rFonts w:ascii="Times New Roman" w:eastAsia="Arial" w:hAnsi="Times New Roman" w:cs="Times New Roman"/>
                <w:sz w:val="20"/>
                <w:szCs w:val="20"/>
              </w:rPr>
              <w:t>058</w:t>
            </w:r>
          </w:p>
        </w:tc>
        <w:tc>
          <w:tcPr>
            <w:tcW w:w="1013" w:type="dxa"/>
            <w:tcBorders>
              <w:top w:val="single" w:sz="4" w:space="0" w:color="auto"/>
            </w:tcBorders>
          </w:tcPr>
          <w:p w14:paraId="17DF046C" w14:textId="35476A10" w:rsidR="0065126A" w:rsidRPr="008D3B27" w:rsidRDefault="0065126A" w:rsidP="008D3B27">
            <w:pPr>
              <w:widowControl w:val="0"/>
              <w:ind w:left="60" w:right="6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D3B27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  <w:r w:rsidR="003418E5" w:rsidRPr="008D3B27">
              <w:rPr>
                <w:rFonts w:ascii="Times New Roman" w:eastAsia="Arial" w:hAnsi="Times New Roman" w:cs="Times New Roman"/>
                <w:sz w:val="20"/>
                <w:szCs w:val="20"/>
              </w:rPr>
              <w:t>0.</w:t>
            </w:r>
            <w:r w:rsidRPr="008D3B27">
              <w:rPr>
                <w:rFonts w:ascii="Times New Roman" w:eastAsia="Arial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013" w:type="dxa"/>
            <w:tcBorders>
              <w:top w:val="single" w:sz="4" w:space="0" w:color="auto"/>
            </w:tcBorders>
          </w:tcPr>
          <w:p w14:paraId="61B96E9C" w14:textId="58BF856E" w:rsidR="0065126A" w:rsidRPr="008D3B27" w:rsidRDefault="003418E5" w:rsidP="008D3B27">
            <w:pPr>
              <w:widowControl w:val="0"/>
              <w:ind w:left="60" w:right="6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D3B27">
              <w:rPr>
                <w:rFonts w:ascii="Times New Roman" w:eastAsia="Arial" w:hAnsi="Times New Roman" w:cs="Times New Roman"/>
                <w:sz w:val="20"/>
                <w:szCs w:val="20"/>
              </w:rPr>
              <w:t>0.</w:t>
            </w:r>
            <w:r w:rsidR="0065126A" w:rsidRPr="008D3B27">
              <w:rPr>
                <w:rFonts w:ascii="Times New Roman" w:eastAsia="Arial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1014" w:type="dxa"/>
            <w:tcBorders>
              <w:top w:val="single" w:sz="4" w:space="0" w:color="auto"/>
            </w:tcBorders>
          </w:tcPr>
          <w:p w14:paraId="21D54C89" w14:textId="227704CE" w:rsidR="0065126A" w:rsidRPr="008D3B27" w:rsidRDefault="003418E5" w:rsidP="008D3B27">
            <w:pPr>
              <w:widowControl w:val="0"/>
              <w:ind w:left="60" w:right="6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D3B27">
              <w:rPr>
                <w:rFonts w:ascii="Times New Roman" w:eastAsia="Arial" w:hAnsi="Times New Roman" w:cs="Times New Roman"/>
                <w:sz w:val="20"/>
                <w:szCs w:val="20"/>
              </w:rPr>
              <w:t>0.</w:t>
            </w:r>
            <w:r w:rsidR="0065126A" w:rsidRPr="008D3B27">
              <w:rPr>
                <w:rFonts w:ascii="Times New Roman" w:eastAsia="Arial" w:hAnsi="Times New Roman" w:cs="Times New Roman"/>
                <w:sz w:val="20"/>
                <w:szCs w:val="20"/>
              </w:rPr>
              <w:t>052</w:t>
            </w:r>
          </w:p>
        </w:tc>
      </w:tr>
      <w:tr w:rsidR="0065126A" w:rsidRPr="008D3B27" w14:paraId="3D3B9235" w14:textId="77777777" w:rsidTr="008D3B27">
        <w:trPr>
          <w:trHeight w:val="560"/>
        </w:trPr>
        <w:tc>
          <w:tcPr>
            <w:tcW w:w="1134" w:type="dxa"/>
            <w:vMerge/>
          </w:tcPr>
          <w:p w14:paraId="26A40DD7" w14:textId="77777777" w:rsidR="0065126A" w:rsidRPr="008D3B27" w:rsidRDefault="0065126A" w:rsidP="008D3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EB3B1FD" w14:textId="73B53E63" w:rsidR="0065126A" w:rsidRPr="008D3B27" w:rsidRDefault="0065126A" w:rsidP="008D3B27">
            <w:pPr>
              <w:widowControl w:val="0"/>
              <w:ind w:left="60" w:right="6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D3B27">
              <w:rPr>
                <w:rFonts w:ascii="Times New Roman" w:eastAsia="Arial" w:hAnsi="Times New Roman" w:cs="Times New Roman"/>
                <w:sz w:val="20"/>
                <w:szCs w:val="20"/>
              </w:rPr>
              <w:t>Sig (2-tailed)</w:t>
            </w:r>
          </w:p>
        </w:tc>
        <w:tc>
          <w:tcPr>
            <w:tcW w:w="1061" w:type="dxa"/>
          </w:tcPr>
          <w:p w14:paraId="4EC042A7" w14:textId="0736AEA7" w:rsidR="0065126A" w:rsidRPr="008D3B27" w:rsidRDefault="003418E5" w:rsidP="008D3B27">
            <w:pPr>
              <w:widowControl w:val="0"/>
              <w:ind w:left="60" w:right="6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D3B27">
              <w:rPr>
                <w:rFonts w:ascii="Times New Roman" w:eastAsia="Arial" w:hAnsi="Times New Roman" w:cs="Times New Roman"/>
                <w:sz w:val="20"/>
                <w:szCs w:val="20"/>
              </w:rPr>
              <w:t>0.</w:t>
            </w:r>
            <w:r w:rsidR="0065126A" w:rsidRPr="008D3B27">
              <w:rPr>
                <w:rFonts w:ascii="Times New Roman" w:eastAsia="Arial" w:hAnsi="Times New Roman" w:cs="Times New Roman"/>
                <w:sz w:val="20"/>
                <w:szCs w:val="20"/>
              </w:rPr>
              <w:t>592</w:t>
            </w:r>
          </w:p>
        </w:tc>
        <w:tc>
          <w:tcPr>
            <w:tcW w:w="1013" w:type="dxa"/>
          </w:tcPr>
          <w:p w14:paraId="40C9D15E" w14:textId="15660175" w:rsidR="0065126A" w:rsidRPr="008D3B27" w:rsidRDefault="003418E5" w:rsidP="008D3B27">
            <w:pPr>
              <w:widowControl w:val="0"/>
              <w:ind w:left="60" w:right="6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D3B27">
              <w:rPr>
                <w:rFonts w:ascii="Times New Roman" w:eastAsia="Arial" w:hAnsi="Times New Roman" w:cs="Times New Roman"/>
                <w:sz w:val="20"/>
                <w:szCs w:val="20"/>
              </w:rPr>
              <w:t>0.</w:t>
            </w:r>
            <w:r w:rsidR="0065126A" w:rsidRPr="008D3B27">
              <w:rPr>
                <w:rFonts w:ascii="Times New Roman" w:eastAsia="Arial" w:hAnsi="Times New Roman" w:cs="Times New Roman"/>
                <w:sz w:val="20"/>
                <w:szCs w:val="20"/>
              </w:rPr>
              <w:t>032</w:t>
            </w:r>
            <w:r w:rsidR="001D02BB" w:rsidRPr="008D3B27">
              <w:rPr>
                <w:rFonts w:ascii="Times New Roman" w:eastAsia="Arial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013" w:type="dxa"/>
          </w:tcPr>
          <w:p w14:paraId="1971CEAE" w14:textId="4A9A9783" w:rsidR="0065126A" w:rsidRPr="008D3B27" w:rsidRDefault="003418E5" w:rsidP="008D3B27">
            <w:pPr>
              <w:widowControl w:val="0"/>
              <w:ind w:left="60" w:right="6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D3B27">
              <w:rPr>
                <w:rFonts w:ascii="Times New Roman" w:eastAsia="Arial" w:hAnsi="Times New Roman" w:cs="Times New Roman"/>
                <w:sz w:val="20"/>
                <w:szCs w:val="20"/>
              </w:rPr>
              <w:t>0.</w:t>
            </w:r>
            <w:r w:rsidR="0065126A" w:rsidRPr="008D3B27">
              <w:rPr>
                <w:rFonts w:ascii="Times New Roman" w:eastAsia="Arial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1013" w:type="dxa"/>
          </w:tcPr>
          <w:p w14:paraId="3E12A049" w14:textId="2591B0F0" w:rsidR="0065126A" w:rsidRPr="008D3B27" w:rsidRDefault="003418E5" w:rsidP="008D3B27">
            <w:pPr>
              <w:widowControl w:val="0"/>
              <w:ind w:left="60" w:right="6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D3B27">
              <w:rPr>
                <w:rFonts w:ascii="Times New Roman" w:eastAsia="Arial" w:hAnsi="Times New Roman" w:cs="Times New Roman"/>
                <w:sz w:val="20"/>
                <w:szCs w:val="20"/>
              </w:rPr>
              <w:t>0.</w:t>
            </w:r>
            <w:r w:rsidR="0065126A" w:rsidRPr="008D3B27">
              <w:rPr>
                <w:rFonts w:ascii="Times New Roman" w:eastAsia="Arial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1013" w:type="dxa"/>
          </w:tcPr>
          <w:p w14:paraId="6B9BD766" w14:textId="15A50370" w:rsidR="0065126A" w:rsidRPr="008D3B27" w:rsidRDefault="003418E5" w:rsidP="008D3B27">
            <w:pPr>
              <w:widowControl w:val="0"/>
              <w:ind w:left="60" w:right="6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D3B27">
              <w:rPr>
                <w:rFonts w:ascii="Times New Roman" w:eastAsia="Arial" w:hAnsi="Times New Roman" w:cs="Times New Roman"/>
                <w:sz w:val="20"/>
                <w:szCs w:val="20"/>
              </w:rPr>
              <w:t>0.</w:t>
            </w:r>
            <w:r w:rsidR="0065126A" w:rsidRPr="008D3B27">
              <w:rPr>
                <w:rFonts w:ascii="Times New Roman" w:eastAsia="Arial" w:hAnsi="Times New Roman" w:cs="Times New Roman"/>
                <w:sz w:val="20"/>
                <w:szCs w:val="20"/>
              </w:rPr>
              <w:t>589</w:t>
            </w:r>
          </w:p>
        </w:tc>
        <w:tc>
          <w:tcPr>
            <w:tcW w:w="1013" w:type="dxa"/>
          </w:tcPr>
          <w:p w14:paraId="54A35DD0" w14:textId="663F09AD" w:rsidR="0065126A" w:rsidRPr="008D3B27" w:rsidRDefault="003418E5" w:rsidP="008D3B27">
            <w:pPr>
              <w:widowControl w:val="0"/>
              <w:ind w:left="60" w:right="6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D3B27">
              <w:rPr>
                <w:rFonts w:ascii="Times New Roman" w:eastAsia="Arial" w:hAnsi="Times New Roman" w:cs="Times New Roman"/>
                <w:sz w:val="20"/>
                <w:szCs w:val="20"/>
              </w:rPr>
              <w:t>0.</w:t>
            </w:r>
            <w:r w:rsidR="0065126A" w:rsidRPr="008D3B27">
              <w:rPr>
                <w:rFonts w:ascii="Times New Roman" w:eastAsia="Arial" w:hAnsi="Times New Roman" w:cs="Times New Roman"/>
                <w:sz w:val="20"/>
                <w:szCs w:val="20"/>
              </w:rPr>
              <w:t>863</w:t>
            </w:r>
          </w:p>
        </w:tc>
        <w:tc>
          <w:tcPr>
            <w:tcW w:w="1013" w:type="dxa"/>
          </w:tcPr>
          <w:p w14:paraId="1A52D4D9" w14:textId="42D26474" w:rsidR="0065126A" w:rsidRPr="008D3B27" w:rsidRDefault="003418E5" w:rsidP="008D3B27">
            <w:pPr>
              <w:widowControl w:val="0"/>
              <w:ind w:left="60" w:right="6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D3B27">
              <w:rPr>
                <w:rFonts w:ascii="Times New Roman" w:eastAsia="Arial" w:hAnsi="Times New Roman" w:cs="Times New Roman"/>
                <w:sz w:val="20"/>
                <w:szCs w:val="20"/>
              </w:rPr>
              <w:t>0.</w:t>
            </w:r>
            <w:r w:rsidR="0065126A" w:rsidRPr="008D3B27">
              <w:rPr>
                <w:rFonts w:ascii="Times New Roman" w:eastAsia="Arial" w:hAnsi="Times New Roman" w:cs="Times New Roman"/>
                <w:sz w:val="20"/>
                <w:szCs w:val="20"/>
              </w:rPr>
              <w:t>899</w:t>
            </w:r>
          </w:p>
        </w:tc>
        <w:tc>
          <w:tcPr>
            <w:tcW w:w="1013" w:type="dxa"/>
          </w:tcPr>
          <w:p w14:paraId="76BC4BF7" w14:textId="58536919" w:rsidR="0065126A" w:rsidRPr="008D3B27" w:rsidRDefault="003418E5" w:rsidP="008D3B27">
            <w:pPr>
              <w:widowControl w:val="0"/>
              <w:ind w:left="60" w:right="6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D3B27">
              <w:rPr>
                <w:rFonts w:ascii="Times New Roman" w:eastAsia="Arial" w:hAnsi="Times New Roman" w:cs="Times New Roman"/>
                <w:sz w:val="20"/>
                <w:szCs w:val="20"/>
              </w:rPr>
              <w:t>0.</w:t>
            </w:r>
            <w:r w:rsidR="0065126A" w:rsidRPr="008D3B27">
              <w:rPr>
                <w:rFonts w:ascii="Times New Roman" w:eastAsia="Arial" w:hAnsi="Times New Roman" w:cs="Times New Roman"/>
                <w:sz w:val="20"/>
                <w:szCs w:val="20"/>
              </w:rPr>
              <w:t>603</w:t>
            </w:r>
          </w:p>
        </w:tc>
        <w:tc>
          <w:tcPr>
            <w:tcW w:w="1013" w:type="dxa"/>
          </w:tcPr>
          <w:p w14:paraId="30BB3958" w14:textId="2BCF9826" w:rsidR="0065126A" w:rsidRPr="008D3B27" w:rsidRDefault="003418E5" w:rsidP="008D3B27">
            <w:pPr>
              <w:widowControl w:val="0"/>
              <w:ind w:left="60" w:right="6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D3B27">
              <w:rPr>
                <w:rFonts w:ascii="Times New Roman" w:eastAsia="Arial" w:hAnsi="Times New Roman" w:cs="Times New Roman"/>
                <w:sz w:val="20"/>
                <w:szCs w:val="20"/>
              </w:rPr>
              <w:t>0.</w:t>
            </w:r>
            <w:r w:rsidR="0065126A" w:rsidRPr="008D3B27">
              <w:rPr>
                <w:rFonts w:ascii="Times New Roman" w:eastAsia="Arial" w:hAnsi="Times New Roman" w:cs="Times New Roman"/>
                <w:sz w:val="20"/>
                <w:szCs w:val="20"/>
              </w:rPr>
              <w:t>878</w:t>
            </w:r>
          </w:p>
        </w:tc>
        <w:tc>
          <w:tcPr>
            <w:tcW w:w="1013" w:type="dxa"/>
          </w:tcPr>
          <w:p w14:paraId="1993AD21" w14:textId="416CF19E" w:rsidR="0065126A" w:rsidRPr="008D3B27" w:rsidRDefault="003418E5" w:rsidP="008D3B27">
            <w:pPr>
              <w:widowControl w:val="0"/>
              <w:ind w:left="60" w:right="6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D3B27">
              <w:rPr>
                <w:rFonts w:ascii="Times New Roman" w:eastAsia="Arial" w:hAnsi="Times New Roman" w:cs="Times New Roman"/>
                <w:sz w:val="20"/>
                <w:szCs w:val="20"/>
              </w:rPr>
              <w:t>0.</w:t>
            </w:r>
            <w:r w:rsidR="0065126A" w:rsidRPr="008D3B27">
              <w:rPr>
                <w:rFonts w:ascii="Times New Roman" w:eastAsia="Arial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1014" w:type="dxa"/>
          </w:tcPr>
          <w:p w14:paraId="51657B64" w14:textId="7BB09E4C" w:rsidR="0065126A" w:rsidRPr="008D3B27" w:rsidRDefault="003418E5" w:rsidP="008D3B27">
            <w:pPr>
              <w:widowControl w:val="0"/>
              <w:ind w:left="60" w:right="6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D3B27">
              <w:rPr>
                <w:rFonts w:ascii="Times New Roman" w:eastAsia="Arial" w:hAnsi="Times New Roman" w:cs="Times New Roman"/>
                <w:sz w:val="20"/>
                <w:szCs w:val="20"/>
              </w:rPr>
              <w:t>0.</w:t>
            </w:r>
            <w:r w:rsidR="0065126A" w:rsidRPr="008D3B27">
              <w:rPr>
                <w:rFonts w:ascii="Times New Roman" w:eastAsia="Arial" w:hAnsi="Times New Roman" w:cs="Times New Roman"/>
                <w:sz w:val="20"/>
                <w:szCs w:val="20"/>
              </w:rPr>
              <w:t>642</w:t>
            </w:r>
          </w:p>
        </w:tc>
      </w:tr>
      <w:tr w:rsidR="0065126A" w:rsidRPr="008D3B27" w14:paraId="3B6FD7C4" w14:textId="77777777" w:rsidTr="008D3B27">
        <w:trPr>
          <w:trHeight w:val="560"/>
        </w:trPr>
        <w:tc>
          <w:tcPr>
            <w:tcW w:w="1134" w:type="dxa"/>
            <w:vMerge w:val="restart"/>
          </w:tcPr>
          <w:p w14:paraId="3164BDCB" w14:textId="77777777" w:rsidR="0065126A" w:rsidRPr="008D3B27" w:rsidRDefault="0065126A" w:rsidP="008D3B27">
            <w:pPr>
              <w:widowControl w:val="0"/>
              <w:ind w:left="60" w:right="6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D3B27">
              <w:rPr>
                <w:rFonts w:ascii="Times New Roman" w:eastAsia="Arial" w:hAnsi="Times New Roman" w:cs="Times New Roman"/>
                <w:sz w:val="20"/>
                <w:szCs w:val="20"/>
              </w:rPr>
              <w:t>Self-support</w:t>
            </w:r>
          </w:p>
        </w:tc>
        <w:tc>
          <w:tcPr>
            <w:tcW w:w="1418" w:type="dxa"/>
          </w:tcPr>
          <w:p w14:paraId="00D1D39D" w14:textId="77777777" w:rsidR="0065126A" w:rsidRPr="008D3B27" w:rsidRDefault="0065126A" w:rsidP="008D3B27">
            <w:pPr>
              <w:widowControl w:val="0"/>
              <w:ind w:left="60" w:right="6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D3B27">
              <w:rPr>
                <w:rFonts w:ascii="Times New Roman" w:eastAsia="Arial" w:hAnsi="Times New Roman" w:cs="Times New Roman"/>
                <w:sz w:val="20"/>
                <w:szCs w:val="20"/>
              </w:rPr>
              <w:t>Pearson's correlation</w:t>
            </w:r>
          </w:p>
        </w:tc>
        <w:tc>
          <w:tcPr>
            <w:tcW w:w="1061" w:type="dxa"/>
          </w:tcPr>
          <w:p w14:paraId="0CAFF0BA" w14:textId="77A9EFAF" w:rsidR="0065126A" w:rsidRPr="008D3B27" w:rsidRDefault="003418E5" w:rsidP="008D3B27">
            <w:pPr>
              <w:widowControl w:val="0"/>
              <w:ind w:left="60" w:right="6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D3B27">
              <w:rPr>
                <w:rFonts w:ascii="Times New Roman" w:eastAsia="Arial" w:hAnsi="Times New Roman" w:cs="Times New Roman"/>
                <w:sz w:val="20"/>
                <w:szCs w:val="20"/>
              </w:rPr>
              <w:t>0.</w:t>
            </w:r>
            <w:r w:rsidR="0065126A" w:rsidRPr="008D3B27">
              <w:rPr>
                <w:rFonts w:ascii="Times New Roman" w:eastAsia="Arial" w:hAnsi="Times New Roman" w:cs="Times New Roman"/>
                <w:sz w:val="20"/>
                <w:szCs w:val="20"/>
              </w:rPr>
              <w:t>027</w:t>
            </w:r>
          </w:p>
        </w:tc>
        <w:tc>
          <w:tcPr>
            <w:tcW w:w="1013" w:type="dxa"/>
          </w:tcPr>
          <w:p w14:paraId="54B2B602" w14:textId="040833E8" w:rsidR="0065126A" w:rsidRPr="008D3B27" w:rsidRDefault="0065126A" w:rsidP="008D3B27">
            <w:pPr>
              <w:widowControl w:val="0"/>
              <w:ind w:left="60" w:right="6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D3B27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  <w:r w:rsidR="003418E5" w:rsidRPr="008D3B27">
              <w:rPr>
                <w:rFonts w:ascii="Times New Roman" w:eastAsia="Arial" w:hAnsi="Times New Roman" w:cs="Times New Roman"/>
                <w:sz w:val="20"/>
                <w:szCs w:val="20"/>
              </w:rPr>
              <w:t>0.</w:t>
            </w:r>
            <w:r w:rsidRPr="008D3B27">
              <w:rPr>
                <w:rFonts w:ascii="Times New Roman" w:eastAsia="Arial" w:hAnsi="Times New Roman" w:cs="Times New Roman"/>
                <w:sz w:val="20"/>
                <w:szCs w:val="20"/>
              </w:rPr>
              <w:t>005</w:t>
            </w:r>
          </w:p>
        </w:tc>
        <w:tc>
          <w:tcPr>
            <w:tcW w:w="1013" w:type="dxa"/>
          </w:tcPr>
          <w:p w14:paraId="66FD5709" w14:textId="4AEFD83F" w:rsidR="0065126A" w:rsidRPr="008D3B27" w:rsidRDefault="0065126A" w:rsidP="008D3B27">
            <w:pPr>
              <w:widowControl w:val="0"/>
              <w:ind w:left="60" w:right="6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D3B27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  <w:r w:rsidR="003418E5" w:rsidRPr="008D3B27">
              <w:rPr>
                <w:rFonts w:ascii="Times New Roman" w:eastAsia="Arial" w:hAnsi="Times New Roman" w:cs="Times New Roman"/>
                <w:sz w:val="20"/>
                <w:szCs w:val="20"/>
              </w:rPr>
              <w:t>0.</w:t>
            </w:r>
            <w:r w:rsidRPr="008D3B27">
              <w:rPr>
                <w:rFonts w:ascii="Times New Roman" w:eastAsia="Arial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1013" w:type="dxa"/>
          </w:tcPr>
          <w:p w14:paraId="2000D06F" w14:textId="50489F49" w:rsidR="0065126A" w:rsidRPr="008D3B27" w:rsidRDefault="003418E5" w:rsidP="008D3B27">
            <w:pPr>
              <w:widowControl w:val="0"/>
              <w:ind w:left="60" w:right="6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D3B27">
              <w:rPr>
                <w:rFonts w:ascii="Times New Roman" w:eastAsia="Arial" w:hAnsi="Times New Roman" w:cs="Times New Roman"/>
                <w:sz w:val="20"/>
                <w:szCs w:val="20"/>
              </w:rPr>
              <w:t>0.</w:t>
            </w:r>
            <w:r w:rsidR="0065126A" w:rsidRPr="008D3B27">
              <w:rPr>
                <w:rFonts w:ascii="Times New Roman" w:eastAsia="Arial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1013" w:type="dxa"/>
          </w:tcPr>
          <w:p w14:paraId="5A48F5D5" w14:textId="45D1A9AD" w:rsidR="0065126A" w:rsidRPr="008D3B27" w:rsidRDefault="0065126A" w:rsidP="008D3B27">
            <w:pPr>
              <w:widowControl w:val="0"/>
              <w:ind w:left="60" w:right="6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D3B27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  <w:r w:rsidR="003418E5" w:rsidRPr="008D3B27">
              <w:rPr>
                <w:rFonts w:ascii="Times New Roman" w:eastAsia="Arial" w:hAnsi="Times New Roman" w:cs="Times New Roman"/>
                <w:sz w:val="20"/>
                <w:szCs w:val="20"/>
              </w:rPr>
              <w:t>0.</w:t>
            </w:r>
            <w:r w:rsidRPr="008D3B27">
              <w:rPr>
                <w:rFonts w:ascii="Times New Roman" w:eastAsia="Arial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1013" w:type="dxa"/>
          </w:tcPr>
          <w:p w14:paraId="3C0BDF78" w14:textId="6A99A0E7" w:rsidR="0065126A" w:rsidRPr="008D3B27" w:rsidRDefault="0065126A" w:rsidP="008D3B27">
            <w:pPr>
              <w:widowControl w:val="0"/>
              <w:ind w:left="60" w:right="6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D3B27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  <w:r w:rsidR="003418E5" w:rsidRPr="008D3B27">
              <w:rPr>
                <w:rFonts w:ascii="Times New Roman" w:eastAsia="Arial" w:hAnsi="Times New Roman" w:cs="Times New Roman"/>
                <w:sz w:val="20"/>
                <w:szCs w:val="20"/>
              </w:rPr>
              <w:t>0.</w:t>
            </w:r>
            <w:r w:rsidRPr="008D3B27">
              <w:rPr>
                <w:rFonts w:ascii="Times New Roman" w:eastAsia="Arial" w:hAnsi="Times New Roman" w:cs="Times New Roman"/>
                <w:sz w:val="20"/>
                <w:szCs w:val="20"/>
              </w:rPr>
              <w:t>043</w:t>
            </w:r>
          </w:p>
        </w:tc>
        <w:tc>
          <w:tcPr>
            <w:tcW w:w="1013" w:type="dxa"/>
          </w:tcPr>
          <w:p w14:paraId="2E88D86F" w14:textId="07D31C7E" w:rsidR="0065126A" w:rsidRPr="008D3B27" w:rsidRDefault="003418E5" w:rsidP="008D3B27">
            <w:pPr>
              <w:widowControl w:val="0"/>
              <w:ind w:left="60" w:right="6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D3B27">
              <w:rPr>
                <w:rFonts w:ascii="Times New Roman" w:eastAsia="Arial" w:hAnsi="Times New Roman" w:cs="Times New Roman"/>
                <w:sz w:val="20"/>
                <w:szCs w:val="20"/>
              </w:rPr>
              <w:t>0.</w:t>
            </w:r>
            <w:r w:rsidR="0065126A" w:rsidRPr="008D3B27">
              <w:rPr>
                <w:rFonts w:ascii="Times New Roman" w:eastAsia="Arial" w:hAnsi="Times New Roman" w:cs="Times New Roman"/>
                <w:sz w:val="20"/>
                <w:szCs w:val="20"/>
              </w:rPr>
              <w:t>060</w:t>
            </w:r>
          </w:p>
        </w:tc>
        <w:tc>
          <w:tcPr>
            <w:tcW w:w="1013" w:type="dxa"/>
          </w:tcPr>
          <w:p w14:paraId="52E3EBFF" w14:textId="0B3FB8BC" w:rsidR="0065126A" w:rsidRPr="008D3B27" w:rsidRDefault="003418E5" w:rsidP="008D3B27">
            <w:pPr>
              <w:widowControl w:val="0"/>
              <w:ind w:left="60" w:right="6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D3B27">
              <w:rPr>
                <w:rFonts w:ascii="Times New Roman" w:eastAsia="Arial" w:hAnsi="Times New Roman" w:cs="Times New Roman"/>
                <w:sz w:val="20"/>
                <w:szCs w:val="20"/>
              </w:rPr>
              <w:t>0.</w:t>
            </w:r>
            <w:r w:rsidR="0065126A" w:rsidRPr="008D3B27">
              <w:rPr>
                <w:rFonts w:ascii="Times New Roman" w:eastAsia="Arial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1013" w:type="dxa"/>
          </w:tcPr>
          <w:p w14:paraId="0CE16F08" w14:textId="322AF689" w:rsidR="0065126A" w:rsidRPr="008D3B27" w:rsidRDefault="0065126A" w:rsidP="008D3B27">
            <w:pPr>
              <w:widowControl w:val="0"/>
              <w:ind w:left="60" w:right="6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D3B27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  <w:r w:rsidR="003418E5" w:rsidRPr="008D3B27">
              <w:rPr>
                <w:rFonts w:ascii="Times New Roman" w:eastAsia="Arial" w:hAnsi="Times New Roman" w:cs="Times New Roman"/>
                <w:sz w:val="20"/>
                <w:szCs w:val="20"/>
              </w:rPr>
              <w:t>0.</w:t>
            </w:r>
            <w:r w:rsidRPr="008D3B27">
              <w:rPr>
                <w:rFonts w:ascii="Times New Roman" w:eastAsia="Arial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1013" w:type="dxa"/>
          </w:tcPr>
          <w:p w14:paraId="3F6D2DC5" w14:textId="0BD085B7" w:rsidR="0065126A" w:rsidRPr="008D3B27" w:rsidRDefault="0065126A" w:rsidP="008D3B27">
            <w:pPr>
              <w:widowControl w:val="0"/>
              <w:ind w:left="60" w:right="6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D3B27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  <w:r w:rsidR="003418E5" w:rsidRPr="008D3B27">
              <w:rPr>
                <w:rFonts w:ascii="Times New Roman" w:eastAsia="Arial" w:hAnsi="Times New Roman" w:cs="Times New Roman"/>
                <w:sz w:val="20"/>
                <w:szCs w:val="20"/>
              </w:rPr>
              <w:t>0.</w:t>
            </w:r>
            <w:r w:rsidRPr="008D3B27">
              <w:rPr>
                <w:rFonts w:ascii="Times New Roman" w:eastAsia="Arial" w:hAnsi="Times New Roman" w:cs="Times New Roman"/>
                <w:sz w:val="20"/>
                <w:szCs w:val="20"/>
              </w:rPr>
              <w:t>035</w:t>
            </w:r>
          </w:p>
        </w:tc>
        <w:tc>
          <w:tcPr>
            <w:tcW w:w="1014" w:type="dxa"/>
          </w:tcPr>
          <w:p w14:paraId="5A81AA51" w14:textId="6239ADD0" w:rsidR="0065126A" w:rsidRPr="008D3B27" w:rsidRDefault="003418E5" w:rsidP="008D3B27">
            <w:pPr>
              <w:widowControl w:val="0"/>
              <w:ind w:left="60" w:right="6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D3B27">
              <w:rPr>
                <w:rFonts w:ascii="Times New Roman" w:eastAsia="Arial" w:hAnsi="Times New Roman" w:cs="Times New Roman"/>
                <w:sz w:val="20"/>
                <w:szCs w:val="20"/>
              </w:rPr>
              <w:t>0.</w:t>
            </w:r>
            <w:r w:rsidR="0065126A" w:rsidRPr="008D3B27">
              <w:rPr>
                <w:rFonts w:ascii="Times New Roman" w:eastAsia="Arial" w:hAnsi="Times New Roman" w:cs="Times New Roman"/>
                <w:sz w:val="20"/>
                <w:szCs w:val="20"/>
              </w:rPr>
              <w:t>066</w:t>
            </w:r>
          </w:p>
        </w:tc>
      </w:tr>
      <w:tr w:rsidR="0065126A" w:rsidRPr="008D3B27" w14:paraId="5606CF47" w14:textId="77777777" w:rsidTr="008D3B27">
        <w:trPr>
          <w:trHeight w:val="560"/>
        </w:trPr>
        <w:tc>
          <w:tcPr>
            <w:tcW w:w="1134" w:type="dxa"/>
            <w:vMerge/>
          </w:tcPr>
          <w:p w14:paraId="4CB55B16" w14:textId="77777777" w:rsidR="0065126A" w:rsidRPr="008D3B27" w:rsidRDefault="0065126A" w:rsidP="008D3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4742F82" w14:textId="5FDE254D" w:rsidR="0065126A" w:rsidRPr="008D3B27" w:rsidRDefault="0065126A" w:rsidP="008D3B27">
            <w:pPr>
              <w:widowControl w:val="0"/>
              <w:ind w:left="60" w:right="6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D3B27">
              <w:rPr>
                <w:rFonts w:ascii="Times New Roman" w:eastAsia="Arial" w:hAnsi="Times New Roman" w:cs="Times New Roman"/>
                <w:sz w:val="20"/>
                <w:szCs w:val="20"/>
              </w:rPr>
              <w:t>Sig (2-tailed)</w:t>
            </w:r>
          </w:p>
        </w:tc>
        <w:tc>
          <w:tcPr>
            <w:tcW w:w="1061" w:type="dxa"/>
          </w:tcPr>
          <w:p w14:paraId="584F8A3B" w14:textId="547A67F6" w:rsidR="0065126A" w:rsidRPr="008D3B27" w:rsidRDefault="003418E5" w:rsidP="008D3B27">
            <w:pPr>
              <w:widowControl w:val="0"/>
              <w:ind w:left="60" w:right="6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D3B27">
              <w:rPr>
                <w:rFonts w:ascii="Times New Roman" w:eastAsia="Arial" w:hAnsi="Times New Roman" w:cs="Times New Roman"/>
                <w:sz w:val="20"/>
                <w:szCs w:val="20"/>
              </w:rPr>
              <w:t>0.</w:t>
            </w:r>
            <w:r w:rsidR="0065126A" w:rsidRPr="008D3B27">
              <w:rPr>
                <w:rFonts w:ascii="Times New Roman" w:eastAsia="Arial" w:hAnsi="Times New Roman" w:cs="Times New Roman"/>
                <w:sz w:val="20"/>
                <w:szCs w:val="20"/>
              </w:rPr>
              <w:t>805</w:t>
            </w:r>
          </w:p>
        </w:tc>
        <w:tc>
          <w:tcPr>
            <w:tcW w:w="1013" w:type="dxa"/>
          </w:tcPr>
          <w:p w14:paraId="7E76EADF" w14:textId="6A17CA0B" w:rsidR="0065126A" w:rsidRPr="008D3B27" w:rsidRDefault="003418E5" w:rsidP="008D3B27">
            <w:pPr>
              <w:widowControl w:val="0"/>
              <w:ind w:left="60" w:right="6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D3B27">
              <w:rPr>
                <w:rFonts w:ascii="Times New Roman" w:eastAsia="Arial" w:hAnsi="Times New Roman" w:cs="Times New Roman"/>
                <w:sz w:val="20"/>
                <w:szCs w:val="20"/>
              </w:rPr>
              <w:t>0.</w:t>
            </w:r>
            <w:r w:rsidR="0065126A" w:rsidRPr="008D3B27">
              <w:rPr>
                <w:rFonts w:ascii="Times New Roman" w:eastAsia="Arial" w:hAnsi="Times New Roman" w:cs="Times New Roman"/>
                <w:sz w:val="20"/>
                <w:szCs w:val="20"/>
              </w:rPr>
              <w:t>967</w:t>
            </w:r>
          </w:p>
        </w:tc>
        <w:tc>
          <w:tcPr>
            <w:tcW w:w="1013" w:type="dxa"/>
          </w:tcPr>
          <w:p w14:paraId="331D6D5D" w14:textId="2ADB0C3E" w:rsidR="0065126A" w:rsidRPr="008D3B27" w:rsidRDefault="003418E5" w:rsidP="008D3B27">
            <w:pPr>
              <w:widowControl w:val="0"/>
              <w:ind w:left="60" w:right="6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D3B27">
              <w:rPr>
                <w:rFonts w:ascii="Times New Roman" w:eastAsia="Arial" w:hAnsi="Times New Roman" w:cs="Times New Roman"/>
                <w:sz w:val="20"/>
                <w:szCs w:val="20"/>
              </w:rPr>
              <w:t>0.</w:t>
            </w:r>
            <w:r w:rsidR="0065126A" w:rsidRPr="008D3B27">
              <w:rPr>
                <w:rFonts w:ascii="Times New Roman" w:eastAsia="Arial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1013" w:type="dxa"/>
          </w:tcPr>
          <w:p w14:paraId="0AF96879" w14:textId="08E9B46A" w:rsidR="0065126A" w:rsidRPr="008D3B27" w:rsidRDefault="003418E5" w:rsidP="008D3B27">
            <w:pPr>
              <w:widowControl w:val="0"/>
              <w:ind w:left="60" w:right="6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D3B27">
              <w:rPr>
                <w:rFonts w:ascii="Times New Roman" w:eastAsia="Arial" w:hAnsi="Times New Roman" w:cs="Times New Roman"/>
                <w:sz w:val="20"/>
                <w:szCs w:val="20"/>
              </w:rPr>
              <w:t>0.</w:t>
            </w:r>
            <w:r w:rsidR="0065126A" w:rsidRPr="008D3B27">
              <w:rPr>
                <w:rFonts w:ascii="Times New Roman" w:eastAsia="Arial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1013" w:type="dxa"/>
          </w:tcPr>
          <w:p w14:paraId="1D299BB6" w14:textId="09E0F588" w:rsidR="0065126A" w:rsidRPr="008D3B27" w:rsidRDefault="003418E5" w:rsidP="008D3B27">
            <w:pPr>
              <w:widowControl w:val="0"/>
              <w:ind w:left="60" w:right="6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D3B27">
              <w:rPr>
                <w:rFonts w:ascii="Times New Roman" w:eastAsia="Arial" w:hAnsi="Times New Roman" w:cs="Times New Roman"/>
                <w:sz w:val="20"/>
                <w:szCs w:val="20"/>
              </w:rPr>
              <w:t>0.</w:t>
            </w:r>
            <w:r w:rsidR="0065126A" w:rsidRPr="008D3B27">
              <w:rPr>
                <w:rFonts w:ascii="Times New Roman" w:eastAsia="Arial" w:hAnsi="Times New Roman" w:cs="Times New Roman"/>
                <w:sz w:val="20"/>
                <w:szCs w:val="20"/>
              </w:rPr>
              <w:t>892</w:t>
            </w:r>
          </w:p>
        </w:tc>
        <w:tc>
          <w:tcPr>
            <w:tcW w:w="1013" w:type="dxa"/>
          </w:tcPr>
          <w:p w14:paraId="60475FF8" w14:textId="7F871DF6" w:rsidR="0065126A" w:rsidRPr="008D3B27" w:rsidRDefault="003418E5" w:rsidP="008D3B27">
            <w:pPr>
              <w:widowControl w:val="0"/>
              <w:ind w:left="60" w:right="6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D3B27">
              <w:rPr>
                <w:rFonts w:ascii="Times New Roman" w:eastAsia="Arial" w:hAnsi="Times New Roman" w:cs="Times New Roman"/>
                <w:sz w:val="20"/>
                <w:szCs w:val="20"/>
              </w:rPr>
              <w:t>0.</w:t>
            </w:r>
            <w:r w:rsidR="0065126A" w:rsidRPr="008D3B27">
              <w:rPr>
                <w:rFonts w:ascii="Times New Roman" w:eastAsia="Arial" w:hAnsi="Times New Roman" w:cs="Times New Roman"/>
                <w:sz w:val="20"/>
                <w:szCs w:val="20"/>
              </w:rPr>
              <w:t>695</w:t>
            </w:r>
          </w:p>
        </w:tc>
        <w:tc>
          <w:tcPr>
            <w:tcW w:w="1013" w:type="dxa"/>
          </w:tcPr>
          <w:p w14:paraId="2D39988B" w14:textId="673C4468" w:rsidR="0065126A" w:rsidRPr="008D3B27" w:rsidRDefault="003418E5" w:rsidP="008D3B27">
            <w:pPr>
              <w:widowControl w:val="0"/>
              <w:ind w:left="60" w:right="6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D3B27">
              <w:rPr>
                <w:rFonts w:ascii="Times New Roman" w:eastAsia="Arial" w:hAnsi="Times New Roman" w:cs="Times New Roman"/>
                <w:sz w:val="20"/>
                <w:szCs w:val="20"/>
              </w:rPr>
              <w:t>0.</w:t>
            </w:r>
            <w:r w:rsidR="0065126A" w:rsidRPr="008D3B27">
              <w:rPr>
                <w:rFonts w:ascii="Times New Roman" w:eastAsia="Arial" w:hAnsi="Times New Roman" w:cs="Times New Roman"/>
                <w:sz w:val="20"/>
                <w:szCs w:val="20"/>
              </w:rPr>
              <w:t>590</w:t>
            </w:r>
          </w:p>
        </w:tc>
        <w:tc>
          <w:tcPr>
            <w:tcW w:w="1013" w:type="dxa"/>
          </w:tcPr>
          <w:p w14:paraId="159DD21B" w14:textId="7680D088" w:rsidR="0065126A" w:rsidRPr="008D3B27" w:rsidRDefault="003418E5" w:rsidP="008D3B27">
            <w:pPr>
              <w:widowControl w:val="0"/>
              <w:ind w:left="60" w:right="6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D3B27">
              <w:rPr>
                <w:rFonts w:ascii="Times New Roman" w:eastAsia="Arial" w:hAnsi="Times New Roman" w:cs="Times New Roman"/>
                <w:sz w:val="20"/>
                <w:szCs w:val="20"/>
              </w:rPr>
              <w:t>0.</w:t>
            </w:r>
            <w:r w:rsidR="0065126A" w:rsidRPr="008D3B27">
              <w:rPr>
                <w:rFonts w:ascii="Times New Roman" w:eastAsia="Arial" w:hAnsi="Times New Roman" w:cs="Times New Roman"/>
                <w:sz w:val="20"/>
                <w:szCs w:val="20"/>
              </w:rPr>
              <w:t>575</w:t>
            </w:r>
          </w:p>
        </w:tc>
        <w:tc>
          <w:tcPr>
            <w:tcW w:w="1013" w:type="dxa"/>
          </w:tcPr>
          <w:p w14:paraId="629225D5" w14:textId="3FF8F86F" w:rsidR="0065126A" w:rsidRPr="008D3B27" w:rsidRDefault="003418E5" w:rsidP="008D3B27">
            <w:pPr>
              <w:widowControl w:val="0"/>
              <w:ind w:left="60" w:right="6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D3B27">
              <w:rPr>
                <w:rFonts w:ascii="Times New Roman" w:eastAsia="Arial" w:hAnsi="Times New Roman" w:cs="Times New Roman"/>
                <w:sz w:val="20"/>
                <w:szCs w:val="20"/>
              </w:rPr>
              <w:t>0.</w:t>
            </w:r>
            <w:r w:rsidR="0065126A" w:rsidRPr="008D3B27">
              <w:rPr>
                <w:rFonts w:ascii="Times New Roman" w:eastAsia="Arial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1013" w:type="dxa"/>
          </w:tcPr>
          <w:p w14:paraId="1BC235EC" w14:textId="68E3287C" w:rsidR="0065126A" w:rsidRPr="008D3B27" w:rsidRDefault="003418E5" w:rsidP="008D3B27">
            <w:pPr>
              <w:widowControl w:val="0"/>
              <w:ind w:left="60" w:right="6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D3B27">
              <w:rPr>
                <w:rFonts w:ascii="Times New Roman" w:eastAsia="Arial" w:hAnsi="Times New Roman" w:cs="Times New Roman"/>
                <w:sz w:val="20"/>
                <w:szCs w:val="20"/>
              </w:rPr>
              <w:t>0.</w:t>
            </w:r>
            <w:r w:rsidR="0065126A" w:rsidRPr="008D3B27">
              <w:rPr>
                <w:rFonts w:ascii="Times New Roman" w:eastAsia="Arial" w:hAnsi="Times New Roman" w:cs="Times New Roman"/>
                <w:sz w:val="20"/>
                <w:szCs w:val="20"/>
              </w:rPr>
              <w:t>749</w:t>
            </w:r>
          </w:p>
        </w:tc>
        <w:tc>
          <w:tcPr>
            <w:tcW w:w="1014" w:type="dxa"/>
          </w:tcPr>
          <w:p w14:paraId="049B5489" w14:textId="0AC126BF" w:rsidR="0065126A" w:rsidRPr="008D3B27" w:rsidRDefault="003418E5" w:rsidP="008D3B27">
            <w:pPr>
              <w:widowControl w:val="0"/>
              <w:ind w:left="60" w:right="6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D3B27">
              <w:rPr>
                <w:rFonts w:ascii="Times New Roman" w:eastAsia="Arial" w:hAnsi="Times New Roman" w:cs="Times New Roman"/>
                <w:sz w:val="20"/>
                <w:szCs w:val="20"/>
              </w:rPr>
              <w:t>0.</w:t>
            </w:r>
            <w:r w:rsidR="0065126A" w:rsidRPr="008D3B27">
              <w:rPr>
                <w:rFonts w:ascii="Times New Roman" w:eastAsia="Arial" w:hAnsi="Times New Roman" w:cs="Times New Roman"/>
                <w:sz w:val="20"/>
                <w:szCs w:val="20"/>
              </w:rPr>
              <w:t>551</w:t>
            </w:r>
          </w:p>
        </w:tc>
      </w:tr>
      <w:tr w:rsidR="0065126A" w:rsidRPr="008D3B27" w14:paraId="43263C28" w14:textId="77777777" w:rsidTr="008D3B27">
        <w:trPr>
          <w:trHeight w:val="90"/>
        </w:trPr>
        <w:tc>
          <w:tcPr>
            <w:tcW w:w="1134" w:type="dxa"/>
            <w:vMerge w:val="restart"/>
          </w:tcPr>
          <w:p w14:paraId="5E4AC9E2" w14:textId="77777777" w:rsidR="0065126A" w:rsidRPr="008D3B27" w:rsidRDefault="0065126A" w:rsidP="008D3B27">
            <w:pPr>
              <w:widowControl w:val="0"/>
              <w:ind w:left="60" w:right="6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D3B27">
              <w:rPr>
                <w:rFonts w:ascii="Times New Roman" w:eastAsia="Arial" w:hAnsi="Times New Roman" w:cs="Times New Roman"/>
                <w:sz w:val="20"/>
                <w:szCs w:val="20"/>
              </w:rPr>
              <w:t>Distraction</w:t>
            </w:r>
          </w:p>
        </w:tc>
        <w:tc>
          <w:tcPr>
            <w:tcW w:w="1418" w:type="dxa"/>
          </w:tcPr>
          <w:p w14:paraId="762FBCF0" w14:textId="77777777" w:rsidR="0065126A" w:rsidRPr="008D3B27" w:rsidRDefault="0065126A" w:rsidP="008D3B27">
            <w:pPr>
              <w:widowControl w:val="0"/>
              <w:ind w:left="60" w:right="6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D3B27">
              <w:rPr>
                <w:rFonts w:ascii="Times New Roman" w:eastAsia="Arial" w:hAnsi="Times New Roman" w:cs="Times New Roman"/>
                <w:sz w:val="20"/>
                <w:szCs w:val="20"/>
              </w:rPr>
              <w:t>Pearson's correlation</w:t>
            </w:r>
          </w:p>
        </w:tc>
        <w:tc>
          <w:tcPr>
            <w:tcW w:w="1061" w:type="dxa"/>
          </w:tcPr>
          <w:p w14:paraId="20703B3A" w14:textId="01B53D14" w:rsidR="0065126A" w:rsidRPr="008D3B27" w:rsidRDefault="0065126A" w:rsidP="008D3B27">
            <w:pPr>
              <w:widowControl w:val="0"/>
              <w:ind w:left="60" w:right="6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D3B27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  <w:r w:rsidR="003418E5" w:rsidRPr="008D3B27">
              <w:rPr>
                <w:rFonts w:ascii="Times New Roman" w:eastAsia="Arial" w:hAnsi="Times New Roman" w:cs="Times New Roman"/>
                <w:sz w:val="20"/>
                <w:szCs w:val="20"/>
              </w:rPr>
              <w:t>0.</w:t>
            </w:r>
            <w:r w:rsidRPr="008D3B27">
              <w:rPr>
                <w:rFonts w:ascii="Times New Roman" w:eastAsia="Arial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013" w:type="dxa"/>
          </w:tcPr>
          <w:p w14:paraId="0C9CD340" w14:textId="6E5F4585" w:rsidR="0065126A" w:rsidRPr="008D3B27" w:rsidRDefault="0065126A" w:rsidP="008D3B27">
            <w:pPr>
              <w:widowControl w:val="0"/>
              <w:ind w:left="60" w:right="6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D3B27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  <w:r w:rsidR="003418E5" w:rsidRPr="008D3B27">
              <w:rPr>
                <w:rFonts w:ascii="Times New Roman" w:eastAsia="Arial" w:hAnsi="Times New Roman" w:cs="Times New Roman"/>
                <w:sz w:val="20"/>
                <w:szCs w:val="20"/>
              </w:rPr>
              <w:t>0.</w:t>
            </w:r>
            <w:r w:rsidRPr="008D3B27">
              <w:rPr>
                <w:rFonts w:ascii="Times New Roman" w:eastAsia="Arial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1013" w:type="dxa"/>
          </w:tcPr>
          <w:p w14:paraId="7760F40C" w14:textId="522F4E3D" w:rsidR="0065126A" w:rsidRPr="008D3B27" w:rsidRDefault="0065126A" w:rsidP="008D3B27">
            <w:pPr>
              <w:widowControl w:val="0"/>
              <w:ind w:left="60" w:right="6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D3B27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  <w:r w:rsidR="003418E5" w:rsidRPr="008D3B27">
              <w:rPr>
                <w:rFonts w:ascii="Times New Roman" w:eastAsia="Arial" w:hAnsi="Times New Roman" w:cs="Times New Roman"/>
                <w:sz w:val="20"/>
                <w:szCs w:val="20"/>
              </w:rPr>
              <w:t>0.</w:t>
            </w:r>
            <w:r w:rsidRPr="008D3B27">
              <w:rPr>
                <w:rFonts w:ascii="Times New Roman" w:eastAsia="Arial" w:hAnsi="Times New Roman" w:cs="Times New Roman"/>
                <w:sz w:val="20"/>
                <w:szCs w:val="20"/>
              </w:rPr>
              <w:t>068</w:t>
            </w:r>
          </w:p>
        </w:tc>
        <w:tc>
          <w:tcPr>
            <w:tcW w:w="1013" w:type="dxa"/>
          </w:tcPr>
          <w:p w14:paraId="5D7F5A3B" w14:textId="5D63DF8E" w:rsidR="0065126A" w:rsidRPr="008D3B27" w:rsidRDefault="003418E5" w:rsidP="008D3B27">
            <w:pPr>
              <w:widowControl w:val="0"/>
              <w:ind w:left="60" w:right="6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D3B27">
              <w:rPr>
                <w:rFonts w:ascii="Times New Roman" w:eastAsia="Arial" w:hAnsi="Times New Roman" w:cs="Times New Roman"/>
                <w:sz w:val="20"/>
                <w:szCs w:val="20"/>
              </w:rPr>
              <w:t>0.</w:t>
            </w:r>
            <w:r w:rsidR="0065126A" w:rsidRPr="008D3B27">
              <w:rPr>
                <w:rFonts w:ascii="Times New Roman" w:eastAsia="Arial" w:hAnsi="Times New Roman" w:cs="Times New Roman"/>
                <w:sz w:val="20"/>
                <w:szCs w:val="20"/>
              </w:rPr>
              <w:t>094</w:t>
            </w:r>
          </w:p>
        </w:tc>
        <w:tc>
          <w:tcPr>
            <w:tcW w:w="1013" w:type="dxa"/>
          </w:tcPr>
          <w:p w14:paraId="79B57C98" w14:textId="7B085224" w:rsidR="0065126A" w:rsidRPr="008D3B27" w:rsidRDefault="003418E5" w:rsidP="008D3B27">
            <w:pPr>
              <w:widowControl w:val="0"/>
              <w:ind w:left="60" w:right="6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D3B27">
              <w:rPr>
                <w:rFonts w:ascii="Times New Roman" w:eastAsia="Arial" w:hAnsi="Times New Roman" w:cs="Times New Roman"/>
                <w:sz w:val="20"/>
                <w:szCs w:val="20"/>
              </w:rPr>
              <w:t>0.</w:t>
            </w:r>
            <w:r w:rsidR="0065126A" w:rsidRPr="008D3B27">
              <w:rPr>
                <w:rFonts w:ascii="Times New Roman" w:eastAsia="Arial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1013" w:type="dxa"/>
          </w:tcPr>
          <w:p w14:paraId="4279DA64" w14:textId="16D9BA49" w:rsidR="0065126A" w:rsidRPr="008D3B27" w:rsidRDefault="0065126A" w:rsidP="008D3B27">
            <w:pPr>
              <w:widowControl w:val="0"/>
              <w:ind w:left="60" w:right="6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D3B27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  <w:r w:rsidR="003418E5" w:rsidRPr="008D3B27">
              <w:rPr>
                <w:rFonts w:ascii="Times New Roman" w:eastAsia="Arial" w:hAnsi="Times New Roman" w:cs="Times New Roman"/>
                <w:sz w:val="20"/>
                <w:szCs w:val="20"/>
              </w:rPr>
              <w:t>0.</w:t>
            </w:r>
            <w:r w:rsidRPr="008D3B27">
              <w:rPr>
                <w:rFonts w:ascii="Times New Roman" w:eastAsia="Arial" w:hAnsi="Times New Roman" w:cs="Times New Roman"/>
                <w:sz w:val="20"/>
                <w:szCs w:val="20"/>
              </w:rPr>
              <w:t>008</w:t>
            </w:r>
          </w:p>
        </w:tc>
        <w:tc>
          <w:tcPr>
            <w:tcW w:w="1013" w:type="dxa"/>
          </w:tcPr>
          <w:p w14:paraId="57BBFBE1" w14:textId="6DD5400D" w:rsidR="0065126A" w:rsidRPr="008D3B27" w:rsidRDefault="003418E5" w:rsidP="008D3B27">
            <w:pPr>
              <w:widowControl w:val="0"/>
              <w:ind w:left="60" w:right="6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D3B27">
              <w:rPr>
                <w:rFonts w:ascii="Times New Roman" w:eastAsia="Arial" w:hAnsi="Times New Roman" w:cs="Times New Roman"/>
                <w:sz w:val="20"/>
                <w:szCs w:val="20"/>
              </w:rPr>
              <w:t>0.</w:t>
            </w:r>
            <w:r w:rsidR="0065126A" w:rsidRPr="008D3B27">
              <w:rPr>
                <w:rFonts w:ascii="Times New Roman" w:eastAsia="Arial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013" w:type="dxa"/>
          </w:tcPr>
          <w:p w14:paraId="61BAC080" w14:textId="129E7244" w:rsidR="0065126A" w:rsidRPr="008D3B27" w:rsidRDefault="003418E5" w:rsidP="008D3B27">
            <w:pPr>
              <w:widowControl w:val="0"/>
              <w:ind w:left="60" w:right="6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D3B27">
              <w:rPr>
                <w:rFonts w:ascii="Times New Roman" w:eastAsia="Arial" w:hAnsi="Times New Roman" w:cs="Times New Roman"/>
                <w:sz w:val="20"/>
                <w:szCs w:val="20"/>
              </w:rPr>
              <w:t>0.</w:t>
            </w:r>
            <w:r w:rsidR="0065126A" w:rsidRPr="008D3B27">
              <w:rPr>
                <w:rFonts w:ascii="Times New Roman" w:eastAsia="Arial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1013" w:type="dxa"/>
          </w:tcPr>
          <w:p w14:paraId="5477DF91" w14:textId="00D0953D" w:rsidR="0065126A" w:rsidRPr="008D3B27" w:rsidRDefault="003418E5" w:rsidP="008D3B27">
            <w:pPr>
              <w:widowControl w:val="0"/>
              <w:ind w:left="60" w:right="6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D3B27">
              <w:rPr>
                <w:rFonts w:ascii="Times New Roman" w:eastAsia="Arial" w:hAnsi="Times New Roman" w:cs="Times New Roman"/>
                <w:sz w:val="20"/>
                <w:szCs w:val="20"/>
              </w:rPr>
              <w:t>0.</w:t>
            </w:r>
            <w:r w:rsidR="0065126A" w:rsidRPr="008D3B27">
              <w:rPr>
                <w:rFonts w:ascii="Times New Roman" w:eastAsia="Arial" w:hAnsi="Times New Roman" w:cs="Times New Roman"/>
                <w:sz w:val="20"/>
                <w:szCs w:val="20"/>
              </w:rPr>
              <w:t>056</w:t>
            </w:r>
          </w:p>
        </w:tc>
        <w:tc>
          <w:tcPr>
            <w:tcW w:w="1013" w:type="dxa"/>
          </w:tcPr>
          <w:p w14:paraId="15C89B30" w14:textId="7B62C6CB" w:rsidR="0065126A" w:rsidRPr="008D3B27" w:rsidRDefault="0065126A" w:rsidP="008D3B27">
            <w:pPr>
              <w:widowControl w:val="0"/>
              <w:ind w:left="60" w:right="6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D3B27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  <w:r w:rsidR="003418E5" w:rsidRPr="008D3B27">
              <w:rPr>
                <w:rFonts w:ascii="Times New Roman" w:eastAsia="Arial" w:hAnsi="Times New Roman" w:cs="Times New Roman"/>
                <w:sz w:val="20"/>
                <w:szCs w:val="20"/>
              </w:rPr>
              <w:t>0.</w:t>
            </w:r>
            <w:r w:rsidRPr="008D3B27">
              <w:rPr>
                <w:rFonts w:ascii="Times New Roman" w:eastAsia="Arial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1014" w:type="dxa"/>
          </w:tcPr>
          <w:p w14:paraId="4BF64E4A" w14:textId="6FB4B221" w:rsidR="0065126A" w:rsidRPr="008D3B27" w:rsidRDefault="003418E5" w:rsidP="008D3B27">
            <w:pPr>
              <w:widowControl w:val="0"/>
              <w:ind w:left="60" w:right="6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D3B27">
              <w:rPr>
                <w:rFonts w:ascii="Times New Roman" w:eastAsia="Arial" w:hAnsi="Times New Roman" w:cs="Times New Roman"/>
                <w:sz w:val="20"/>
                <w:szCs w:val="20"/>
              </w:rPr>
              <w:t>0.</w:t>
            </w:r>
            <w:r w:rsidR="0065126A" w:rsidRPr="008D3B27">
              <w:rPr>
                <w:rFonts w:ascii="Times New Roman" w:eastAsia="Arial" w:hAnsi="Times New Roman" w:cs="Times New Roman"/>
                <w:sz w:val="20"/>
                <w:szCs w:val="20"/>
              </w:rPr>
              <w:t>214</w:t>
            </w:r>
          </w:p>
        </w:tc>
      </w:tr>
      <w:tr w:rsidR="0065126A" w:rsidRPr="008D3B27" w14:paraId="7099BF18" w14:textId="77777777" w:rsidTr="008D3B27">
        <w:trPr>
          <w:trHeight w:val="90"/>
        </w:trPr>
        <w:tc>
          <w:tcPr>
            <w:tcW w:w="1134" w:type="dxa"/>
            <w:vMerge/>
          </w:tcPr>
          <w:p w14:paraId="2CDEAB1E" w14:textId="77777777" w:rsidR="0065126A" w:rsidRPr="008D3B27" w:rsidRDefault="0065126A" w:rsidP="008D3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557568B" w14:textId="7DDFC832" w:rsidR="0065126A" w:rsidRPr="008D3B27" w:rsidRDefault="0065126A" w:rsidP="008D3B27">
            <w:pPr>
              <w:widowControl w:val="0"/>
              <w:ind w:left="60" w:right="6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D3B27">
              <w:rPr>
                <w:rFonts w:ascii="Times New Roman" w:eastAsia="Arial" w:hAnsi="Times New Roman" w:cs="Times New Roman"/>
                <w:sz w:val="20"/>
                <w:szCs w:val="20"/>
              </w:rPr>
              <w:t>Sig (2-tailed)</w:t>
            </w:r>
          </w:p>
        </w:tc>
        <w:tc>
          <w:tcPr>
            <w:tcW w:w="1061" w:type="dxa"/>
          </w:tcPr>
          <w:p w14:paraId="329FF8A0" w14:textId="226F8912" w:rsidR="0065126A" w:rsidRPr="008D3B27" w:rsidRDefault="003418E5" w:rsidP="008D3B27">
            <w:pPr>
              <w:widowControl w:val="0"/>
              <w:ind w:left="60" w:right="6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D3B27">
              <w:rPr>
                <w:rFonts w:ascii="Times New Roman" w:eastAsia="Arial" w:hAnsi="Times New Roman" w:cs="Times New Roman"/>
                <w:sz w:val="20"/>
                <w:szCs w:val="20"/>
              </w:rPr>
              <w:t>0.</w:t>
            </w:r>
            <w:r w:rsidR="0065126A" w:rsidRPr="008D3B27">
              <w:rPr>
                <w:rFonts w:ascii="Times New Roman" w:eastAsia="Arial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1013" w:type="dxa"/>
          </w:tcPr>
          <w:p w14:paraId="3E11DBC8" w14:textId="55B419C2" w:rsidR="0065126A" w:rsidRPr="008D3B27" w:rsidRDefault="003418E5" w:rsidP="008D3B27">
            <w:pPr>
              <w:widowControl w:val="0"/>
              <w:ind w:left="60" w:right="6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D3B27">
              <w:rPr>
                <w:rFonts w:ascii="Times New Roman" w:eastAsia="Arial" w:hAnsi="Times New Roman" w:cs="Times New Roman"/>
                <w:sz w:val="20"/>
                <w:szCs w:val="20"/>
              </w:rPr>
              <w:t>0.</w:t>
            </w:r>
            <w:r w:rsidR="0065126A" w:rsidRPr="008D3B27">
              <w:rPr>
                <w:rFonts w:ascii="Times New Roman" w:eastAsia="Arial" w:hAnsi="Times New Roman" w:cs="Times New Roman"/>
                <w:sz w:val="20"/>
                <w:szCs w:val="20"/>
              </w:rPr>
              <w:t>080</w:t>
            </w:r>
          </w:p>
        </w:tc>
        <w:tc>
          <w:tcPr>
            <w:tcW w:w="1013" w:type="dxa"/>
          </w:tcPr>
          <w:p w14:paraId="4E295056" w14:textId="19245E84" w:rsidR="0065126A" w:rsidRPr="008D3B27" w:rsidRDefault="003418E5" w:rsidP="008D3B27">
            <w:pPr>
              <w:widowControl w:val="0"/>
              <w:ind w:left="60" w:right="6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D3B27">
              <w:rPr>
                <w:rFonts w:ascii="Times New Roman" w:eastAsia="Arial" w:hAnsi="Times New Roman" w:cs="Times New Roman"/>
                <w:sz w:val="20"/>
                <w:szCs w:val="20"/>
              </w:rPr>
              <w:t>0.</w:t>
            </w:r>
            <w:r w:rsidR="0065126A" w:rsidRPr="008D3B27">
              <w:rPr>
                <w:rFonts w:ascii="Times New Roman" w:eastAsia="Arial" w:hAnsi="Times New Roman" w:cs="Times New Roman"/>
                <w:sz w:val="20"/>
                <w:szCs w:val="20"/>
              </w:rPr>
              <w:t>537</w:t>
            </w:r>
          </w:p>
        </w:tc>
        <w:tc>
          <w:tcPr>
            <w:tcW w:w="1013" w:type="dxa"/>
          </w:tcPr>
          <w:p w14:paraId="21FBD46D" w14:textId="02E03676" w:rsidR="0065126A" w:rsidRPr="008D3B27" w:rsidRDefault="003418E5" w:rsidP="008D3B27">
            <w:pPr>
              <w:widowControl w:val="0"/>
              <w:ind w:left="60" w:right="6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D3B27">
              <w:rPr>
                <w:rFonts w:ascii="Times New Roman" w:eastAsia="Arial" w:hAnsi="Times New Roman" w:cs="Times New Roman"/>
                <w:sz w:val="20"/>
                <w:szCs w:val="20"/>
              </w:rPr>
              <w:t>0.</w:t>
            </w:r>
            <w:r w:rsidR="0065126A" w:rsidRPr="008D3B27">
              <w:rPr>
                <w:rFonts w:ascii="Times New Roman" w:eastAsia="Arial" w:hAnsi="Times New Roman" w:cs="Times New Roman"/>
                <w:sz w:val="20"/>
                <w:szCs w:val="20"/>
              </w:rPr>
              <w:t>396</w:t>
            </w:r>
          </w:p>
        </w:tc>
        <w:tc>
          <w:tcPr>
            <w:tcW w:w="1013" w:type="dxa"/>
          </w:tcPr>
          <w:p w14:paraId="551123A0" w14:textId="0CEB3263" w:rsidR="0065126A" w:rsidRPr="008D3B27" w:rsidRDefault="003418E5" w:rsidP="008D3B27">
            <w:pPr>
              <w:widowControl w:val="0"/>
              <w:ind w:left="60" w:right="6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D3B27">
              <w:rPr>
                <w:rFonts w:ascii="Times New Roman" w:eastAsia="Arial" w:hAnsi="Times New Roman" w:cs="Times New Roman"/>
                <w:sz w:val="20"/>
                <w:szCs w:val="20"/>
              </w:rPr>
              <w:t>0.</w:t>
            </w:r>
            <w:r w:rsidR="0065126A" w:rsidRPr="008D3B27">
              <w:rPr>
                <w:rFonts w:ascii="Times New Roman" w:eastAsia="Arial" w:hAnsi="Times New Roman" w:cs="Times New Roman"/>
                <w:sz w:val="20"/>
                <w:szCs w:val="20"/>
              </w:rPr>
              <w:t>606</w:t>
            </w:r>
          </w:p>
        </w:tc>
        <w:tc>
          <w:tcPr>
            <w:tcW w:w="1013" w:type="dxa"/>
          </w:tcPr>
          <w:p w14:paraId="0D909CA7" w14:textId="208A4D6A" w:rsidR="0065126A" w:rsidRPr="008D3B27" w:rsidRDefault="003418E5" w:rsidP="008D3B27">
            <w:pPr>
              <w:widowControl w:val="0"/>
              <w:ind w:left="60" w:right="6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D3B27">
              <w:rPr>
                <w:rFonts w:ascii="Times New Roman" w:eastAsia="Arial" w:hAnsi="Times New Roman" w:cs="Times New Roman"/>
                <w:sz w:val="20"/>
                <w:szCs w:val="20"/>
              </w:rPr>
              <w:t>0.</w:t>
            </w:r>
            <w:r w:rsidR="0065126A" w:rsidRPr="008D3B27">
              <w:rPr>
                <w:rFonts w:ascii="Times New Roman" w:eastAsia="Arial" w:hAnsi="Times New Roman" w:cs="Times New Roman"/>
                <w:sz w:val="20"/>
                <w:szCs w:val="20"/>
              </w:rPr>
              <w:t>944</w:t>
            </w:r>
          </w:p>
        </w:tc>
        <w:tc>
          <w:tcPr>
            <w:tcW w:w="1013" w:type="dxa"/>
          </w:tcPr>
          <w:p w14:paraId="7FD658E1" w14:textId="513E3BE2" w:rsidR="0065126A" w:rsidRPr="008D3B27" w:rsidRDefault="003418E5" w:rsidP="008D3B27">
            <w:pPr>
              <w:widowControl w:val="0"/>
              <w:ind w:left="60" w:right="6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D3B27">
              <w:rPr>
                <w:rFonts w:ascii="Times New Roman" w:eastAsia="Arial" w:hAnsi="Times New Roman" w:cs="Times New Roman"/>
                <w:sz w:val="20"/>
                <w:szCs w:val="20"/>
              </w:rPr>
              <w:t>0.</w:t>
            </w:r>
            <w:r w:rsidR="0065126A" w:rsidRPr="008D3B27">
              <w:rPr>
                <w:rFonts w:ascii="Times New Roman" w:eastAsia="Arial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1013" w:type="dxa"/>
          </w:tcPr>
          <w:p w14:paraId="5D1CA201" w14:textId="16EF2C8B" w:rsidR="0065126A" w:rsidRPr="008D3B27" w:rsidRDefault="003418E5" w:rsidP="008D3B27">
            <w:pPr>
              <w:widowControl w:val="0"/>
              <w:ind w:left="60" w:right="6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D3B27">
              <w:rPr>
                <w:rFonts w:ascii="Times New Roman" w:eastAsia="Arial" w:hAnsi="Times New Roman" w:cs="Times New Roman"/>
                <w:sz w:val="20"/>
                <w:szCs w:val="20"/>
              </w:rPr>
              <w:t>0.</w:t>
            </w:r>
            <w:r w:rsidR="0065126A" w:rsidRPr="008D3B27">
              <w:rPr>
                <w:rFonts w:ascii="Times New Roman" w:eastAsia="Arial" w:hAnsi="Times New Roman" w:cs="Times New Roman"/>
                <w:sz w:val="20"/>
                <w:szCs w:val="20"/>
              </w:rPr>
              <w:t>034</w:t>
            </w:r>
            <w:r w:rsidR="001D02BB" w:rsidRPr="008D3B27">
              <w:rPr>
                <w:rFonts w:ascii="Times New Roman" w:eastAsia="Arial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013" w:type="dxa"/>
          </w:tcPr>
          <w:p w14:paraId="2E7FDA5B" w14:textId="71850C0E" w:rsidR="0065126A" w:rsidRPr="008D3B27" w:rsidRDefault="003418E5" w:rsidP="008D3B27">
            <w:pPr>
              <w:widowControl w:val="0"/>
              <w:ind w:left="60" w:right="6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D3B27">
              <w:rPr>
                <w:rFonts w:ascii="Times New Roman" w:eastAsia="Arial" w:hAnsi="Times New Roman" w:cs="Times New Roman"/>
                <w:sz w:val="20"/>
                <w:szCs w:val="20"/>
              </w:rPr>
              <w:t>0.</w:t>
            </w:r>
            <w:r w:rsidR="0065126A" w:rsidRPr="008D3B27">
              <w:rPr>
                <w:rFonts w:ascii="Times New Roman" w:eastAsia="Arial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013" w:type="dxa"/>
          </w:tcPr>
          <w:p w14:paraId="79E88E4D" w14:textId="7CECE601" w:rsidR="0065126A" w:rsidRPr="008D3B27" w:rsidRDefault="003418E5" w:rsidP="008D3B27">
            <w:pPr>
              <w:widowControl w:val="0"/>
              <w:ind w:left="60" w:right="6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D3B27">
              <w:rPr>
                <w:rFonts w:ascii="Times New Roman" w:eastAsia="Arial" w:hAnsi="Times New Roman" w:cs="Times New Roman"/>
                <w:sz w:val="20"/>
                <w:szCs w:val="20"/>
              </w:rPr>
              <w:t>0.</w:t>
            </w:r>
            <w:r w:rsidR="0065126A" w:rsidRPr="008D3B27">
              <w:rPr>
                <w:rFonts w:ascii="Times New Roman" w:eastAsia="Arial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1014" w:type="dxa"/>
          </w:tcPr>
          <w:p w14:paraId="69A8177B" w14:textId="3F3A369F" w:rsidR="0065126A" w:rsidRPr="008D3B27" w:rsidRDefault="003418E5" w:rsidP="008D3B27">
            <w:pPr>
              <w:widowControl w:val="0"/>
              <w:ind w:left="60" w:right="6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D3B27">
              <w:rPr>
                <w:rFonts w:ascii="Times New Roman" w:eastAsia="Arial" w:hAnsi="Times New Roman" w:cs="Times New Roman"/>
                <w:sz w:val="20"/>
                <w:szCs w:val="20"/>
              </w:rPr>
              <w:t>0.</w:t>
            </w:r>
            <w:r w:rsidR="0065126A" w:rsidRPr="008D3B27">
              <w:rPr>
                <w:rFonts w:ascii="Times New Roman" w:eastAsia="Arial" w:hAnsi="Times New Roman" w:cs="Times New Roman"/>
                <w:sz w:val="20"/>
                <w:szCs w:val="20"/>
              </w:rPr>
              <w:t>052</w:t>
            </w:r>
            <w:r w:rsidR="001D02BB" w:rsidRPr="008D3B27">
              <w:rPr>
                <w:rFonts w:ascii="Times New Roman" w:eastAsia="Arial" w:hAnsi="Times New Roman" w:cs="Times New Roman"/>
                <w:sz w:val="20"/>
                <w:szCs w:val="20"/>
              </w:rPr>
              <w:t>**</w:t>
            </w:r>
          </w:p>
        </w:tc>
      </w:tr>
      <w:tr w:rsidR="0065126A" w:rsidRPr="008D3B27" w14:paraId="170D6224" w14:textId="77777777" w:rsidTr="008D3B27">
        <w:trPr>
          <w:trHeight w:val="565"/>
        </w:trPr>
        <w:tc>
          <w:tcPr>
            <w:tcW w:w="1134" w:type="dxa"/>
            <w:vMerge w:val="restart"/>
          </w:tcPr>
          <w:p w14:paraId="5544EDC2" w14:textId="77777777" w:rsidR="0065126A" w:rsidRPr="008D3B27" w:rsidRDefault="0065126A" w:rsidP="008D3B27">
            <w:pPr>
              <w:widowControl w:val="0"/>
              <w:ind w:left="60" w:right="6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D3B27">
              <w:rPr>
                <w:rFonts w:ascii="Times New Roman" w:eastAsia="Arial" w:hAnsi="Times New Roman" w:cs="Times New Roman"/>
                <w:sz w:val="20"/>
                <w:szCs w:val="20"/>
              </w:rPr>
              <w:t>Fatigue</w:t>
            </w:r>
          </w:p>
        </w:tc>
        <w:tc>
          <w:tcPr>
            <w:tcW w:w="1418" w:type="dxa"/>
          </w:tcPr>
          <w:p w14:paraId="506216FF" w14:textId="77777777" w:rsidR="0065126A" w:rsidRPr="008D3B27" w:rsidRDefault="0065126A" w:rsidP="008D3B27">
            <w:pPr>
              <w:widowControl w:val="0"/>
              <w:ind w:left="60" w:right="6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D3B27">
              <w:rPr>
                <w:rFonts w:ascii="Times New Roman" w:eastAsia="Arial" w:hAnsi="Times New Roman" w:cs="Times New Roman"/>
                <w:sz w:val="20"/>
                <w:szCs w:val="20"/>
              </w:rPr>
              <w:t>Pearson's correlation</w:t>
            </w:r>
          </w:p>
        </w:tc>
        <w:tc>
          <w:tcPr>
            <w:tcW w:w="1061" w:type="dxa"/>
          </w:tcPr>
          <w:p w14:paraId="5E192793" w14:textId="354FDF32" w:rsidR="0065126A" w:rsidRPr="008D3B27" w:rsidRDefault="003418E5" w:rsidP="008D3B27">
            <w:pPr>
              <w:widowControl w:val="0"/>
              <w:ind w:left="60" w:right="6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D3B27">
              <w:rPr>
                <w:rFonts w:ascii="Times New Roman" w:eastAsia="Arial" w:hAnsi="Times New Roman" w:cs="Times New Roman"/>
                <w:sz w:val="20"/>
                <w:szCs w:val="20"/>
              </w:rPr>
              <w:t>0.</w:t>
            </w:r>
            <w:r w:rsidR="0065126A" w:rsidRPr="008D3B27">
              <w:rPr>
                <w:rFonts w:ascii="Times New Roman" w:eastAsia="Arial" w:hAnsi="Times New Roman" w:cs="Times New Roman"/>
                <w:sz w:val="20"/>
                <w:szCs w:val="20"/>
              </w:rPr>
              <w:t>022</w:t>
            </w:r>
          </w:p>
        </w:tc>
        <w:tc>
          <w:tcPr>
            <w:tcW w:w="1013" w:type="dxa"/>
          </w:tcPr>
          <w:p w14:paraId="061024AC" w14:textId="2761CF00" w:rsidR="0065126A" w:rsidRPr="008D3B27" w:rsidRDefault="0065126A" w:rsidP="008D3B27">
            <w:pPr>
              <w:widowControl w:val="0"/>
              <w:ind w:left="60" w:right="6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D3B27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  <w:r w:rsidR="003418E5" w:rsidRPr="008D3B27">
              <w:rPr>
                <w:rFonts w:ascii="Times New Roman" w:eastAsia="Arial" w:hAnsi="Times New Roman" w:cs="Times New Roman"/>
                <w:sz w:val="20"/>
                <w:szCs w:val="20"/>
              </w:rPr>
              <w:t>0.</w:t>
            </w:r>
            <w:r w:rsidRPr="008D3B27">
              <w:rPr>
                <w:rFonts w:ascii="Times New Roman" w:eastAsia="Arial" w:hAnsi="Times New Roman" w:cs="Times New Roman"/>
                <w:sz w:val="20"/>
                <w:szCs w:val="20"/>
              </w:rPr>
              <w:t>060</w:t>
            </w:r>
          </w:p>
        </w:tc>
        <w:tc>
          <w:tcPr>
            <w:tcW w:w="1013" w:type="dxa"/>
          </w:tcPr>
          <w:p w14:paraId="345B8E09" w14:textId="64F7FBF7" w:rsidR="0065126A" w:rsidRPr="008D3B27" w:rsidRDefault="003418E5" w:rsidP="008D3B27">
            <w:pPr>
              <w:widowControl w:val="0"/>
              <w:ind w:left="60" w:right="6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D3B27">
              <w:rPr>
                <w:rFonts w:ascii="Times New Roman" w:eastAsia="Arial" w:hAnsi="Times New Roman" w:cs="Times New Roman"/>
                <w:sz w:val="20"/>
                <w:szCs w:val="20"/>
              </w:rPr>
              <w:t>0.</w:t>
            </w:r>
            <w:r w:rsidR="0065126A" w:rsidRPr="008D3B27">
              <w:rPr>
                <w:rFonts w:ascii="Times New Roman" w:eastAsia="Arial" w:hAnsi="Times New Roman" w:cs="Times New Roman"/>
                <w:sz w:val="20"/>
                <w:szCs w:val="20"/>
              </w:rPr>
              <w:t>038</w:t>
            </w:r>
          </w:p>
        </w:tc>
        <w:tc>
          <w:tcPr>
            <w:tcW w:w="1013" w:type="dxa"/>
          </w:tcPr>
          <w:p w14:paraId="3764C7E9" w14:textId="03110EB7" w:rsidR="0065126A" w:rsidRPr="008D3B27" w:rsidRDefault="003418E5" w:rsidP="008D3B27">
            <w:pPr>
              <w:widowControl w:val="0"/>
              <w:ind w:left="60" w:right="6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D3B27">
              <w:rPr>
                <w:rFonts w:ascii="Times New Roman" w:eastAsia="Arial" w:hAnsi="Times New Roman" w:cs="Times New Roman"/>
                <w:sz w:val="20"/>
                <w:szCs w:val="20"/>
              </w:rPr>
              <w:t>0.</w:t>
            </w:r>
            <w:r w:rsidR="0065126A" w:rsidRPr="008D3B27">
              <w:rPr>
                <w:rFonts w:ascii="Times New Roman" w:eastAsia="Arial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1013" w:type="dxa"/>
          </w:tcPr>
          <w:p w14:paraId="30560AEA" w14:textId="5F078A74" w:rsidR="0065126A" w:rsidRPr="008D3B27" w:rsidRDefault="003418E5" w:rsidP="008D3B27">
            <w:pPr>
              <w:widowControl w:val="0"/>
              <w:ind w:left="60" w:right="6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D3B27">
              <w:rPr>
                <w:rFonts w:ascii="Times New Roman" w:eastAsia="Arial" w:hAnsi="Times New Roman" w:cs="Times New Roman"/>
                <w:sz w:val="20"/>
                <w:szCs w:val="20"/>
              </w:rPr>
              <w:t>0.</w:t>
            </w:r>
            <w:r w:rsidR="0065126A" w:rsidRPr="008D3B27">
              <w:rPr>
                <w:rFonts w:ascii="Times New Roman" w:eastAsia="Arial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1013" w:type="dxa"/>
          </w:tcPr>
          <w:p w14:paraId="6FED819B" w14:textId="17134878" w:rsidR="0065126A" w:rsidRPr="008D3B27" w:rsidRDefault="003418E5" w:rsidP="008D3B27">
            <w:pPr>
              <w:widowControl w:val="0"/>
              <w:ind w:left="60" w:right="6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D3B27">
              <w:rPr>
                <w:rFonts w:ascii="Times New Roman" w:eastAsia="Arial" w:hAnsi="Times New Roman" w:cs="Times New Roman"/>
                <w:sz w:val="20"/>
                <w:szCs w:val="20"/>
              </w:rPr>
              <w:t>0.</w:t>
            </w:r>
            <w:r w:rsidR="0065126A" w:rsidRPr="008D3B27">
              <w:rPr>
                <w:rFonts w:ascii="Times New Roman" w:eastAsia="Arial" w:hAnsi="Times New Roman" w:cs="Times New Roman"/>
                <w:sz w:val="20"/>
                <w:szCs w:val="20"/>
              </w:rPr>
              <w:t>094</w:t>
            </w:r>
          </w:p>
        </w:tc>
        <w:tc>
          <w:tcPr>
            <w:tcW w:w="1013" w:type="dxa"/>
          </w:tcPr>
          <w:p w14:paraId="059205E8" w14:textId="16A871A2" w:rsidR="0065126A" w:rsidRPr="008D3B27" w:rsidRDefault="003418E5" w:rsidP="008D3B27">
            <w:pPr>
              <w:widowControl w:val="0"/>
              <w:ind w:left="60" w:right="6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D3B27">
              <w:rPr>
                <w:rFonts w:ascii="Times New Roman" w:eastAsia="Arial" w:hAnsi="Times New Roman" w:cs="Times New Roman"/>
                <w:sz w:val="20"/>
                <w:szCs w:val="20"/>
              </w:rPr>
              <w:t>0.</w:t>
            </w:r>
            <w:r w:rsidR="0065126A" w:rsidRPr="008D3B27">
              <w:rPr>
                <w:rFonts w:ascii="Times New Roman" w:eastAsia="Arial" w:hAnsi="Times New Roman" w:cs="Times New Roman"/>
                <w:sz w:val="20"/>
                <w:szCs w:val="20"/>
              </w:rPr>
              <w:t>029</w:t>
            </w:r>
          </w:p>
        </w:tc>
        <w:tc>
          <w:tcPr>
            <w:tcW w:w="1013" w:type="dxa"/>
          </w:tcPr>
          <w:p w14:paraId="4DF94CA7" w14:textId="6D65643D" w:rsidR="0065126A" w:rsidRPr="008D3B27" w:rsidRDefault="003418E5" w:rsidP="008D3B27">
            <w:pPr>
              <w:widowControl w:val="0"/>
              <w:ind w:left="60" w:right="6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D3B27">
              <w:rPr>
                <w:rFonts w:ascii="Times New Roman" w:eastAsia="Arial" w:hAnsi="Times New Roman" w:cs="Times New Roman"/>
                <w:sz w:val="20"/>
                <w:szCs w:val="20"/>
              </w:rPr>
              <w:t>0.</w:t>
            </w:r>
            <w:r w:rsidR="0065126A" w:rsidRPr="008D3B27">
              <w:rPr>
                <w:rFonts w:ascii="Times New Roman" w:eastAsia="Arial" w:hAnsi="Times New Roman" w:cs="Times New Roman"/>
                <w:sz w:val="20"/>
                <w:szCs w:val="20"/>
              </w:rPr>
              <w:t>258</w:t>
            </w:r>
          </w:p>
        </w:tc>
        <w:tc>
          <w:tcPr>
            <w:tcW w:w="1013" w:type="dxa"/>
          </w:tcPr>
          <w:p w14:paraId="6FFE856C" w14:textId="16E4B9D9" w:rsidR="0065126A" w:rsidRPr="008D3B27" w:rsidRDefault="003418E5" w:rsidP="008D3B27">
            <w:pPr>
              <w:widowControl w:val="0"/>
              <w:ind w:left="60" w:right="6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D3B27">
              <w:rPr>
                <w:rFonts w:ascii="Times New Roman" w:eastAsia="Arial" w:hAnsi="Times New Roman" w:cs="Times New Roman"/>
                <w:sz w:val="20"/>
                <w:szCs w:val="20"/>
              </w:rPr>
              <w:t>0.</w:t>
            </w:r>
            <w:r w:rsidR="0065126A" w:rsidRPr="008D3B27">
              <w:rPr>
                <w:rFonts w:ascii="Times New Roman" w:eastAsia="Arial" w:hAnsi="Times New Roman" w:cs="Times New Roman"/>
                <w:sz w:val="20"/>
                <w:szCs w:val="20"/>
              </w:rPr>
              <w:t>060</w:t>
            </w:r>
          </w:p>
        </w:tc>
        <w:tc>
          <w:tcPr>
            <w:tcW w:w="1013" w:type="dxa"/>
          </w:tcPr>
          <w:p w14:paraId="12516983" w14:textId="0FC94CD0" w:rsidR="0065126A" w:rsidRPr="008D3B27" w:rsidRDefault="003418E5" w:rsidP="008D3B27">
            <w:pPr>
              <w:widowControl w:val="0"/>
              <w:ind w:left="60" w:right="6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D3B27">
              <w:rPr>
                <w:rFonts w:ascii="Times New Roman" w:eastAsia="Arial" w:hAnsi="Times New Roman" w:cs="Times New Roman"/>
                <w:sz w:val="20"/>
                <w:szCs w:val="20"/>
              </w:rPr>
              <w:t>0.</w:t>
            </w:r>
            <w:r w:rsidR="0065126A" w:rsidRPr="008D3B27">
              <w:rPr>
                <w:rFonts w:ascii="Times New Roman" w:eastAsia="Arial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1014" w:type="dxa"/>
          </w:tcPr>
          <w:p w14:paraId="58498202" w14:textId="32B9E662" w:rsidR="0065126A" w:rsidRPr="008D3B27" w:rsidRDefault="003418E5" w:rsidP="008D3B27">
            <w:pPr>
              <w:widowControl w:val="0"/>
              <w:ind w:left="60" w:right="6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D3B27">
              <w:rPr>
                <w:rFonts w:ascii="Times New Roman" w:eastAsia="Arial" w:hAnsi="Times New Roman" w:cs="Times New Roman"/>
                <w:sz w:val="20"/>
                <w:szCs w:val="20"/>
              </w:rPr>
              <w:t>0.</w:t>
            </w:r>
            <w:r w:rsidR="0065126A" w:rsidRPr="008D3B27">
              <w:rPr>
                <w:rFonts w:ascii="Times New Roman" w:eastAsia="Arial" w:hAnsi="Times New Roman" w:cs="Times New Roman"/>
                <w:sz w:val="20"/>
                <w:szCs w:val="20"/>
              </w:rPr>
              <w:t>191</w:t>
            </w:r>
          </w:p>
        </w:tc>
      </w:tr>
      <w:tr w:rsidR="0065126A" w:rsidRPr="008D3B27" w14:paraId="45EDAA62" w14:textId="77777777" w:rsidTr="008D3B27">
        <w:trPr>
          <w:trHeight w:val="371"/>
        </w:trPr>
        <w:tc>
          <w:tcPr>
            <w:tcW w:w="1134" w:type="dxa"/>
            <w:vMerge/>
          </w:tcPr>
          <w:p w14:paraId="777AC9A1" w14:textId="77777777" w:rsidR="0065126A" w:rsidRPr="008D3B27" w:rsidRDefault="0065126A" w:rsidP="008D3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C961B6D" w14:textId="3E6EE38D" w:rsidR="0065126A" w:rsidRPr="008D3B27" w:rsidRDefault="0065126A" w:rsidP="008D3B27">
            <w:pPr>
              <w:widowControl w:val="0"/>
              <w:ind w:left="60" w:right="6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D3B27">
              <w:rPr>
                <w:rFonts w:ascii="Times New Roman" w:eastAsia="Arial" w:hAnsi="Times New Roman" w:cs="Times New Roman"/>
                <w:sz w:val="20"/>
                <w:szCs w:val="20"/>
              </w:rPr>
              <w:t>Sig (2-tailed)</w:t>
            </w:r>
          </w:p>
        </w:tc>
        <w:tc>
          <w:tcPr>
            <w:tcW w:w="1061" w:type="dxa"/>
          </w:tcPr>
          <w:p w14:paraId="65A6FAD7" w14:textId="2932ECA9" w:rsidR="0065126A" w:rsidRPr="008D3B27" w:rsidRDefault="003418E5" w:rsidP="008D3B27">
            <w:pPr>
              <w:widowControl w:val="0"/>
              <w:ind w:left="60" w:right="6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D3B27">
              <w:rPr>
                <w:rFonts w:ascii="Times New Roman" w:eastAsia="Arial" w:hAnsi="Times New Roman" w:cs="Times New Roman"/>
                <w:sz w:val="20"/>
                <w:szCs w:val="20"/>
              </w:rPr>
              <w:t>0.</w:t>
            </w:r>
            <w:r w:rsidR="0065126A" w:rsidRPr="008D3B27">
              <w:rPr>
                <w:rFonts w:ascii="Times New Roman" w:eastAsia="Arial" w:hAnsi="Times New Roman" w:cs="Times New Roman"/>
                <w:sz w:val="20"/>
                <w:szCs w:val="20"/>
              </w:rPr>
              <w:t>845</w:t>
            </w:r>
          </w:p>
        </w:tc>
        <w:tc>
          <w:tcPr>
            <w:tcW w:w="1013" w:type="dxa"/>
          </w:tcPr>
          <w:p w14:paraId="51F1E691" w14:textId="27359BD8" w:rsidR="0065126A" w:rsidRPr="008D3B27" w:rsidRDefault="003418E5" w:rsidP="008D3B27">
            <w:pPr>
              <w:widowControl w:val="0"/>
              <w:ind w:left="60" w:right="6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D3B27">
              <w:rPr>
                <w:rFonts w:ascii="Times New Roman" w:eastAsia="Arial" w:hAnsi="Times New Roman" w:cs="Times New Roman"/>
                <w:sz w:val="20"/>
                <w:szCs w:val="20"/>
              </w:rPr>
              <w:t>0.</w:t>
            </w:r>
            <w:r w:rsidR="0065126A" w:rsidRPr="008D3B27">
              <w:rPr>
                <w:rFonts w:ascii="Times New Roman" w:eastAsia="Arial" w:hAnsi="Times New Roman" w:cs="Times New Roman"/>
                <w:sz w:val="20"/>
                <w:szCs w:val="20"/>
              </w:rPr>
              <w:t>589</w:t>
            </w:r>
          </w:p>
        </w:tc>
        <w:tc>
          <w:tcPr>
            <w:tcW w:w="1013" w:type="dxa"/>
          </w:tcPr>
          <w:p w14:paraId="4827280F" w14:textId="2D3FCE37" w:rsidR="0065126A" w:rsidRPr="008D3B27" w:rsidRDefault="003418E5" w:rsidP="008D3B27">
            <w:pPr>
              <w:widowControl w:val="0"/>
              <w:ind w:left="60" w:right="6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D3B27">
              <w:rPr>
                <w:rFonts w:ascii="Times New Roman" w:eastAsia="Arial" w:hAnsi="Times New Roman" w:cs="Times New Roman"/>
                <w:sz w:val="20"/>
                <w:szCs w:val="20"/>
              </w:rPr>
              <w:t>0.</w:t>
            </w:r>
            <w:r w:rsidR="0065126A" w:rsidRPr="008D3B27">
              <w:rPr>
                <w:rFonts w:ascii="Times New Roman" w:eastAsia="Arial" w:hAnsi="Times New Roman" w:cs="Times New Roman"/>
                <w:sz w:val="20"/>
                <w:szCs w:val="20"/>
              </w:rPr>
              <w:t>734</w:t>
            </w:r>
          </w:p>
        </w:tc>
        <w:tc>
          <w:tcPr>
            <w:tcW w:w="1013" w:type="dxa"/>
          </w:tcPr>
          <w:p w14:paraId="2138AA0F" w14:textId="66A80BE2" w:rsidR="0065126A" w:rsidRPr="008D3B27" w:rsidRDefault="003418E5" w:rsidP="008D3B27">
            <w:pPr>
              <w:widowControl w:val="0"/>
              <w:ind w:left="60" w:right="6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D3B27">
              <w:rPr>
                <w:rFonts w:ascii="Times New Roman" w:eastAsia="Arial" w:hAnsi="Times New Roman" w:cs="Times New Roman"/>
                <w:sz w:val="20"/>
                <w:szCs w:val="20"/>
              </w:rPr>
              <w:t>0.</w:t>
            </w:r>
            <w:r w:rsidR="0065126A" w:rsidRPr="008D3B27">
              <w:rPr>
                <w:rFonts w:ascii="Times New Roman" w:eastAsia="Arial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013" w:type="dxa"/>
          </w:tcPr>
          <w:p w14:paraId="15E0B66D" w14:textId="4BB052B6" w:rsidR="0065126A" w:rsidRPr="008D3B27" w:rsidRDefault="003418E5" w:rsidP="008D3B27">
            <w:pPr>
              <w:widowControl w:val="0"/>
              <w:ind w:left="60" w:right="6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D3B27">
              <w:rPr>
                <w:rFonts w:ascii="Times New Roman" w:eastAsia="Arial" w:hAnsi="Times New Roman" w:cs="Times New Roman"/>
                <w:sz w:val="20"/>
                <w:szCs w:val="20"/>
              </w:rPr>
              <w:t>0.</w:t>
            </w:r>
            <w:r w:rsidR="0065126A" w:rsidRPr="008D3B27">
              <w:rPr>
                <w:rFonts w:ascii="Times New Roman" w:eastAsia="Arial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1013" w:type="dxa"/>
          </w:tcPr>
          <w:p w14:paraId="68C3372E" w14:textId="35284FE0" w:rsidR="0065126A" w:rsidRPr="008D3B27" w:rsidRDefault="003418E5" w:rsidP="008D3B27">
            <w:pPr>
              <w:widowControl w:val="0"/>
              <w:ind w:left="60" w:right="6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D3B27">
              <w:rPr>
                <w:rFonts w:ascii="Times New Roman" w:eastAsia="Arial" w:hAnsi="Times New Roman" w:cs="Times New Roman"/>
                <w:sz w:val="20"/>
                <w:szCs w:val="20"/>
              </w:rPr>
              <w:t>0.</w:t>
            </w:r>
            <w:r w:rsidR="0065126A" w:rsidRPr="008D3B27">
              <w:rPr>
                <w:rFonts w:ascii="Times New Roman" w:eastAsia="Arial" w:hAnsi="Times New Roman" w:cs="Times New Roman"/>
                <w:sz w:val="20"/>
                <w:szCs w:val="20"/>
              </w:rPr>
              <w:t>397</w:t>
            </w:r>
          </w:p>
        </w:tc>
        <w:tc>
          <w:tcPr>
            <w:tcW w:w="1013" w:type="dxa"/>
          </w:tcPr>
          <w:p w14:paraId="2428D9C5" w14:textId="4DBBE1F0" w:rsidR="0065126A" w:rsidRPr="008D3B27" w:rsidRDefault="003418E5" w:rsidP="008D3B27">
            <w:pPr>
              <w:widowControl w:val="0"/>
              <w:ind w:left="60" w:right="6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D3B27">
              <w:rPr>
                <w:rFonts w:ascii="Times New Roman" w:eastAsia="Arial" w:hAnsi="Times New Roman" w:cs="Times New Roman"/>
                <w:sz w:val="20"/>
                <w:szCs w:val="20"/>
              </w:rPr>
              <w:t>0.</w:t>
            </w:r>
            <w:r w:rsidR="0065126A" w:rsidRPr="008D3B27">
              <w:rPr>
                <w:rFonts w:ascii="Times New Roman" w:eastAsia="Arial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013" w:type="dxa"/>
          </w:tcPr>
          <w:p w14:paraId="4E373049" w14:textId="53DF0BC9" w:rsidR="0065126A" w:rsidRPr="008D3B27" w:rsidRDefault="003418E5" w:rsidP="008D3B27">
            <w:pPr>
              <w:widowControl w:val="0"/>
              <w:ind w:left="60" w:right="6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D3B27">
              <w:rPr>
                <w:rFonts w:ascii="Times New Roman" w:eastAsia="Arial" w:hAnsi="Times New Roman" w:cs="Times New Roman"/>
                <w:sz w:val="20"/>
                <w:szCs w:val="20"/>
              </w:rPr>
              <w:t>0.</w:t>
            </w:r>
            <w:r w:rsidR="0065126A" w:rsidRPr="008D3B27">
              <w:rPr>
                <w:rFonts w:ascii="Times New Roman" w:eastAsia="Arial" w:hAnsi="Times New Roman" w:cs="Times New Roman"/>
                <w:sz w:val="20"/>
                <w:szCs w:val="20"/>
              </w:rPr>
              <w:t>018</w:t>
            </w:r>
            <w:r w:rsidR="001D02BB" w:rsidRPr="008D3B27">
              <w:rPr>
                <w:rFonts w:ascii="Times New Roman" w:eastAsia="Arial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013" w:type="dxa"/>
          </w:tcPr>
          <w:p w14:paraId="36443291" w14:textId="12A07DD0" w:rsidR="0065126A" w:rsidRPr="008D3B27" w:rsidRDefault="003418E5" w:rsidP="008D3B27">
            <w:pPr>
              <w:widowControl w:val="0"/>
              <w:ind w:left="60" w:right="6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D3B27">
              <w:rPr>
                <w:rFonts w:ascii="Times New Roman" w:eastAsia="Arial" w:hAnsi="Times New Roman" w:cs="Times New Roman"/>
                <w:sz w:val="20"/>
                <w:szCs w:val="20"/>
              </w:rPr>
              <w:t>0.</w:t>
            </w:r>
            <w:r w:rsidR="0065126A" w:rsidRPr="008D3B27">
              <w:rPr>
                <w:rFonts w:ascii="Times New Roman" w:eastAsia="Arial" w:hAnsi="Times New Roman" w:cs="Times New Roman"/>
                <w:sz w:val="20"/>
                <w:szCs w:val="20"/>
              </w:rPr>
              <w:t>589</w:t>
            </w:r>
          </w:p>
        </w:tc>
        <w:tc>
          <w:tcPr>
            <w:tcW w:w="1013" w:type="dxa"/>
          </w:tcPr>
          <w:p w14:paraId="7154BA8A" w14:textId="5F857539" w:rsidR="0065126A" w:rsidRPr="008D3B27" w:rsidRDefault="003418E5" w:rsidP="008D3B27">
            <w:pPr>
              <w:widowControl w:val="0"/>
              <w:ind w:left="60" w:right="6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D3B27">
              <w:rPr>
                <w:rFonts w:ascii="Times New Roman" w:eastAsia="Arial" w:hAnsi="Times New Roman" w:cs="Times New Roman"/>
                <w:sz w:val="20"/>
                <w:szCs w:val="20"/>
              </w:rPr>
              <w:t>0.</w:t>
            </w:r>
            <w:r w:rsidR="0065126A" w:rsidRPr="008D3B27">
              <w:rPr>
                <w:rFonts w:ascii="Times New Roman" w:eastAsia="Arial" w:hAnsi="Times New Roman" w:cs="Times New Roman"/>
                <w:sz w:val="20"/>
                <w:szCs w:val="20"/>
              </w:rPr>
              <w:t>986</w:t>
            </w:r>
          </w:p>
        </w:tc>
        <w:tc>
          <w:tcPr>
            <w:tcW w:w="1014" w:type="dxa"/>
          </w:tcPr>
          <w:p w14:paraId="5A85467A" w14:textId="7102DC5D" w:rsidR="0065126A" w:rsidRPr="008D3B27" w:rsidRDefault="003418E5" w:rsidP="008D3B27">
            <w:pPr>
              <w:widowControl w:val="0"/>
              <w:ind w:left="60" w:right="6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D3B27">
              <w:rPr>
                <w:rFonts w:ascii="Times New Roman" w:eastAsia="Arial" w:hAnsi="Times New Roman" w:cs="Times New Roman"/>
                <w:sz w:val="20"/>
                <w:szCs w:val="20"/>
              </w:rPr>
              <w:t>0.</w:t>
            </w:r>
            <w:r w:rsidR="0065126A" w:rsidRPr="008D3B27">
              <w:rPr>
                <w:rFonts w:ascii="Times New Roman" w:eastAsia="Arial" w:hAnsi="Times New Roman" w:cs="Times New Roman"/>
                <w:sz w:val="20"/>
                <w:szCs w:val="20"/>
              </w:rPr>
              <w:t>084</w:t>
            </w:r>
          </w:p>
        </w:tc>
      </w:tr>
      <w:tr w:rsidR="0065126A" w:rsidRPr="008D3B27" w14:paraId="3ECB07DB" w14:textId="77777777" w:rsidTr="008D3B27">
        <w:trPr>
          <w:trHeight w:val="565"/>
        </w:trPr>
        <w:tc>
          <w:tcPr>
            <w:tcW w:w="1134" w:type="dxa"/>
            <w:vMerge w:val="restart"/>
          </w:tcPr>
          <w:p w14:paraId="49AE594D" w14:textId="77777777" w:rsidR="0065126A" w:rsidRPr="008D3B27" w:rsidRDefault="0065126A" w:rsidP="008D3B27">
            <w:pPr>
              <w:widowControl w:val="0"/>
              <w:ind w:left="60" w:right="6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D3B27">
              <w:rPr>
                <w:rFonts w:ascii="Times New Roman" w:eastAsia="Arial" w:hAnsi="Times New Roman" w:cs="Times New Roman"/>
                <w:sz w:val="20"/>
                <w:szCs w:val="20"/>
              </w:rPr>
              <w:t>Hyperactivation</w:t>
            </w:r>
          </w:p>
        </w:tc>
        <w:tc>
          <w:tcPr>
            <w:tcW w:w="1418" w:type="dxa"/>
          </w:tcPr>
          <w:p w14:paraId="40A4C7CC" w14:textId="77777777" w:rsidR="0065126A" w:rsidRPr="008D3B27" w:rsidRDefault="0065126A" w:rsidP="008D3B27">
            <w:pPr>
              <w:widowControl w:val="0"/>
              <w:ind w:left="60" w:right="6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D3B27">
              <w:rPr>
                <w:rFonts w:ascii="Times New Roman" w:eastAsia="Arial" w:hAnsi="Times New Roman" w:cs="Times New Roman"/>
                <w:sz w:val="20"/>
                <w:szCs w:val="20"/>
              </w:rPr>
              <w:t>Pearson's correlation</w:t>
            </w:r>
          </w:p>
        </w:tc>
        <w:tc>
          <w:tcPr>
            <w:tcW w:w="1061" w:type="dxa"/>
          </w:tcPr>
          <w:p w14:paraId="0C91BB5F" w14:textId="6F3FE94F" w:rsidR="0065126A" w:rsidRPr="008D3B27" w:rsidRDefault="003418E5" w:rsidP="008D3B27">
            <w:pPr>
              <w:widowControl w:val="0"/>
              <w:ind w:left="60" w:right="6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D3B27">
              <w:rPr>
                <w:rFonts w:ascii="Times New Roman" w:eastAsia="Arial" w:hAnsi="Times New Roman" w:cs="Times New Roman"/>
                <w:sz w:val="20"/>
                <w:szCs w:val="20"/>
              </w:rPr>
              <w:t>0.</w:t>
            </w:r>
            <w:r w:rsidR="0065126A" w:rsidRPr="008D3B27">
              <w:rPr>
                <w:rFonts w:ascii="Times New Roman" w:eastAsia="Arial" w:hAnsi="Times New Roman" w:cs="Times New Roman"/>
                <w:sz w:val="20"/>
                <w:szCs w:val="20"/>
              </w:rPr>
              <w:t>038</w:t>
            </w:r>
          </w:p>
        </w:tc>
        <w:tc>
          <w:tcPr>
            <w:tcW w:w="1013" w:type="dxa"/>
          </w:tcPr>
          <w:p w14:paraId="4DCDF252" w14:textId="7D6675B3" w:rsidR="0065126A" w:rsidRPr="008D3B27" w:rsidRDefault="003418E5" w:rsidP="008D3B27">
            <w:pPr>
              <w:widowControl w:val="0"/>
              <w:ind w:left="60" w:right="6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D3B27">
              <w:rPr>
                <w:rFonts w:ascii="Times New Roman" w:eastAsia="Arial" w:hAnsi="Times New Roman" w:cs="Times New Roman"/>
                <w:sz w:val="20"/>
                <w:szCs w:val="20"/>
              </w:rPr>
              <w:t>0.</w:t>
            </w:r>
            <w:r w:rsidR="0065126A" w:rsidRPr="008D3B27">
              <w:rPr>
                <w:rFonts w:ascii="Times New Roman" w:eastAsia="Arial" w:hAnsi="Times New Roman" w:cs="Times New Roman"/>
                <w:sz w:val="20"/>
                <w:szCs w:val="20"/>
              </w:rPr>
              <w:t>067</w:t>
            </w:r>
          </w:p>
        </w:tc>
        <w:tc>
          <w:tcPr>
            <w:tcW w:w="1013" w:type="dxa"/>
          </w:tcPr>
          <w:p w14:paraId="70D60037" w14:textId="46BAE3CC" w:rsidR="0065126A" w:rsidRPr="008D3B27" w:rsidRDefault="0065126A" w:rsidP="008D3B27">
            <w:pPr>
              <w:widowControl w:val="0"/>
              <w:ind w:left="60" w:right="6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D3B27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  <w:r w:rsidR="003418E5" w:rsidRPr="008D3B27">
              <w:rPr>
                <w:rFonts w:ascii="Times New Roman" w:eastAsia="Arial" w:hAnsi="Times New Roman" w:cs="Times New Roman"/>
                <w:sz w:val="20"/>
                <w:szCs w:val="20"/>
              </w:rPr>
              <w:t>0.</w:t>
            </w:r>
            <w:r w:rsidRPr="008D3B27">
              <w:rPr>
                <w:rFonts w:ascii="Times New Roman" w:eastAsia="Arial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013" w:type="dxa"/>
          </w:tcPr>
          <w:p w14:paraId="5CD3224F" w14:textId="48F04FAF" w:rsidR="0065126A" w:rsidRPr="008D3B27" w:rsidRDefault="0065126A" w:rsidP="008D3B27">
            <w:pPr>
              <w:widowControl w:val="0"/>
              <w:ind w:left="60" w:right="6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D3B27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  <w:r w:rsidR="003418E5" w:rsidRPr="008D3B27">
              <w:rPr>
                <w:rFonts w:ascii="Times New Roman" w:eastAsia="Arial" w:hAnsi="Times New Roman" w:cs="Times New Roman"/>
                <w:sz w:val="20"/>
                <w:szCs w:val="20"/>
              </w:rPr>
              <w:t>0.</w:t>
            </w:r>
            <w:r w:rsidRPr="008D3B27">
              <w:rPr>
                <w:rFonts w:ascii="Times New Roman" w:eastAsia="Arial" w:hAnsi="Times New Roman" w:cs="Times New Roman"/>
                <w:sz w:val="20"/>
                <w:szCs w:val="20"/>
              </w:rPr>
              <w:t>073</w:t>
            </w:r>
          </w:p>
        </w:tc>
        <w:tc>
          <w:tcPr>
            <w:tcW w:w="1013" w:type="dxa"/>
          </w:tcPr>
          <w:p w14:paraId="2AD812EF" w14:textId="673B29FE" w:rsidR="0065126A" w:rsidRPr="008D3B27" w:rsidRDefault="0065126A" w:rsidP="008D3B27">
            <w:pPr>
              <w:widowControl w:val="0"/>
              <w:ind w:left="60" w:right="6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D3B27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  <w:r w:rsidR="003418E5" w:rsidRPr="008D3B27">
              <w:rPr>
                <w:rFonts w:ascii="Times New Roman" w:eastAsia="Arial" w:hAnsi="Times New Roman" w:cs="Times New Roman"/>
                <w:sz w:val="20"/>
                <w:szCs w:val="20"/>
              </w:rPr>
              <w:t>0.</w:t>
            </w:r>
            <w:r w:rsidRPr="008D3B27">
              <w:rPr>
                <w:rFonts w:ascii="Times New Roman" w:eastAsia="Arial" w:hAnsi="Times New Roman" w:cs="Times New Roman"/>
                <w:sz w:val="20"/>
                <w:szCs w:val="20"/>
              </w:rPr>
              <w:t>039</w:t>
            </w:r>
          </w:p>
        </w:tc>
        <w:tc>
          <w:tcPr>
            <w:tcW w:w="1013" w:type="dxa"/>
          </w:tcPr>
          <w:p w14:paraId="3E5B1352" w14:textId="62318196" w:rsidR="0065126A" w:rsidRPr="008D3B27" w:rsidRDefault="003418E5" w:rsidP="008D3B27">
            <w:pPr>
              <w:widowControl w:val="0"/>
              <w:ind w:left="60" w:right="6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D3B27">
              <w:rPr>
                <w:rFonts w:ascii="Times New Roman" w:eastAsia="Arial" w:hAnsi="Times New Roman" w:cs="Times New Roman"/>
                <w:sz w:val="20"/>
                <w:szCs w:val="20"/>
              </w:rPr>
              <w:t>0.</w:t>
            </w:r>
            <w:r w:rsidR="0065126A" w:rsidRPr="008D3B27">
              <w:rPr>
                <w:rFonts w:ascii="Times New Roman" w:eastAsia="Arial" w:hAnsi="Times New Roman" w:cs="Times New Roman"/>
                <w:sz w:val="20"/>
                <w:szCs w:val="20"/>
              </w:rPr>
              <w:t>012</w:t>
            </w:r>
          </w:p>
        </w:tc>
        <w:tc>
          <w:tcPr>
            <w:tcW w:w="1013" w:type="dxa"/>
          </w:tcPr>
          <w:p w14:paraId="470108FB" w14:textId="1C315CA5" w:rsidR="0065126A" w:rsidRPr="008D3B27" w:rsidRDefault="003418E5" w:rsidP="008D3B27">
            <w:pPr>
              <w:widowControl w:val="0"/>
              <w:ind w:left="60" w:right="6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D3B27">
              <w:rPr>
                <w:rFonts w:ascii="Times New Roman" w:eastAsia="Arial" w:hAnsi="Times New Roman" w:cs="Times New Roman"/>
                <w:sz w:val="20"/>
                <w:szCs w:val="20"/>
              </w:rPr>
              <w:t>0.</w:t>
            </w:r>
            <w:r w:rsidR="0065126A" w:rsidRPr="008D3B27">
              <w:rPr>
                <w:rFonts w:ascii="Times New Roman" w:eastAsia="Arial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1013" w:type="dxa"/>
          </w:tcPr>
          <w:p w14:paraId="0DC25702" w14:textId="3F5F7AB9" w:rsidR="0065126A" w:rsidRPr="008D3B27" w:rsidRDefault="003418E5" w:rsidP="008D3B27">
            <w:pPr>
              <w:widowControl w:val="0"/>
              <w:ind w:left="60" w:right="6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D3B27">
              <w:rPr>
                <w:rFonts w:ascii="Times New Roman" w:eastAsia="Arial" w:hAnsi="Times New Roman" w:cs="Times New Roman"/>
                <w:sz w:val="20"/>
                <w:szCs w:val="20"/>
              </w:rPr>
              <w:t>0.</w:t>
            </w:r>
            <w:r w:rsidR="0065126A" w:rsidRPr="008D3B27">
              <w:rPr>
                <w:rFonts w:ascii="Times New Roman" w:eastAsia="Arial" w:hAnsi="Times New Roman" w:cs="Times New Roman"/>
                <w:sz w:val="20"/>
                <w:szCs w:val="20"/>
              </w:rPr>
              <w:t>095</w:t>
            </w:r>
          </w:p>
        </w:tc>
        <w:tc>
          <w:tcPr>
            <w:tcW w:w="1013" w:type="dxa"/>
          </w:tcPr>
          <w:p w14:paraId="7390A8B0" w14:textId="41E38356" w:rsidR="0065126A" w:rsidRPr="008D3B27" w:rsidRDefault="0065126A" w:rsidP="008D3B27">
            <w:pPr>
              <w:widowControl w:val="0"/>
              <w:ind w:left="60" w:right="6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D3B27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  <w:r w:rsidR="003418E5" w:rsidRPr="008D3B27">
              <w:rPr>
                <w:rFonts w:ascii="Times New Roman" w:eastAsia="Arial" w:hAnsi="Times New Roman" w:cs="Times New Roman"/>
                <w:sz w:val="20"/>
                <w:szCs w:val="20"/>
              </w:rPr>
              <w:t>0.</w:t>
            </w:r>
            <w:r w:rsidRPr="008D3B27">
              <w:rPr>
                <w:rFonts w:ascii="Times New Roman" w:eastAsia="Arial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013" w:type="dxa"/>
          </w:tcPr>
          <w:p w14:paraId="0FA45449" w14:textId="34F8E500" w:rsidR="0065126A" w:rsidRPr="008D3B27" w:rsidRDefault="003418E5" w:rsidP="008D3B27">
            <w:pPr>
              <w:widowControl w:val="0"/>
              <w:ind w:left="60" w:right="6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D3B27">
              <w:rPr>
                <w:rFonts w:ascii="Times New Roman" w:eastAsia="Arial" w:hAnsi="Times New Roman" w:cs="Times New Roman"/>
                <w:sz w:val="20"/>
                <w:szCs w:val="20"/>
              </w:rPr>
              <w:t>0.</w:t>
            </w:r>
            <w:r w:rsidR="0065126A" w:rsidRPr="008D3B27">
              <w:rPr>
                <w:rFonts w:ascii="Times New Roman" w:eastAsia="Arial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1014" w:type="dxa"/>
          </w:tcPr>
          <w:p w14:paraId="2E42412C" w14:textId="0ACCC8CE" w:rsidR="0065126A" w:rsidRPr="008D3B27" w:rsidRDefault="003418E5" w:rsidP="008D3B27">
            <w:pPr>
              <w:widowControl w:val="0"/>
              <w:ind w:left="60" w:right="6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D3B27">
              <w:rPr>
                <w:rFonts w:ascii="Times New Roman" w:eastAsia="Arial" w:hAnsi="Times New Roman" w:cs="Times New Roman"/>
                <w:sz w:val="20"/>
                <w:szCs w:val="20"/>
              </w:rPr>
              <w:t>0.</w:t>
            </w:r>
            <w:r w:rsidR="0065126A" w:rsidRPr="008D3B27">
              <w:rPr>
                <w:rFonts w:ascii="Times New Roman" w:eastAsia="Arial" w:hAnsi="Times New Roman" w:cs="Times New Roman"/>
                <w:sz w:val="20"/>
                <w:szCs w:val="20"/>
              </w:rPr>
              <w:t>125</w:t>
            </w:r>
          </w:p>
        </w:tc>
      </w:tr>
      <w:tr w:rsidR="0065126A" w:rsidRPr="008D3B27" w14:paraId="62EFD1A6" w14:textId="77777777" w:rsidTr="008D3B27">
        <w:trPr>
          <w:trHeight w:val="371"/>
        </w:trPr>
        <w:tc>
          <w:tcPr>
            <w:tcW w:w="1134" w:type="dxa"/>
            <w:vMerge/>
          </w:tcPr>
          <w:p w14:paraId="0DF9325B" w14:textId="77777777" w:rsidR="0065126A" w:rsidRPr="008D3B27" w:rsidRDefault="0065126A" w:rsidP="008D3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C0D7FB6" w14:textId="51D5E880" w:rsidR="0065126A" w:rsidRPr="008D3B27" w:rsidRDefault="0065126A" w:rsidP="008D3B27">
            <w:pPr>
              <w:widowControl w:val="0"/>
              <w:ind w:left="60" w:right="6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D3B27">
              <w:rPr>
                <w:rFonts w:ascii="Times New Roman" w:eastAsia="Arial" w:hAnsi="Times New Roman" w:cs="Times New Roman"/>
                <w:sz w:val="20"/>
                <w:szCs w:val="20"/>
              </w:rPr>
              <w:t>Sig (2-tailed)</w:t>
            </w:r>
          </w:p>
        </w:tc>
        <w:tc>
          <w:tcPr>
            <w:tcW w:w="1061" w:type="dxa"/>
          </w:tcPr>
          <w:p w14:paraId="1CE93ADE" w14:textId="5FEEC4C4" w:rsidR="0065126A" w:rsidRPr="008D3B27" w:rsidRDefault="003418E5" w:rsidP="008D3B27">
            <w:pPr>
              <w:widowControl w:val="0"/>
              <w:ind w:left="60" w:right="6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D3B27">
              <w:rPr>
                <w:rFonts w:ascii="Times New Roman" w:eastAsia="Arial" w:hAnsi="Times New Roman" w:cs="Times New Roman"/>
                <w:sz w:val="20"/>
                <w:szCs w:val="20"/>
              </w:rPr>
              <w:t>0.</w:t>
            </w:r>
            <w:r w:rsidR="0065126A" w:rsidRPr="008D3B27">
              <w:rPr>
                <w:rFonts w:ascii="Times New Roman" w:eastAsia="Arial" w:hAnsi="Times New Roman" w:cs="Times New Roman"/>
                <w:sz w:val="20"/>
                <w:szCs w:val="20"/>
              </w:rPr>
              <w:t>728</w:t>
            </w:r>
          </w:p>
        </w:tc>
        <w:tc>
          <w:tcPr>
            <w:tcW w:w="1013" w:type="dxa"/>
          </w:tcPr>
          <w:p w14:paraId="3A8410A5" w14:textId="142C437B" w:rsidR="0065126A" w:rsidRPr="008D3B27" w:rsidRDefault="003418E5" w:rsidP="008D3B27">
            <w:pPr>
              <w:widowControl w:val="0"/>
              <w:ind w:left="60" w:right="6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D3B27">
              <w:rPr>
                <w:rFonts w:ascii="Times New Roman" w:eastAsia="Arial" w:hAnsi="Times New Roman" w:cs="Times New Roman"/>
                <w:sz w:val="20"/>
                <w:szCs w:val="20"/>
              </w:rPr>
              <w:t>0.</w:t>
            </w:r>
            <w:r w:rsidR="0065126A" w:rsidRPr="008D3B27">
              <w:rPr>
                <w:rFonts w:ascii="Times New Roman" w:eastAsia="Arial" w:hAnsi="Times New Roman" w:cs="Times New Roman"/>
                <w:sz w:val="20"/>
                <w:szCs w:val="20"/>
              </w:rPr>
              <w:t>544</w:t>
            </w:r>
          </w:p>
        </w:tc>
        <w:tc>
          <w:tcPr>
            <w:tcW w:w="1013" w:type="dxa"/>
          </w:tcPr>
          <w:p w14:paraId="777F540B" w14:textId="15D3E980" w:rsidR="0065126A" w:rsidRPr="008D3B27" w:rsidRDefault="003418E5" w:rsidP="008D3B27">
            <w:pPr>
              <w:widowControl w:val="0"/>
              <w:ind w:left="60" w:right="6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D3B27">
              <w:rPr>
                <w:rFonts w:ascii="Times New Roman" w:eastAsia="Arial" w:hAnsi="Times New Roman" w:cs="Times New Roman"/>
                <w:sz w:val="20"/>
                <w:szCs w:val="20"/>
              </w:rPr>
              <w:t>0.</w:t>
            </w:r>
            <w:r w:rsidR="0065126A" w:rsidRPr="008D3B27">
              <w:rPr>
                <w:rFonts w:ascii="Times New Roman" w:eastAsia="Arial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1013" w:type="dxa"/>
          </w:tcPr>
          <w:p w14:paraId="6AC81C7C" w14:textId="2020B026" w:rsidR="0065126A" w:rsidRPr="008D3B27" w:rsidRDefault="003418E5" w:rsidP="008D3B27">
            <w:pPr>
              <w:widowControl w:val="0"/>
              <w:ind w:left="60" w:right="6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D3B27">
              <w:rPr>
                <w:rFonts w:ascii="Times New Roman" w:eastAsia="Arial" w:hAnsi="Times New Roman" w:cs="Times New Roman"/>
                <w:sz w:val="20"/>
                <w:szCs w:val="20"/>
              </w:rPr>
              <w:t>0.</w:t>
            </w:r>
            <w:r w:rsidR="0065126A" w:rsidRPr="008D3B27">
              <w:rPr>
                <w:rFonts w:ascii="Times New Roman" w:eastAsia="Arial" w:hAnsi="Times New Roman" w:cs="Times New Roman"/>
                <w:sz w:val="20"/>
                <w:szCs w:val="20"/>
              </w:rPr>
              <w:t>507</w:t>
            </w:r>
          </w:p>
        </w:tc>
        <w:tc>
          <w:tcPr>
            <w:tcW w:w="1013" w:type="dxa"/>
          </w:tcPr>
          <w:p w14:paraId="19F9AFDE" w14:textId="5A83589E" w:rsidR="0065126A" w:rsidRPr="008D3B27" w:rsidRDefault="003418E5" w:rsidP="008D3B27">
            <w:pPr>
              <w:widowControl w:val="0"/>
              <w:ind w:left="60" w:right="6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D3B27">
              <w:rPr>
                <w:rFonts w:ascii="Times New Roman" w:eastAsia="Arial" w:hAnsi="Times New Roman" w:cs="Times New Roman"/>
                <w:sz w:val="20"/>
                <w:szCs w:val="20"/>
              </w:rPr>
              <w:t>0.</w:t>
            </w:r>
            <w:r w:rsidR="0065126A" w:rsidRPr="008D3B27">
              <w:rPr>
                <w:rFonts w:ascii="Times New Roman" w:eastAsia="Arial" w:hAnsi="Times New Roman" w:cs="Times New Roman"/>
                <w:sz w:val="20"/>
                <w:szCs w:val="20"/>
              </w:rPr>
              <w:t>722</w:t>
            </w:r>
          </w:p>
        </w:tc>
        <w:tc>
          <w:tcPr>
            <w:tcW w:w="1013" w:type="dxa"/>
          </w:tcPr>
          <w:p w14:paraId="1ADCA401" w14:textId="13F8DEC9" w:rsidR="0065126A" w:rsidRPr="008D3B27" w:rsidRDefault="003418E5" w:rsidP="008D3B27">
            <w:pPr>
              <w:widowControl w:val="0"/>
              <w:ind w:left="60" w:right="6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D3B27">
              <w:rPr>
                <w:rFonts w:ascii="Times New Roman" w:eastAsia="Arial" w:hAnsi="Times New Roman" w:cs="Times New Roman"/>
                <w:sz w:val="20"/>
                <w:szCs w:val="20"/>
              </w:rPr>
              <w:t>0.</w:t>
            </w:r>
            <w:r w:rsidR="0065126A" w:rsidRPr="008D3B27">
              <w:rPr>
                <w:rFonts w:ascii="Times New Roman" w:eastAsia="Arial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13" w:type="dxa"/>
          </w:tcPr>
          <w:p w14:paraId="1D8C715D" w14:textId="60BEF676" w:rsidR="0065126A" w:rsidRPr="008D3B27" w:rsidRDefault="003418E5" w:rsidP="008D3B27">
            <w:pPr>
              <w:widowControl w:val="0"/>
              <w:ind w:left="60" w:right="6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D3B27">
              <w:rPr>
                <w:rFonts w:ascii="Times New Roman" w:eastAsia="Arial" w:hAnsi="Times New Roman" w:cs="Times New Roman"/>
                <w:sz w:val="20"/>
                <w:szCs w:val="20"/>
              </w:rPr>
              <w:t>0.</w:t>
            </w:r>
            <w:r w:rsidR="0065126A" w:rsidRPr="008D3B27">
              <w:rPr>
                <w:rFonts w:ascii="Times New Roman" w:eastAsia="Arial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013" w:type="dxa"/>
          </w:tcPr>
          <w:p w14:paraId="2FE5BCB3" w14:textId="7DE786C7" w:rsidR="0065126A" w:rsidRPr="008D3B27" w:rsidRDefault="003418E5" w:rsidP="008D3B27">
            <w:pPr>
              <w:widowControl w:val="0"/>
              <w:ind w:left="60" w:right="6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D3B27">
              <w:rPr>
                <w:rFonts w:ascii="Times New Roman" w:eastAsia="Arial" w:hAnsi="Times New Roman" w:cs="Times New Roman"/>
                <w:sz w:val="20"/>
                <w:szCs w:val="20"/>
              </w:rPr>
              <w:t>0.</w:t>
            </w:r>
            <w:r w:rsidR="0065126A" w:rsidRPr="008D3B27">
              <w:rPr>
                <w:rFonts w:ascii="Times New Roman" w:eastAsia="Arial" w:hAnsi="Times New Roman" w:cs="Times New Roman"/>
                <w:sz w:val="20"/>
                <w:szCs w:val="20"/>
              </w:rPr>
              <w:t>389</w:t>
            </w:r>
          </w:p>
        </w:tc>
        <w:tc>
          <w:tcPr>
            <w:tcW w:w="1013" w:type="dxa"/>
          </w:tcPr>
          <w:p w14:paraId="1B84F68C" w14:textId="17345E06" w:rsidR="0065126A" w:rsidRPr="008D3B27" w:rsidRDefault="003418E5" w:rsidP="008D3B27">
            <w:pPr>
              <w:widowControl w:val="0"/>
              <w:ind w:left="60" w:right="6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D3B27">
              <w:rPr>
                <w:rFonts w:ascii="Times New Roman" w:eastAsia="Arial" w:hAnsi="Times New Roman" w:cs="Times New Roman"/>
                <w:sz w:val="20"/>
                <w:szCs w:val="20"/>
              </w:rPr>
              <w:t>0.</w:t>
            </w:r>
            <w:r w:rsidR="0065126A" w:rsidRPr="008D3B27">
              <w:rPr>
                <w:rFonts w:ascii="Times New Roman" w:eastAsia="Arial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1013" w:type="dxa"/>
          </w:tcPr>
          <w:p w14:paraId="56F31254" w14:textId="7ACE597B" w:rsidR="0065126A" w:rsidRPr="008D3B27" w:rsidRDefault="003418E5" w:rsidP="008D3B27">
            <w:pPr>
              <w:widowControl w:val="0"/>
              <w:ind w:left="60" w:right="6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D3B27">
              <w:rPr>
                <w:rFonts w:ascii="Times New Roman" w:eastAsia="Arial" w:hAnsi="Times New Roman" w:cs="Times New Roman"/>
                <w:sz w:val="20"/>
                <w:szCs w:val="20"/>
              </w:rPr>
              <w:t>0.</w:t>
            </w:r>
            <w:r w:rsidR="0065126A" w:rsidRPr="008D3B27">
              <w:rPr>
                <w:rFonts w:ascii="Times New Roman" w:eastAsia="Arial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1014" w:type="dxa"/>
          </w:tcPr>
          <w:p w14:paraId="46130691" w14:textId="483CA8F1" w:rsidR="0065126A" w:rsidRPr="008D3B27" w:rsidRDefault="003418E5" w:rsidP="008D3B27">
            <w:pPr>
              <w:widowControl w:val="0"/>
              <w:ind w:left="60" w:right="6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D3B27">
              <w:rPr>
                <w:rFonts w:ascii="Times New Roman" w:eastAsia="Arial" w:hAnsi="Times New Roman" w:cs="Times New Roman"/>
                <w:sz w:val="20"/>
                <w:szCs w:val="20"/>
              </w:rPr>
              <w:t>0.</w:t>
            </w:r>
            <w:r w:rsidR="0065126A" w:rsidRPr="008D3B27">
              <w:rPr>
                <w:rFonts w:ascii="Times New Roman" w:eastAsia="Arial" w:hAnsi="Times New Roman" w:cs="Times New Roman"/>
                <w:sz w:val="20"/>
                <w:szCs w:val="20"/>
              </w:rPr>
              <w:t>259</w:t>
            </w:r>
          </w:p>
        </w:tc>
      </w:tr>
    </w:tbl>
    <w:p w14:paraId="3C9A5E82" w14:textId="03B3CDA7" w:rsidR="000D3B9E" w:rsidRDefault="008D3B27" w:rsidP="000D3B9E">
      <w:pPr>
        <w:spacing w:after="0" w:line="480" w:lineRule="auto"/>
        <w:ind w:left="708" w:hanging="708"/>
        <w:rPr>
          <w:rFonts w:ascii="Times New Roman" w:eastAsia="Times New Roman" w:hAnsi="Times New Roman" w:cs="Times New Roman"/>
          <w:b/>
          <w:bCs/>
          <w:iCs/>
        </w:rPr>
      </w:pPr>
      <w:r w:rsidRPr="0008492D">
        <w:rPr>
          <w:rFonts w:ascii="Times New Roman" w:eastAsia="Arial" w:hAnsi="Times New Roman" w:cs="Times New Roman"/>
        </w:rPr>
        <w:t xml:space="preserve">** </w:t>
      </w:r>
      <w:r w:rsidRPr="008D3B27">
        <w:rPr>
          <w:rFonts w:ascii="Times New Roman" w:eastAsia="Arial" w:hAnsi="Times New Roman" w:cs="Times New Roman"/>
          <w:i/>
          <w:iCs/>
        </w:rPr>
        <w:t>p</w:t>
      </w:r>
      <w:r w:rsidRPr="0008492D">
        <w:rPr>
          <w:rFonts w:ascii="Times New Roman" w:eastAsia="Arial" w:hAnsi="Times New Roman" w:cs="Times New Roman"/>
        </w:rPr>
        <w:t>&lt;0</w:t>
      </w:r>
      <w:r>
        <w:rPr>
          <w:rFonts w:ascii="Times New Roman" w:eastAsia="Arial" w:hAnsi="Times New Roman" w:cs="Times New Roman"/>
        </w:rPr>
        <w:t>.</w:t>
      </w:r>
      <w:r w:rsidRPr="0008492D">
        <w:rPr>
          <w:rFonts w:ascii="Times New Roman" w:eastAsia="Arial" w:hAnsi="Times New Roman" w:cs="Times New Roman"/>
        </w:rPr>
        <w:t>05</w:t>
      </w:r>
      <w:r>
        <w:rPr>
          <w:rFonts w:ascii="Times New Roman" w:eastAsia="Arial" w:hAnsi="Times New Roman" w:cs="Times New Roman"/>
        </w:rPr>
        <w:t>.</w:t>
      </w:r>
    </w:p>
    <w:p w14:paraId="0BDB5C76" w14:textId="77777777" w:rsidR="000D3B9E" w:rsidRDefault="000D3B9E" w:rsidP="000D3B9E">
      <w:pPr>
        <w:spacing w:after="0" w:line="480" w:lineRule="auto"/>
        <w:ind w:left="708" w:hanging="708"/>
        <w:rPr>
          <w:rFonts w:ascii="Times New Roman" w:eastAsia="Times New Roman" w:hAnsi="Times New Roman" w:cs="Times New Roman"/>
          <w:b/>
          <w:bCs/>
          <w:iCs/>
        </w:rPr>
      </w:pPr>
    </w:p>
    <w:p w14:paraId="34D216DB" w14:textId="432EFBE8" w:rsidR="000D3B9E" w:rsidRDefault="000D3B9E" w:rsidP="000D3B9E">
      <w:pPr>
        <w:spacing w:after="0" w:line="480" w:lineRule="auto"/>
        <w:ind w:left="708" w:hanging="708"/>
        <w:rPr>
          <w:rFonts w:ascii="Times New Roman" w:eastAsia="Times New Roman" w:hAnsi="Times New Roman" w:cs="Times New Roman"/>
          <w:b/>
          <w:bCs/>
          <w:iCs/>
        </w:rPr>
      </w:pPr>
      <w:r>
        <w:rPr>
          <w:rFonts w:ascii="Times New Roman" w:eastAsia="Times New Roman" w:hAnsi="Times New Roman" w:cs="Times New Roman"/>
          <w:b/>
          <w:bCs/>
          <w:iCs/>
        </w:rPr>
        <w:t xml:space="preserve">Table </w:t>
      </w:r>
      <w:r w:rsidR="008D3B27">
        <w:rPr>
          <w:rFonts w:ascii="Times New Roman" w:eastAsia="Times New Roman" w:hAnsi="Times New Roman" w:cs="Times New Roman"/>
          <w:b/>
          <w:bCs/>
          <w:iCs/>
        </w:rPr>
        <w:t>C</w:t>
      </w:r>
      <w:r>
        <w:rPr>
          <w:rFonts w:ascii="Times New Roman" w:eastAsia="Times New Roman" w:hAnsi="Times New Roman" w:cs="Times New Roman"/>
          <w:b/>
          <w:bCs/>
          <w:iCs/>
        </w:rPr>
        <w:t>3</w:t>
      </w:r>
      <w:r w:rsidR="008D3B27">
        <w:rPr>
          <w:rFonts w:ascii="Times New Roman" w:eastAsia="Times New Roman" w:hAnsi="Times New Roman" w:cs="Times New Roman"/>
          <w:b/>
          <w:bCs/>
          <w:iCs/>
        </w:rPr>
        <w:t>.</w:t>
      </w:r>
    </w:p>
    <w:p w14:paraId="129FDEDC" w14:textId="23D17068" w:rsidR="004237EF" w:rsidRPr="008D3B27" w:rsidRDefault="004237EF" w:rsidP="000D3B9E">
      <w:pPr>
        <w:spacing w:after="0" w:line="480" w:lineRule="auto"/>
        <w:ind w:left="708" w:hanging="708"/>
        <w:rPr>
          <w:rFonts w:ascii="Times New Roman" w:eastAsia="Times New Roman" w:hAnsi="Times New Roman" w:cs="Times New Roman"/>
          <w:iCs/>
        </w:rPr>
      </w:pPr>
      <w:r w:rsidRPr="008D3B27">
        <w:rPr>
          <w:rFonts w:ascii="Times New Roman" w:eastAsia="Times New Roman" w:hAnsi="Times New Roman" w:cs="Times New Roman"/>
          <w:iCs/>
        </w:rPr>
        <w:t xml:space="preserve">Pearson correlations between the ethogram non-verbal behaviours and </w:t>
      </w:r>
      <w:r w:rsidR="0008492D" w:rsidRPr="008D3B27">
        <w:rPr>
          <w:rFonts w:ascii="Times New Roman" w:eastAsia="Times New Roman" w:hAnsi="Times New Roman" w:cs="Times New Roman"/>
          <w:iCs/>
        </w:rPr>
        <w:t xml:space="preserve">the </w:t>
      </w:r>
      <w:r w:rsidRPr="008D3B27">
        <w:rPr>
          <w:rFonts w:ascii="Times New Roman" w:eastAsia="Times New Roman" w:hAnsi="Times New Roman" w:cs="Times New Roman"/>
          <w:iCs/>
        </w:rPr>
        <w:t>CBCL scales and subscales</w:t>
      </w:r>
    </w:p>
    <w:p w14:paraId="61CD9E7C" w14:textId="77777777" w:rsidR="0008492D" w:rsidRPr="0008492D" w:rsidRDefault="0008492D" w:rsidP="004237EF">
      <w:pPr>
        <w:spacing w:after="0" w:line="480" w:lineRule="auto"/>
        <w:ind w:left="708" w:hanging="708"/>
        <w:jc w:val="center"/>
        <w:rPr>
          <w:rFonts w:ascii="Times New Roman" w:eastAsia="Times New Roman" w:hAnsi="Times New Roman" w:cs="Times New Roman"/>
          <w:b/>
          <w:bCs/>
          <w:iCs/>
        </w:rPr>
      </w:pPr>
    </w:p>
    <w:tbl>
      <w:tblPr>
        <w:tblW w:w="127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993"/>
        <w:gridCol w:w="850"/>
        <w:gridCol w:w="992"/>
        <w:gridCol w:w="993"/>
        <w:gridCol w:w="850"/>
        <w:gridCol w:w="992"/>
        <w:gridCol w:w="993"/>
        <w:gridCol w:w="992"/>
        <w:gridCol w:w="992"/>
        <w:gridCol w:w="851"/>
        <w:gridCol w:w="992"/>
        <w:gridCol w:w="1134"/>
      </w:tblGrid>
      <w:tr w:rsidR="00972815" w:rsidRPr="0008492D" w14:paraId="20A4FB17" w14:textId="77777777" w:rsidTr="008D3B27">
        <w:trPr>
          <w:cantSplit/>
        </w:trPr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4F85814" w14:textId="77777777" w:rsidR="00347E4D" w:rsidRPr="0008492D" w:rsidRDefault="00347E4D" w:rsidP="008D3B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657BEFA" w14:textId="10842ABE" w:rsidR="00347E4D" w:rsidRPr="0008492D" w:rsidRDefault="00347E4D" w:rsidP="00347E4D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eastAsia="Arial" w:hAnsi="Times New Roman" w:cs="Times New Roman"/>
              </w:rPr>
              <w:t>Anxiety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F4629C6" w14:textId="784F800E" w:rsidR="00347E4D" w:rsidRPr="0008492D" w:rsidRDefault="00347E4D" w:rsidP="00347E4D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eastAsia="Arial" w:hAnsi="Times New Roman" w:cs="Times New Roman"/>
              </w:rPr>
              <w:t>Isolation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1BD9088" w14:textId="5304F6C6" w:rsidR="00347E4D" w:rsidRPr="0008492D" w:rsidRDefault="00347E4D" w:rsidP="00347E4D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eastAsia="Arial" w:hAnsi="Times New Roman" w:cs="Times New Roman"/>
              </w:rPr>
              <w:t>Somatic complaints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05E9823" w14:textId="2B7EF282" w:rsidR="00347E4D" w:rsidRPr="0008492D" w:rsidRDefault="00347E4D" w:rsidP="00347E4D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eastAsia="Arial" w:hAnsi="Times New Roman" w:cs="Times New Roman"/>
              </w:rPr>
              <w:t>Social Problems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7FF2B64" w14:textId="2D134B42" w:rsidR="00347E4D" w:rsidRPr="0008492D" w:rsidRDefault="00347E4D" w:rsidP="00347E4D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eastAsia="Arial" w:hAnsi="Times New Roman" w:cs="Times New Roman"/>
              </w:rPr>
              <w:t>Thought problems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3306968" w14:textId="6A43CC9F" w:rsidR="00347E4D" w:rsidRPr="0008492D" w:rsidRDefault="00347E4D" w:rsidP="00347E4D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eastAsia="Arial" w:hAnsi="Times New Roman" w:cs="Times New Roman"/>
              </w:rPr>
              <w:t>Attention problems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3487898" w14:textId="1CF5A859" w:rsidR="00347E4D" w:rsidRPr="0008492D" w:rsidRDefault="00347E4D" w:rsidP="00347E4D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eastAsia="Arial" w:hAnsi="Times New Roman" w:cs="Times New Roman"/>
              </w:rPr>
              <w:t>Disruptive behavior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E4759CD" w14:textId="45DF8157" w:rsidR="00347E4D" w:rsidRPr="0008492D" w:rsidRDefault="00347E4D" w:rsidP="00347E4D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eastAsia="Arial" w:hAnsi="Times New Roman" w:cs="Times New Roman"/>
              </w:rPr>
              <w:t>Aggressive behavior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24CED9B" w14:textId="6AB3F2C8" w:rsidR="00347E4D" w:rsidRPr="0008492D" w:rsidRDefault="00347E4D" w:rsidP="00347E4D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eastAsia="Arial" w:hAnsi="Times New Roman" w:cs="Times New Roman"/>
              </w:rPr>
              <w:t>Other problems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C442EF3" w14:textId="4E450C57" w:rsidR="00347E4D" w:rsidRPr="0008492D" w:rsidRDefault="000D3B9E" w:rsidP="00347E4D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Arial" w:hAnsi="Times New Roman" w:cs="Times New Roman"/>
              </w:rPr>
              <w:t>Internalising</w:t>
            </w:r>
            <w:proofErr w:type="spellEnd"/>
            <w:r w:rsidR="00347E4D" w:rsidRPr="0008492D">
              <w:rPr>
                <w:rFonts w:ascii="Times New Roman" w:eastAsia="Arial" w:hAnsi="Times New Roman" w:cs="Times New Roman"/>
              </w:rPr>
              <w:t xml:space="preserve"> domain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EC9D95F" w14:textId="6F9358FD" w:rsidR="00347E4D" w:rsidRPr="0008492D" w:rsidRDefault="000D3B9E" w:rsidP="00347E4D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Arial" w:hAnsi="Times New Roman" w:cs="Times New Roman"/>
              </w:rPr>
              <w:t>Externalising</w:t>
            </w:r>
            <w:proofErr w:type="spellEnd"/>
            <w:r w:rsidR="00347E4D" w:rsidRPr="0008492D">
              <w:rPr>
                <w:rFonts w:ascii="Times New Roman" w:eastAsia="Arial" w:hAnsi="Times New Roman" w:cs="Times New Roman"/>
              </w:rPr>
              <w:t xml:space="preserve"> domain</w:t>
            </w:r>
          </w:p>
        </w:tc>
      </w:tr>
      <w:tr w:rsidR="009E6D03" w:rsidRPr="0008492D" w14:paraId="3438CF8D" w14:textId="77777777" w:rsidTr="008D3B27">
        <w:trPr>
          <w:cantSplit/>
        </w:trPr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74415248" w14:textId="5CD9AF58" w:rsidR="00B534A5" w:rsidRPr="0008492D" w:rsidRDefault="008F6C1E" w:rsidP="008D3B27">
            <w:pPr>
              <w:spacing w:line="320" w:lineRule="atLeast"/>
              <w:ind w:right="60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Anchoring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08FE8574" w14:textId="7EC57BED" w:rsidR="00B534A5" w:rsidRPr="0008492D" w:rsidRDefault="00B534A5" w:rsidP="008D3B27">
            <w:pPr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Pearson´s correlation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75258D5" w14:textId="5407095D" w:rsidR="00B534A5" w:rsidRPr="0008492D" w:rsidRDefault="008F6C1E" w:rsidP="00FC3D62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D26A4DE" w14:textId="50D256EF" w:rsidR="00B534A5" w:rsidRPr="0008492D" w:rsidRDefault="008F6C1E" w:rsidP="00FC3D62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035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E8FA90B" w14:textId="1D7FD5C3" w:rsidR="00B534A5" w:rsidRPr="0008492D" w:rsidRDefault="008F6C1E" w:rsidP="00FC3D62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077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8550761" w14:textId="2687F346" w:rsidR="00B534A5" w:rsidRPr="0008492D" w:rsidRDefault="008F6C1E" w:rsidP="00FC3D62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108DBCC" w14:textId="51847E12" w:rsidR="00B534A5" w:rsidRPr="0008492D" w:rsidRDefault="008F6C1E" w:rsidP="00FC3D62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BE4E67F" w14:textId="145690BD" w:rsidR="00B534A5" w:rsidRPr="0008492D" w:rsidRDefault="008F6C1E" w:rsidP="00FC3D62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76B5142" w14:textId="61777F20" w:rsidR="00B534A5" w:rsidRPr="0008492D" w:rsidRDefault="008F6C1E" w:rsidP="00FC3D62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B191084" w14:textId="11673A37" w:rsidR="00B534A5" w:rsidRPr="0008492D" w:rsidRDefault="008F6C1E" w:rsidP="00FC3D62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423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B9B72FD" w14:textId="32393E5E" w:rsidR="00B534A5" w:rsidRPr="0008492D" w:rsidRDefault="008F6C1E" w:rsidP="00FC3D62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597485A" w14:textId="66DCC033" w:rsidR="00B534A5" w:rsidRPr="0008492D" w:rsidRDefault="008F6C1E" w:rsidP="00FC3D62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096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7BF62A9" w14:textId="7F0D6BDC" w:rsidR="00B534A5" w:rsidRPr="0008492D" w:rsidRDefault="008F6C1E" w:rsidP="00FC3D62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394</w:t>
            </w:r>
          </w:p>
        </w:tc>
      </w:tr>
      <w:tr w:rsidR="009E6D03" w:rsidRPr="0008492D" w14:paraId="0F3BD640" w14:textId="77777777" w:rsidTr="008D3B27">
        <w:trPr>
          <w:cantSplit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7F2C1E" w14:textId="77777777" w:rsidR="00B534A5" w:rsidRPr="0008492D" w:rsidRDefault="00B534A5" w:rsidP="008D3B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CC30D8" w14:textId="75F73B46" w:rsidR="00B534A5" w:rsidRPr="0008492D" w:rsidRDefault="00B534A5" w:rsidP="008D3B27">
            <w:pPr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Sig (2-tailed)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7AC648" w14:textId="4D47AAEC" w:rsidR="00B534A5" w:rsidRPr="0008492D" w:rsidRDefault="008F6C1E" w:rsidP="00FC3D62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349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1593A5" w14:textId="0F946E35" w:rsidR="00B534A5" w:rsidRPr="0008492D" w:rsidRDefault="008F6C1E" w:rsidP="00FC3D62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753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CDF276" w14:textId="654DA344" w:rsidR="00B534A5" w:rsidRPr="0008492D" w:rsidRDefault="008F6C1E" w:rsidP="00FC3D62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488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DB8AAF" w14:textId="5015B2AB" w:rsidR="00B534A5" w:rsidRPr="0008492D" w:rsidRDefault="009E6D03" w:rsidP="00FC3D62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0.035</w:t>
            </w:r>
            <w:r w:rsidR="001D02BB" w:rsidRPr="0008492D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64321D" w14:textId="2B00366A" w:rsidR="00B534A5" w:rsidRPr="0008492D" w:rsidRDefault="008F6C1E" w:rsidP="00FC3D62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E37ADF" w14:textId="6A6CFD2E" w:rsidR="00B534A5" w:rsidRPr="0008492D" w:rsidRDefault="008F6C1E" w:rsidP="00FC3D62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314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ED8BEA" w14:textId="633DE089" w:rsidR="00B534A5" w:rsidRPr="0008492D" w:rsidRDefault="008F6C1E" w:rsidP="00FC3D62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028</w:t>
            </w:r>
            <w:r w:rsidR="001D02BB" w:rsidRPr="0008492D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1D4DBF" w14:textId="2579C584" w:rsidR="00B534A5" w:rsidRPr="0008492D" w:rsidRDefault="008F6C1E" w:rsidP="00FC3D62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000</w:t>
            </w:r>
            <w:r w:rsidR="001D02BB" w:rsidRPr="0008492D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3C8C00" w14:textId="1AF5B30F" w:rsidR="00B534A5" w:rsidRPr="0008492D" w:rsidRDefault="008F6C1E" w:rsidP="00FC3D62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050</w:t>
            </w:r>
            <w:r w:rsidR="001D02BB" w:rsidRPr="0008492D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D3C054" w14:textId="31CE0542" w:rsidR="00B534A5" w:rsidRPr="0008492D" w:rsidRDefault="008F6C1E" w:rsidP="00FC3D62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384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8638BF" w14:textId="48609F51" w:rsidR="00B534A5" w:rsidRPr="0008492D" w:rsidRDefault="008F6C1E" w:rsidP="00FC3D62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000</w:t>
            </w:r>
            <w:r w:rsidR="001D02BB" w:rsidRPr="0008492D">
              <w:rPr>
                <w:rFonts w:ascii="Times New Roman" w:hAnsi="Times New Roman" w:cs="Times New Roman"/>
              </w:rPr>
              <w:t>**</w:t>
            </w:r>
          </w:p>
        </w:tc>
      </w:tr>
      <w:tr w:rsidR="009E6D03" w:rsidRPr="0008492D" w14:paraId="23C484E2" w14:textId="77777777" w:rsidTr="008D3B27">
        <w:trPr>
          <w:cantSplit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569E8C" w14:textId="1B94DE36" w:rsidR="00B534A5" w:rsidRPr="0008492D" w:rsidRDefault="008F6C1E" w:rsidP="008D3B27">
            <w:pPr>
              <w:spacing w:line="320" w:lineRule="atLeast"/>
              <w:ind w:right="60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Leaning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0D1F6C" w14:textId="1304BD1D" w:rsidR="00B534A5" w:rsidRPr="0008492D" w:rsidRDefault="00B534A5" w:rsidP="008D3B27">
            <w:pPr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Pearson´s correlation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7B65C6" w14:textId="6A714CC7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FC45C0" w14:textId="3CA960D3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0CDB61" w14:textId="5F3BDF3B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006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48B8D5" w14:textId="0753770B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E79DBE" w14:textId="37146CF8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079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9B751E" w14:textId="4DEBF882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E8B360" w14:textId="2D852577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046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363B8C" w14:textId="23081DE4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974340" w14:textId="17053185" w:rsidR="00B534A5" w:rsidRPr="0008492D" w:rsidRDefault="00B534A5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-</w:t>
            </w:r>
            <w:r w:rsidR="008F6C1E" w:rsidRPr="0008492D">
              <w:rPr>
                <w:rFonts w:ascii="Times New Roman" w:hAnsi="Times New Roman" w:cs="Times New Roman"/>
              </w:rPr>
              <w:t>0.</w:t>
            </w:r>
            <w:r w:rsidRPr="0008492D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FBBC7A" w14:textId="48794D65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7A6012" w14:textId="0620192F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086</w:t>
            </w:r>
          </w:p>
        </w:tc>
      </w:tr>
      <w:tr w:rsidR="009E6D03" w:rsidRPr="0008492D" w14:paraId="66CF5686" w14:textId="77777777" w:rsidTr="008D3B27">
        <w:trPr>
          <w:cantSplit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2A8C9F" w14:textId="77777777" w:rsidR="00B534A5" w:rsidRPr="0008492D" w:rsidRDefault="00B534A5" w:rsidP="008D3B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618449" w14:textId="37D7BE87" w:rsidR="00B534A5" w:rsidRPr="0008492D" w:rsidRDefault="00B534A5" w:rsidP="008D3B27">
            <w:pPr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Sig (2-tailed)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1C93CD" w14:textId="0625312D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5EEA8D" w14:textId="725D895B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048</w:t>
            </w:r>
            <w:r w:rsidR="001D02BB" w:rsidRPr="0008492D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58FD35" w14:textId="01F44F62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F6E03B" w14:textId="5F1E74D0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287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04E239" w14:textId="3E810B3F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473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674D52" w14:textId="4F520EDF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322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0E0780" w14:textId="2613B7AA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677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428E22" w14:textId="20E70412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345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537B45" w14:textId="1D276330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606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ACB7D2" w14:textId="3F3BF885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14BE24" w14:textId="4504D0CB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438</w:t>
            </w:r>
          </w:p>
        </w:tc>
      </w:tr>
      <w:tr w:rsidR="009E6D03" w:rsidRPr="0008492D" w14:paraId="61F06F8B" w14:textId="77777777" w:rsidTr="008D3B27">
        <w:trPr>
          <w:cantSplit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2D7DD1" w14:textId="633D67CB" w:rsidR="00B534A5" w:rsidRPr="0008492D" w:rsidRDefault="008F6C1E" w:rsidP="008D3B27">
            <w:pPr>
              <w:spacing w:line="320" w:lineRule="atLeast"/>
              <w:ind w:right="60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Holding head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40B0C9" w14:textId="2EC1EE0D" w:rsidR="00B534A5" w:rsidRPr="0008492D" w:rsidRDefault="00B534A5" w:rsidP="008D3B27">
            <w:pPr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Pearson´s correlation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CB0495" w14:textId="54CCA906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7BA1D1" w14:textId="412C9E05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038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FBB907" w14:textId="70BA35E0" w:rsidR="00B534A5" w:rsidRPr="0008492D" w:rsidRDefault="00B534A5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-</w:t>
            </w:r>
            <w:r w:rsidR="008F6C1E" w:rsidRPr="0008492D">
              <w:rPr>
                <w:rFonts w:ascii="Times New Roman" w:hAnsi="Times New Roman" w:cs="Times New Roman"/>
              </w:rPr>
              <w:t>0.</w:t>
            </w:r>
            <w:r w:rsidRPr="0008492D">
              <w:rPr>
                <w:rFonts w:ascii="Times New Roman" w:hAnsi="Times New Roman" w:cs="Times New Roman"/>
              </w:rPr>
              <w:t>058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F5FCD0" w14:textId="69729A53" w:rsidR="00B534A5" w:rsidRPr="0008492D" w:rsidRDefault="00B534A5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-</w:t>
            </w:r>
            <w:r w:rsidR="008F6C1E" w:rsidRPr="0008492D">
              <w:rPr>
                <w:rFonts w:ascii="Times New Roman" w:hAnsi="Times New Roman" w:cs="Times New Roman"/>
              </w:rPr>
              <w:t>0.</w:t>
            </w:r>
            <w:r w:rsidRPr="0008492D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F0850A" w14:textId="01ABA807" w:rsidR="00B534A5" w:rsidRPr="0008492D" w:rsidRDefault="00B534A5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-</w:t>
            </w:r>
            <w:r w:rsidR="008F6C1E" w:rsidRPr="0008492D">
              <w:rPr>
                <w:rFonts w:ascii="Times New Roman" w:hAnsi="Times New Roman" w:cs="Times New Roman"/>
              </w:rPr>
              <w:t>0.</w:t>
            </w:r>
            <w:r w:rsidRPr="0008492D">
              <w:rPr>
                <w:rFonts w:ascii="Times New Roman" w:hAnsi="Times New Roman" w:cs="Times New Roman"/>
              </w:rPr>
              <w:t>091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2CA36D" w14:textId="59EE556C" w:rsidR="00B534A5" w:rsidRPr="0008492D" w:rsidRDefault="00B534A5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-</w:t>
            </w:r>
            <w:r w:rsidR="008F6C1E" w:rsidRPr="0008492D">
              <w:rPr>
                <w:rFonts w:ascii="Times New Roman" w:hAnsi="Times New Roman" w:cs="Times New Roman"/>
              </w:rPr>
              <w:t>0.</w:t>
            </w:r>
            <w:r w:rsidRPr="0008492D">
              <w:rPr>
                <w:rFonts w:ascii="Times New Roman" w:hAnsi="Times New Roman" w:cs="Times New Roman"/>
              </w:rPr>
              <w:t>050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8681C9" w14:textId="445FD833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2DD927" w14:textId="12FF8818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023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F0A4E8" w14:textId="67EF75B3" w:rsidR="00B534A5" w:rsidRPr="0008492D" w:rsidRDefault="00B534A5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-</w:t>
            </w:r>
            <w:r w:rsidR="008F6C1E" w:rsidRPr="0008492D">
              <w:rPr>
                <w:rFonts w:ascii="Times New Roman" w:hAnsi="Times New Roman" w:cs="Times New Roman"/>
              </w:rPr>
              <w:t>0.</w:t>
            </w:r>
            <w:r w:rsidRPr="0008492D">
              <w:rPr>
                <w:rFonts w:ascii="Times New Roman" w:hAnsi="Times New Roman" w:cs="Times New Roman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F315CB" w14:textId="1109AFB2" w:rsidR="00B534A5" w:rsidRPr="0008492D" w:rsidRDefault="00B534A5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-</w:t>
            </w:r>
            <w:r w:rsidR="008F6C1E" w:rsidRPr="0008492D">
              <w:rPr>
                <w:rFonts w:ascii="Times New Roman" w:hAnsi="Times New Roman" w:cs="Times New Roman"/>
              </w:rPr>
              <w:t>0.</w:t>
            </w:r>
            <w:r w:rsidRPr="0008492D">
              <w:rPr>
                <w:rFonts w:ascii="Times New Roman" w:hAnsi="Times New Roman" w:cs="Times New Roman"/>
              </w:rPr>
              <w:t>004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9811D2" w14:textId="6936B4B2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057</w:t>
            </w:r>
          </w:p>
        </w:tc>
      </w:tr>
      <w:tr w:rsidR="009E6D03" w:rsidRPr="0008492D" w14:paraId="0DB239FB" w14:textId="77777777" w:rsidTr="008D3B27">
        <w:trPr>
          <w:cantSplit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F4018F" w14:textId="77777777" w:rsidR="00B534A5" w:rsidRPr="0008492D" w:rsidRDefault="00B534A5" w:rsidP="008D3B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ECB187" w14:textId="60D638E5" w:rsidR="00B534A5" w:rsidRPr="0008492D" w:rsidRDefault="00B534A5" w:rsidP="008D3B27">
            <w:pPr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Sig (2-tailed)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635512" w14:textId="23E90980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998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362E4" w14:textId="27008887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B58605" w14:textId="57772461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601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E32257" w14:textId="06F5DC59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981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A9611B" w14:textId="720D799B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FF529A" w14:textId="1CF4102B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651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10B949" w14:textId="25DF1BA4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334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A0E91A" w14:textId="1BCE1FC4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837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1B8480" w14:textId="5A78CA05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896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B71EA8" w14:textId="6237D182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968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1FEC1F" w14:textId="07D3B217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607</w:t>
            </w:r>
          </w:p>
        </w:tc>
      </w:tr>
      <w:tr w:rsidR="009E6D03" w:rsidRPr="0008492D" w14:paraId="20F4F2B1" w14:textId="77777777" w:rsidTr="008D3B27">
        <w:trPr>
          <w:cantSplit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119141" w14:textId="2EBB2B95" w:rsidR="00B534A5" w:rsidRPr="0008492D" w:rsidRDefault="008F6C1E" w:rsidP="008D3B27">
            <w:pPr>
              <w:spacing w:line="320" w:lineRule="atLeast"/>
              <w:ind w:right="60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Self-touching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FE2C2D" w14:textId="2EF47D42" w:rsidR="00B534A5" w:rsidRPr="0008492D" w:rsidRDefault="00B534A5" w:rsidP="008D3B27">
            <w:pPr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Pearson´s correlation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F191B7" w14:textId="10FB4925" w:rsidR="00B534A5" w:rsidRPr="0008492D" w:rsidRDefault="00B534A5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-</w:t>
            </w:r>
            <w:r w:rsidR="008F6C1E" w:rsidRPr="0008492D">
              <w:rPr>
                <w:rFonts w:ascii="Times New Roman" w:hAnsi="Times New Roman" w:cs="Times New Roman"/>
              </w:rPr>
              <w:t>0.</w:t>
            </w:r>
            <w:r w:rsidRPr="0008492D">
              <w:rPr>
                <w:rFonts w:ascii="Times New Roman" w:hAnsi="Times New Roman" w:cs="Times New Roman"/>
              </w:rPr>
              <w:t>052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6FEB60" w14:textId="7638EB6C" w:rsidR="00B534A5" w:rsidRPr="0008492D" w:rsidRDefault="00B534A5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-</w:t>
            </w:r>
            <w:r w:rsidR="008F6C1E" w:rsidRPr="0008492D">
              <w:rPr>
                <w:rFonts w:ascii="Times New Roman" w:hAnsi="Times New Roman" w:cs="Times New Roman"/>
              </w:rPr>
              <w:t>0.</w:t>
            </w:r>
            <w:r w:rsidRPr="0008492D">
              <w:rPr>
                <w:rFonts w:ascii="Times New Roman" w:hAnsi="Times New Roman" w:cs="Times New Roman"/>
              </w:rPr>
              <w:t>096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A5B02B" w14:textId="73AB156B" w:rsidR="00B534A5" w:rsidRPr="0008492D" w:rsidRDefault="00B534A5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-</w:t>
            </w:r>
            <w:r w:rsidR="008F6C1E" w:rsidRPr="0008492D">
              <w:rPr>
                <w:rFonts w:ascii="Times New Roman" w:hAnsi="Times New Roman" w:cs="Times New Roman"/>
              </w:rPr>
              <w:t>0.</w:t>
            </w:r>
            <w:r w:rsidRPr="0008492D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6449D8" w14:textId="0E285F3B" w:rsidR="00B534A5" w:rsidRPr="0008492D" w:rsidRDefault="00B534A5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-</w:t>
            </w:r>
            <w:r w:rsidR="008F6C1E" w:rsidRPr="0008492D">
              <w:rPr>
                <w:rFonts w:ascii="Times New Roman" w:hAnsi="Times New Roman" w:cs="Times New Roman"/>
              </w:rPr>
              <w:t>0.</w:t>
            </w:r>
            <w:r w:rsidRPr="0008492D">
              <w:rPr>
                <w:rFonts w:ascii="Times New Roman" w:hAnsi="Times New Roman" w:cs="Times New Roman"/>
              </w:rPr>
              <w:t>058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71D6B6" w14:textId="7093DDFB" w:rsidR="00B534A5" w:rsidRPr="0008492D" w:rsidRDefault="00B534A5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-</w:t>
            </w:r>
            <w:r w:rsidR="008F6C1E" w:rsidRPr="0008492D">
              <w:rPr>
                <w:rFonts w:ascii="Times New Roman" w:hAnsi="Times New Roman" w:cs="Times New Roman"/>
              </w:rPr>
              <w:t>0.</w:t>
            </w:r>
            <w:r w:rsidRPr="0008492D">
              <w:rPr>
                <w:rFonts w:ascii="Times New Roman" w:hAnsi="Times New Roman" w:cs="Times New Roman"/>
              </w:rPr>
              <w:t>080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46C588" w14:textId="6C5F8BB7" w:rsidR="00B534A5" w:rsidRPr="0008492D" w:rsidRDefault="00B534A5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-</w:t>
            </w:r>
            <w:r w:rsidR="008F6C1E" w:rsidRPr="0008492D">
              <w:rPr>
                <w:rFonts w:ascii="Times New Roman" w:hAnsi="Times New Roman" w:cs="Times New Roman"/>
              </w:rPr>
              <w:t>0.</w:t>
            </w:r>
            <w:r w:rsidRPr="0008492D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14BBD6" w14:textId="499C22B5" w:rsidR="00B534A5" w:rsidRPr="0008492D" w:rsidRDefault="00B534A5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-</w:t>
            </w:r>
            <w:r w:rsidR="008F6C1E" w:rsidRPr="0008492D">
              <w:rPr>
                <w:rFonts w:ascii="Times New Roman" w:hAnsi="Times New Roman" w:cs="Times New Roman"/>
              </w:rPr>
              <w:t>0.</w:t>
            </w:r>
            <w:r w:rsidRPr="0008492D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76DAE2" w14:textId="56585F80" w:rsidR="00B534A5" w:rsidRPr="0008492D" w:rsidRDefault="00B534A5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-</w:t>
            </w:r>
            <w:r w:rsidR="008F6C1E" w:rsidRPr="0008492D">
              <w:rPr>
                <w:rFonts w:ascii="Times New Roman" w:hAnsi="Times New Roman" w:cs="Times New Roman"/>
              </w:rPr>
              <w:t>0.</w:t>
            </w:r>
            <w:r w:rsidRPr="0008492D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B7D748" w14:textId="25468E2E" w:rsidR="00B534A5" w:rsidRPr="0008492D" w:rsidRDefault="00B534A5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-</w:t>
            </w:r>
            <w:r w:rsidR="008F6C1E" w:rsidRPr="0008492D">
              <w:rPr>
                <w:rFonts w:ascii="Times New Roman" w:hAnsi="Times New Roman" w:cs="Times New Roman"/>
              </w:rPr>
              <w:t>0.</w:t>
            </w:r>
            <w:r w:rsidRPr="0008492D"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CAD46C" w14:textId="290BC172" w:rsidR="00B534A5" w:rsidRPr="0008492D" w:rsidRDefault="00B534A5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-</w:t>
            </w:r>
            <w:r w:rsidR="008F6C1E" w:rsidRPr="0008492D">
              <w:rPr>
                <w:rFonts w:ascii="Times New Roman" w:hAnsi="Times New Roman" w:cs="Times New Roman"/>
              </w:rPr>
              <w:t>0.</w:t>
            </w:r>
            <w:r w:rsidRPr="0008492D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442966" w14:textId="494DF7A5" w:rsidR="00B534A5" w:rsidRPr="0008492D" w:rsidRDefault="00B534A5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-</w:t>
            </w:r>
            <w:r w:rsidR="008F6C1E" w:rsidRPr="0008492D">
              <w:rPr>
                <w:rFonts w:ascii="Times New Roman" w:hAnsi="Times New Roman" w:cs="Times New Roman"/>
              </w:rPr>
              <w:t>0.</w:t>
            </w:r>
            <w:r w:rsidRPr="0008492D">
              <w:rPr>
                <w:rFonts w:ascii="Times New Roman" w:hAnsi="Times New Roman" w:cs="Times New Roman"/>
              </w:rPr>
              <w:t>160</w:t>
            </w:r>
          </w:p>
        </w:tc>
      </w:tr>
      <w:tr w:rsidR="009E6D03" w:rsidRPr="0008492D" w14:paraId="1EA6C588" w14:textId="77777777" w:rsidTr="008D3B27">
        <w:trPr>
          <w:cantSplit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0F3276" w14:textId="77777777" w:rsidR="00B534A5" w:rsidRPr="0008492D" w:rsidRDefault="00B534A5" w:rsidP="008D3B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0FC19F" w14:textId="74761E45" w:rsidR="00B534A5" w:rsidRPr="0008492D" w:rsidRDefault="00B534A5" w:rsidP="008D3B27">
            <w:pPr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Sig (2-tailed)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83A1D8" w14:textId="7140CB51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640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E48DF9" w14:textId="65E66445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384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274D45" w14:textId="1BF58D1E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052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CC1DCF" w14:textId="6DDBF159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A03FD6" w14:textId="4942A812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468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BDEEB1" w14:textId="54682212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279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7AB45A" w14:textId="4396C6B6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358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658F14" w14:textId="09DCD6F2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2EB674" w14:textId="7755320D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008</w:t>
            </w:r>
            <w:r w:rsidR="001D02BB" w:rsidRPr="0008492D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1A3EDA" w14:textId="58435DED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EA32AB" w14:textId="15DB4E54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148</w:t>
            </w:r>
          </w:p>
        </w:tc>
      </w:tr>
      <w:tr w:rsidR="009E6D03" w:rsidRPr="0008492D" w14:paraId="2E80CAD6" w14:textId="77777777" w:rsidTr="008D3B27">
        <w:trPr>
          <w:cantSplit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856D78" w14:textId="2978782B" w:rsidR="00B534A5" w:rsidRPr="0008492D" w:rsidRDefault="008F6C1E" w:rsidP="008D3B27">
            <w:pPr>
              <w:spacing w:line="320" w:lineRule="atLeast"/>
              <w:ind w:right="60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Clapping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C58969" w14:textId="170CDEEC" w:rsidR="00B534A5" w:rsidRPr="0008492D" w:rsidRDefault="00B534A5" w:rsidP="008D3B27">
            <w:pPr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Pearson´s correlation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353B70" w14:textId="77692BAB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361DAA" w14:textId="2CC08118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053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1CE4C5" w14:textId="600B6DE8" w:rsidR="00B534A5" w:rsidRPr="0008492D" w:rsidRDefault="00B534A5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-</w:t>
            </w:r>
            <w:r w:rsidR="008F6C1E" w:rsidRPr="0008492D">
              <w:rPr>
                <w:rFonts w:ascii="Times New Roman" w:hAnsi="Times New Roman" w:cs="Times New Roman"/>
              </w:rPr>
              <w:t>0.</w:t>
            </w:r>
            <w:r w:rsidRPr="0008492D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80FD28" w14:textId="3C09467B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7CCC17" w14:textId="4F88CB56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AE4427" w14:textId="29879145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086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79760B" w14:textId="41DE3A1D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097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B250BA" w14:textId="0979068E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CFA30C" w14:textId="4498E26F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004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AED509" w14:textId="2DAD3697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090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2F6D4B" w14:textId="40D3AF8E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080</w:t>
            </w:r>
          </w:p>
        </w:tc>
      </w:tr>
      <w:tr w:rsidR="009E6D03" w:rsidRPr="0008492D" w14:paraId="34482F5A" w14:textId="77777777" w:rsidTr="008D3B27">
        <w:trPr>
          <w:cantSplit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F23F7F" w14:textId="77777777" w:rsidR="00B534A5" w:rsidRPr="0008492D" w:rsidRDefault="00B534A5" w:rsidP="008D3B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7AB71C" w14:textId="63D0CB24" w:rsidR="00B534A5" w:rsidRPr="0008492D" w:rsidRDefault="00B534A5" w:rsidP="008D3B27">
            <w:pPr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Sig (2-tailed)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CFB46C" w14:textId="4671AF8A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082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494177" w14:textId="3C30930A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614ED8" w14:textId="5A446A00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268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1A7B6D" w14:textId="525152E2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DDEF7" w14:textId="0C08310E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026</w:t>
            </w:r>
            <w:r w:rsidR="001D02BB" w:rsidRPr="0008492D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5F5F75" w14:textId="553672A2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439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DDC80C" w14:textId="251EF984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382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504536" w14:textId="1277DBF4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577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7BDBB8" w14:textId="313FF063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A8F70A" w14:textId="7C5EB89F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418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1A1944" w14:textId="4A128060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470</w:t>
            </w:r>
          </w:p>
        </w:tc>
      </w:tr>
      <w:tr w:rsidR="009E6D03" w:rsidRPr="0008492D" w14:paraId="30EEBC79" w14:textId="77777777" w:rsidTr="008D3B27">
        <w:trPr>
          <w:cantSplit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4427F4" w14:textId="7F323760" w:rsidR="00B534A5" w:rsidRPr="0008492D" w:rsidRDefault="008F6C1E" w:rsidP="008D3B27">
            <w:pPr>
              <w:spacing w:line="320" w:lineRule="atLeast"/>
              <w:ind w:right="60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lastRenderedPageBreak/>
              <w:t>Singing/dancing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BD62FA" w14:textId="0316BF1D" w:rsidR="00B534A5" w:rsidRPr="0008492D" w:rsidRDefault="00B534A5" w:rsidP="008D3B27">
            <w:pPr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Pearson´s correlation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8AF886" w14:textId="504926A9" w:rsidR="00B534A5" w:rsidRPr="0008492D" w:rsidRDefault="00B534A5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-</w:t>
            </w:r>
            <w:r w:rsidR="008F6C1E" w:rsidRPr="0008492D">
              <w:rPr>
                <w:rFonts w:ascii="Times New Roman" w:hAnsi="Times New Roman" w:cs="Times New Roman"/>
              </w:rPr>
              <w:t>0.</w:t>
            </w:r>
            <w:r w:rsidRPr="0008492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6CEF25" w14:textId="07A058A7" w:rsidR="00B534A5" w:rsidRPr="0008492D" w:rsidRDefault="00B534A5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-</w:t>
            </w:r>
            <w:r w:rsidR="008F6C1E" w:rsidRPr="0008492D">
              <w:rPr>
                <w:rFonts w:ascii="Times New Roman" w:hAnsi="Times New Roman" w:cs="Times New Roman"/>
              </w:rPr>
              <w:t>0.</w:t>
            </w:r>
            <w:r w:rsidRPr="0008492D">
              <w:rPr>
                <w:rFonts w:ascii="Times New Roman" w:hAnsi="Times New Roman" w:cs="Times New Roman"/>
              </w:rPr>
              <w:t>048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1F1657" w14:textId="18231CE6" w:rsidR="00B534A5" w:rsidRPr="0008492D" w:rsidRDefault="00B534A5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-</w:t>
            </w:r>
            <w:r w:rsidR="008F6C1E" w:rsidRPr="0008492D">
              <w:rPr>
                <w:rFonts w:ascii="Times New Roman" w:hAnsi="Times New Roman" w:cs="Times New Roman"/>
              </w:rPr>
              <w:t>0.</w:t>
            </w:r>
            <w:r w:rsidRPr="0008492D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A8CE69" w14:textId="41B25E57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0384EF" w14:textId="33D9B2DE" w:rsidR="00B534A5" w:rsidRPr="0008492D" w:rsidRDefault="00B534A5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-</w:t>
            </w:r>
            <w:r w:rsidR="008F6C1E" w:rsidRPr="0008492D">
              <w:rPr>
                <w:rFonts w:ascii="Times New Roman" w:hAnsi="Times New Roman" w:cs="Times New Roman"/>
              </w:rPr>
              <w:t>0.</w:t>
            </w:r>
            <w:r w:rsidRPr="0008492D">
              <w:rPr>
                <w:rFonts w:ascii="Times New Roman" w:hAnsi="Times New Roman" w:cs="Times New Roman"/>
              </w:rPr>
              <w:t>021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0FA928" w14:textId="0FEA723D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039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D91F52" w14:textId="56D3B280" w:rsidR="00B534A5" w:rsidRPr="0008492D" w:rsidRDefault="00B534A5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-</w:t>
            </w:r>
            <w:r w:rsidR="008F6C1E" w:rsidRPr="0008492D">
              <w:rPr>
                <w:rFonts w:ascii="Times New Roman" w:hAnsi="Times New Roman" w:cs="Times New Roman"/>
              </w:rPr>
              <w:t>0.</w:t>
            </w:r>
            <w:r w:rsidRPr="0008492D">
              <w:rPr>
                <w:rFonts w:ascii="Times New Roman" w:hAnsi="Times New Roman" w:cs="Times New Roman"/>
              </w:rPr>
              <w:t>072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938B0A" w14:textId="7F141CAA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093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4A014F" w14:textId="33130F0B" w:rsidR="00B534A5" w:rsidRPr="0008492D" w:rsidRDefault="00B534A5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-</w:t>
            </w:r>
            <w:r w:rsidR="008F6C1E" w:rsidRPr="0008492D">
              <w:rPr>
                <w:rFonts w:ascii="Times New Roman" w:hAnsi="Times New Roman" w:cs="Times New Roman"/>
              </w:rPr>
              <w:t>0.</w:t>
            </w:r>
            <w:r w:rsidRPr="0008492D">
              <w:rPr>
                <w:rFonts w:ascii="Times New Roman" w:hAnsi="Times New Roman" w:cs="Times New Roman"/>
              </w:rPr>
              <w:t>052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210525" w14:textId="73466E0F" w:rsidR="00B534A5" w:rsidRPr="0008492D" w:rsidRDefault="00B534A5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-</w:t>
            </w:r>
            <w:r w:rsidR="008F6C1E" w:rsidRPr="0008492D">
              <w:rPr>
                <w:rFonts w:ascii="Times New Roman" w:hAnsi="Times New Roman" w:cs="Times New Roman"/>
              </w:rPr>
              <w:t>0.</w:t>
            </w:r>
            <w:r w:rsidRPr="0008492D">
              <w:rPr>
                <w:rFonts w:ascii="Times New Roman" w:hAnsi="Times New Roman" w:cs="Times New Roman"/>
              </w:rPr>
              <w:t>098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CF474A" w14:textId="43D478B6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042</w:t>
            </w:r>
          </w:p>
        </w:tc>
      </w:tr>
      <w:tr w:rsidR="009E6D03" w:rsidRPr="0008492D" w14:paraId="6E267E00" w14:textId="77777777" w:rsidTr="008D3B27">
        <w:trPr>
          <w:cantSplit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C13896" w14:textId="77777777" w:rsidR="00B534A5" w:rsidRPr="0008492D" w:rsidRDefault="00B534A5" w:rsidP="008D3B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A4A908" w14:textId="1AAE759B" w:rsidR="00B534A5" w:rsidRPr="0008492D" w:rsidRDefault="00B534A5" w:rsidP="008D3B27">
            <w:pPr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Sig (2-tailed)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F5903D" w14:textId="14C0388F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580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AB6993" w14:textId="023D2CD4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663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FDF814" w14:textId="5219A8C7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2302A4" w14:textId="0E304F10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358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290C37" w14:textId="6BAACEA4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847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C6947D" w14:textId="5D31994E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722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3B58A6" w14:textId="083A74B4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516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C4BEF5" w14:textId="07DEECD9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399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DE9100" w14:textId="061977E3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640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6D783A" w14:textId="4794D719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374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AA30FE" w14:textId="653CE377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705</w:t>
            </w:r>
          </w:p>
        </w:tc>
      </w:tr>
      <w:tr w:rsidR="009E6D03" w:rsidRPr="0008492D" w14:paraId="30749F15" w14:textId="77777777" w:rsidTr="008D3B27">
        <w:trPr>
          <w:cantSplit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086E15" w14:textId="06316B38" w:rsidR="00B534A5" w:rsidRPr="0008492D" w:rsidRDefault="008F6C1E" w:rsidP="008D3B27">
            <w:pPr>
              <w:spacing w:line="320" w:lineRule="atLeast"/>
              <w:ind w:right="60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Whistling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73E86F" w14:textId="39141CF3" w:rsidR="00B534A5" w:rsidRPr="0008492D" w:rsidRDefault="00B534A5" w:rsidP="008D3B27">
            <w:pPr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Pearson´s correlation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A8A4C5" w14:textId="55657ABB" w:rsidR="00B534A5" w:rsidRPr="0008492D" w:rsidRDefault="00B534A5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-</w:t>
            </w:r>
            <w:r w:rsidR="008F6C1E" w:rsidRPr="0008492D">
              <w:rPr>
                <w:rFonts w:ascii="Times New Roman" w:hAnsi="Times New Roman" w:cs="Times New Roman"/>
              </w:rPr>
              <w:t>0.</w:t>
            </w:r>
            <w:r w:rsidRPr="0008492D">
              <w:rPr>
                <w:rFonts w:ascii="Times New Roman" w:hAnsi="Times New Roman" w:cs="Times New Roman"/>
              </w:rPr>
              <w:t>070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C5E71D" w14:textId="075250D0" w:rsidR="00B534A5" w:rsidRPr="0008492D" w:rsidRDefault="00B534A5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-</w:t>
            </w:r>
            <w:r w:rsidR="008F6C1E" w:rsidRPr="0008492D">
              <w:rPr>
                <w:rFonts w:ascii="Times New Roman" w:hAnsi="Times New Roman" w:cs="Times New Roman"/>
              </w:rPr>
              <w:t>0.</w:t>
            </w:r>
            <w:r w:rsidRPr="0008492D">
              <w:rPr>
                <w:rFonts w:ascii="Times New Roman" w:hAnsi="Times New Roman" w:cs="Times New Roman"/>
              </w:rPr>
              <w:t>082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4043AB" w14:textId="329DDABC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013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709B9C" w14:textId="7DF8E5CC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082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0E9B1F" w14:textId="752FB027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017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61B9DF" w14:textId="4308E5FB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247008" w14:textId="0A1C48B5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EAE2CF" w14:textId="69DA4803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032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0BFB5C" w14:textId="650292AE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089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B6E24B" w14:textId="66E6C913" w:rsidR="00B534A5" w:rsidRPr="0008492D" w:rsidRDefault="00B534A5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-</w:t>
            </w:r>
            <w:r w:rsidR="008F6C1E" w:rsidRPr="0008492D">
              <w:rPr>
                <w:rFonts w:ascii="Times New Roman" w:hAnsi="Times New Roman" w:cs="Times New Roman"/>
              </w:rPr>
              <w:t>0.</w:t>
            </w:r>
            <w:r w:rsidRPr="0008492D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144A57" w14:textId="6DE3CC03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026</w:t>
            </w:r>
          </w:p>
        </w:tc>
      </w:tr>
      <w:tr w:rsidR="009E6D03" w:rsidRPr="0008492D" w14:paraId="68E22602" w14:textId="77777777" w:rsidTr="008D3B27">
        <w:trPr>
          <w:cantSplit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07BA4E" w14:textId="77777777" w:rsidR="00B534A5" w:rsidRPr="0008492D" w:rsidRDefault="00B534A5" w:rsidP="008D3B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82F55D" w14:textId="53A76327" w:rsidR="00B534A5" w:rsidRPr="0008492D" w:rsidRDefault="00B534A5" w:rsidP="008D3B27">
            <w:pPr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Sig (2-tailed)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0BBF02" w14:textId="17F6FCD3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528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ABA1D9" w14:textId="3A949211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456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6CA785" w14:textId="5511DCEF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63812C" w14:textId="565628D7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458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5F2A7C" w14:textId="67CAF004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877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EDA50C" w14:textId="527324CF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E19A92" w14:textId="19E7F7B8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F3AB62" w14:textId="5421BDE4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0287FF" w14:textId="72B929AF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422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2820B8" w14:textId="25956BED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548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7C1FF0" w14:textId="4CEFA241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818</w:t>
            </w:r>
          </w:p>
        </w:tc>
      </w:tr>
      <w:tr w:rsidR="009E6D03" w:rsidRPr="0008492D" w14:paraId="7AB393D8" w14:textId="77777777" w:rsidTr="008D3B27">
        <w:trPr>
          <w:cantSplit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F13119" w14:textId="034B3ECF" w:rsidR="00B534A5" w:rsidRPr="0008492D" w:rsidRDefault="008F6C1E" w:rsidP="008D3B27">
            <w:pPr>
              <w:spacing w:line="320" w:lineRule="atLeast"/>
              <w:ind w:right="60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Gesturing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F557FC" w14:textId="2AFD91F7" w:rsidR="00B534A5" w:rsidRPr="0008492D" w:rsidRDefault="00B534A5" w:rsidP="008D3B27">
            <w:pPr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Pearson´s correlation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3D3876" w14:textId="7BBCD4FC" w:rsidR="00B534A5" w:rsidRPr="0008492D" w:rsidRDefault="00B534A5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-</w:t>
            </w:r>
            <w:r w:rsidR="008F6C1E" w:rsidRPr="0008492D">
              <w:rPr>
                <w:rFonts w:ascii="Times New Roman" w:hAnsi="Times New Roman" w:cs="Times New Roman"/>
              </w:rPr>
              <w:t>0.</w:t>
            </w:r>
            <w:r w:rsidRPr="0008492D">
              <w:rPr>
                <w:rFonts w:ascii="Times New Roman" w:hAnsi="Times New Roman" w:cs="Times New Roman"/>
              </w:rPr>
              <w:t>007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ABDF81" w14:textId="3FDD334F" w:rsidR="00B534A5" w:rsidRPr="0008492D" w:rsidRDefault="00B534A5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-</w:t>
            </w:r>
            <w:r w:rsidR="008F6C1E" w:rsidRPr="0008492D">
              <w:rPr>
                <w:rFonts w:ascii="Times New Roman" w:hAnsi="Times New Roman" w:cs="Times New Roman"/>
              </w:rPr>
              <w:t>0.</w:t>
            </w:r>
            <w:r w:rsidRPr="0008492D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AA537E" w14:textId="1E53D1E2" w:rsidR="00B534A5" w:rsidRPr="0008492D" w:rsidRDefault="00B534A5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-</w:t>
            </w:r>
            <w:r w:rsidR="008F6C1E" w:rsidRPr="0008492D">
              <w:rPr>
                <w:rFonts w:ascii="Times New Roman" w:hAnsi="Times New Roman" w:cs="Times New Roman"/>
              </w:rPr>
              <w:t>0.</w:t>
            </w:r>
            <w:r w:rsidRPr="0008492D">
              <w:rPr>
                <w:rFonts w:ascii="Times New Roman" w:hAnsi="Times New Roman" w:cs="Times New Roman"/>
              </w:rPr>
              <w:t>053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51FDBD" w14:textId="07FFBF4A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8003E5" w14:textId="1542C04F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221F91" w14:textId="53D2CD4A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21BA11" w14:textId="6819D010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326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EC0774" w14:textId="3119E618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382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E6A87B" w14:textId="2775FC43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DA717F" w14:textId="6E4B1BAA" w:rsidR="00B534A5" w:rsidRPr="0008492D" w:rsidRDefault="00B534A5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-</w:t>
            </w:r>
            <w:r w:rsidR="008F6C1E" w:rsidRPr="0008492D">
              <w:rPr>
                <w:rFonts w:ascii="Times New Roman" w:hAnsi="Times New Roman" w:cs="Times New Roman"/>
              </w:rPr>
              <w:t>0.</w:t>
            </w:r>
            <w:r w:rsidRPr="0008492D">
              <w:rPr>
                <w:rFonts w:ascii="Times New Roman" w:hAnsi="Times New Roman" w:cs="Times New Roman"/>
              </w:rPr>
              <w:t>067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40BD87" w14:textId="5AB908C6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394</w:t>
            </w:r>
          </w:p>
        </w:tc>
      </w:tr>
      <w:tr w:rsidR="009E6D03" w:rsidRPr="0008492D" w14:paraId="02AD9B37" w14:textId="77777777" w:rsidTr="008D3B27">
        <w:trPr>
          <w:cantSplit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3BC153" w14:textId="77777777" w:rsidR="00B534A5" w:rsidRPr="0008492D" w:rsidRDefault="00B534A5" w:rsidP="008D3B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7470BB" w14:textId="5CD58074" w:rsidR="00B534A5" w:rsidRPr="0008492D" w:rsidRDefault="00B534A5" w:rsidP="008D3B27">
            <w:pPr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Sig (2-tailed)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159F23" w14:textId="19F3F470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86B616" w14:textId="5C41A40B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259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0468EC" w14:textId="57507144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633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39F409" w14:textId="2EF0204A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046</w:t>
            </w:r>
            <w:r w:rsidR="001D02BB" w:rsidRPr="0008492D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53CFFD" w14:textId="7F25E318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013</w:t>
            </w:r>
            <w:r w:rsidR="001D02BB" w:rsidRPr="0008492D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5F0B21" w14:textId="1DFD0B0A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3AD23E" w14:textId="1365284E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003</w:t>
            </w:r>
            <w:r w:rsidR="001D02BB" w:rsidRPr="0008492D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A08BE2" w14:textId="55D33806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000</w:t>
            </w:r>
            <w:r w:rsidR="001D02BB" w:rsidRPr="0008492D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234495" w14:textId="73A7F72A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0AB5B0" w14:textId="66569BDC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544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E8E532" w14:textId="14370F71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000</w:t>
            </w:r>
            <w:r w:rsidR="001D02BB" w:rsidRPr="0008492D">
              <w:rPr>
                <w:rFonts w:ascii="Times New Roman" w:hAnsi="Times New Roman" w:cs="Times New Roman"/>
              </w:rPr>
              <w:t>**</w:t>
            </w:r>
          </w:p>
        </w:tc>
      </w:tr>
      <w:tr w:rsidR="009E6D03" w:rsidRPr="0008492D" w14:paraId="7E14CDC4" w14:textId="77777777" w:rsidTr="008D3B27">
        <w:trPr>
          <w:cantSplit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18B98F" w14:textId="12727D1A" w:rsidR="00B534A5" w:rsidRPr="0008492D" w:rsidRDefault="008F6C1E" w:rsidP="008D3B27">
            <w:pPr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Manipulating objects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9397EB" w14:textId="34220DAC" w:rsidR="00B534A5" w:rsidRPr="0008492D" w:rsidRDefault="00B534A5" w:rsidP="008D3B27">
            <w:pPr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Pearson´s correlation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37B43E" w14:textId="4FC9ACE2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048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0A65E5" w14:textId="488A8C01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022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F3F074" w14:textId="11D44754" w:rsidR="00B534A5" w:rsidRPr="0008492D" w:rsidRDefault="00B534A5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-</w:t>
            </w:r>
            <w:r w:rsidR="008F6C1E" w:rsidRPr="0008492D">
              <w:rPr>
                <w:rFonts w:ascii="Times New Roman" w:hAnsi="Times New Roman" w:cs="Times New Roman"/>
              </w:rPr>
              <w:t>0.</w:t>
            </w:r>
            <w:r w:rsidRPr="0008492D">
              <w:rPr>
                <w:rFonts w:ascii="Times New Roman" w:hAnsi="Times New Roman" w:cs="Times New Roman"/>
              </w:rPr>
              <w:t>053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5C3D61" w14:textId="677FACBA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258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AB5E4C" w14:textId="5DD42C19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080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D5BF4" w14:textId="0F0FE2EA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CD9162" w14:textId="3C32003F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255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4F2C41" w14:textId="6FB60546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617050" w14:textId="3E4FD735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1E7777" w14:textId="4E985EFC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019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D9F83C" w14:textId="57837FBA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243</w:t>
            </w:r>
          </w:p>
        </w:tc>
      </w:tr>
      <w:tr w:rsidR="009E6D03" w:rsidRPr="0008492D" w14:paraId="1F3AC53B" w14:textId="77777777" w:rsidTr="008D3B27">
        <w:trPr>
          <w:cantSplit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26CC57" w14:textId="77777777" w:rsidR="00B534A5" w:rsidRPr="0008492D" w:rsidRDefault="00B534A5" w:rsidP="008D3B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7A146E" w14:textId="1973458C" w:rsidR="00B534A5" w:rsidRPr="0008492D" w:rsidRDefault="00B534A5" w:rsidP="008D3B27">
            <w:pPr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Sig (2-tailed)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6E65F2" w14:textId="122E44FF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663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49F8A4" w14:textId="39D2E22B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843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D46BA4" w14:textId="023A825B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325808" w14:textId="10D73260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018</w:t>
            </w:r>
            <w:r w:rsidR="001D02BB" w:rsidRPr="0008492D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680280" w14:textId="009409B6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469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4A8F1" w14:textId="5F40D7F0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021</w:t>
            </w:r>
            <w:r w:rsidR="001D02BB" w:rsidRPr="0008492D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41E11F" w14:textId="4C179E5A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020</w:t>
            </w:r>
            <w:r w:rsidR="001D02BB" w:rsidRPr="0008492D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6633A3" w14:textId="70316293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059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D7B1BB" w14:textId="5194FC2D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CA31A5" w14:textId="6AC22BDB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866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DF5131" w14:textId="6F1A493F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027</w:t>
            </w:r>
            <w:r w:rsidR="001D02BB" w:rsidRPr="0008492D">
              <w:rPr>
                <w:rFonts w:ascii="Times New Roman" w:hAnsi="Times New Roman" w:cs="Times New Roman"/>
              </w:rPr>
              <w:t>**</w:t>
            </w:r>
          </w:p>
        </w:tc>
      </w:tr>
      <w:tr w:rsidR="009E6D03" w:rsidRPr="0008492D" w14:paraId="11FF164B" w14:textId="77777777" w:rsidTr="008D3B27">
        <w:trPr>
          <w:cantSplit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148423" w14:textId="49DD946D" w:rsidR="00B534A5" w:rsidRPr="0008492D" w:rsidRDefault="008F6C1E" w:rsidP="008D3B27">
            <w:pPr>
              <w:spacing w:line="320" w:lineRule="atLeast"/>
              <w:ind w:right="60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Reorienting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1E0716" w14:textId="30FA0570" w:rsidR="00B534A5" w:rsidRPr="0008492D" w:rsidRDefault="00B534A5" w:rsidP="008D3B27">
            <w:pPr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Pearson´s correlation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029EB4" w14:textId="7DF0724D" w:rsidR="00B534A5" w:rsidRPr="0008492D" w:rsidRDefault="00B534A5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-</w:t>
            </w:r>
            <w:r w:rsidR="008F6C1E" w:rsidRPr="0008492D">
              <w:rPr>
                <w:rFonts w:ascii="Times New Roman" w:hAnsi="Times New Roman" w:cs="Times New Roman"/>
              </w:rPr>
              <w:t>0.</w:t>
            </w:r>
            <w:r w:rsidRPr="0008492D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8F0C59" w14:textId="0828B9A8" w:rsidR="00B534A5" w:rsidRPr="0008492D" w:rsidRDefault="00B534A5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-</w:t>
            </w:r>
            <w:r w:rsidR="008F6C1E" w:rsidRPr="0008492D">
              <w:rPr>
                <w:rFonts w:ascii="Times New Roman" w:hAnsi="Times New Roman" w:cs="Times New Roman"/>
              </w:rPr>
              <w:t>0.</w:t>
            </w:r>
            <w:r w:rsidRPr="0008492D"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D98B93" w14:textId="181DFD7A" w:rsidR="00B534A5" w:rsidRPr="0008492D" w:rsidRDefault="00B534A5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-</w:t>
            </w:r>
            <w:r w:rsidR="008F6C1E" w:rsidRPr="0008492D">
              <w:rPr>
                <w:rFonts w:ascii="Times New Roman" w:hAnsi="Times New Roman" w:cs="Times New Roman"/>
              </w:rPr>
              <w:t>0.</w:t>
            </w:r>
            <w:r w:rsidRPr="0008492D">
              <w:rPr>
                <w:rFonts w:ascii="Times New Roman" w:hAnsi="Times New Roman" w:cs="Times New Roman"/>
              </w:rPr>
              <w:t>017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CC5DB2" w14:textId="670000E3" w:rsidR="00B534A5" w:rsidRPr="0008492D" w:rsidRDefault="00B534A5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-</w:t>
            </w:r>
            <w:r w:rsidR="008F6C1E" w:rsidRPr="0008492D">
              <w:rPr>
                <w:rFonts w:ascii="Times New Roman" w:hAnsi="Times New Roman" w:cs="Times New Roman"/>
              </w:rPr>
              <w:t>0.</w:t>
            </w:r>
            <w:r w:rsidRPr="0008492D">
              <w:rPr>
                <w:rFonts w:ascii="Times New Roman" w:hAnsi="Times New Roman" w:cs="Times New Roman"/>
              </w:rPr>
              <w:t>029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334098" w14:textId="54AD8779" w:rsidR="00B534A5" w:rsidRPr="0008492D" w:rsidRDefault="00B534A5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-</w:t>
            </w:r>
            <w:r w:rsidR="008F6C1E" w:rsidRPr="0008492D">
              <w:rPr>
                <w:rFonts w:ascii="Times New Roman" w:hAnsi="Times New Roman" w:cs="Times New Roman"/>
              </w:rPr>
              <w:t>0.</w:t>
            </w:r>
            <w:r w:rsidRPr="0008492D">
              <w:rPr>
                <w:rFonts w:ascii="Times New Roman" w:hAnsi="Times New Roman" w:cs="Times New Roman"/>
              </w:rPr>
              <w:t>021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41D345" w14:textId="62CED84D" w:rsidR="00B534A5" w:rsidRPr="0008492D" w:rsidRDefault="00B534A5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-</w:t>
            </w:r>
            <w:r w:rsidR="008F6C1E" w:rsidRPr="0008492D">
              <w:rPr>
                <w:rFonts w:ascii="Times New Roman" w:hAnsi="Times New Roman" w:cs="Times New Roman"/>
              </w:rPr>
              <w:t>0.</w:t>
            </w:r>
            <w:r w:rsidRPr="0008492D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52E5EB" w14:textId="08597589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4B38C5" w14:textId="46F08C6F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CDB397" w14:textId="124BA1DE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6F490D" w14:textId="1E467025" w:rsidR="00B534A5" w:rsidRPr="0008492D" w:rsidRDefault="00B534A5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-</w:t>
            </w:r>
            <w:r w:rsidR="008F6C1E" w:rsidRPr="0008492D">
              <w:rPr>
                <w:rFonts w:ascii="Times New Roman" w:hAnsi="Times New Roman" w:cs="Times New Roman"/>
              </w:rPr>
              <w:t>0.</w:t>
            </w:r>
            <w:r w:rsidRPr="0008492D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523D1A" w14:textId="00AE493F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095</w:t>
            </w:r>
          </w:p>
        </w:tc>
      </w:tr>
      <w:tr w:rsidR="009E6D03" w:rsidRPr="0008492D" w14:paraId="08DFBA1C" w14:textId="77777777" w:rsidTr="008D3B27">
        <w:trPr>
          <w:cantSplit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06FADD" w14:textId="77777777" w:rsidR="00B534A5" w:rsidRPr="0008492D" w:rsidRDefault="00B534A5" w:rsidP="008D3B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D2ABED" w14:textId="02AF58C8" w:rsidR="00B534A5" w:rsidRPr="0008492D" w:rsidRDefault="00B534A5" w:rsidP="008D3B27">
            <w:pPr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Sig (2-tailed)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1A936C" w14:textId="68F4D28A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964510" w14:textId="49F43DDB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079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E464CE" w14:textId="273B3AB8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875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FC258E" w14:textId="4439C7E1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790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396F95" w14:textId="15A29989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7A8D69" w14:textId="178EE443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266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8FA64C" w14:textId="6F0FAD6B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723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EB9172" w14:textId="1BA693E9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307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37821B" w14:textId="6EFEEFEF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87086C" w14:textId="65673527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5ADD12" w14:textId="13DA74FA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395</w:t>
            </w:r>
          </w:p>
        </w:tc>
      </w:tr>
      <w:tr w:rsidR="009E6D03" w:rsidRPr="0008492D" w14:paraId="3BBA1B2C" w14:textId="77777777" w:rsidTr="008D3B27">
        <w:trPr>
          <w:cantSplit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EE0891" w14:textId="580FBBE3" w:rsidR="00B534A5" w:rsidRPr="0008492D" w:rsidRDefault="008F6C1E" w:rsidP="008D3B27">
            <w:pPr>
              <w:spacing w:line="320" w:lineRule="atLeast"/>
              <w:ind w:right="60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Withdrawing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CB8F53" w14:textId="4738BBD2" w:rsidR="00B534A5" w:rsidRPr="0008492D" w:rsidRDefault="00B534A5" w:rsidP="008D3B27">
            <w:pPr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Pearson´s correlation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46252A" w14:textId="5AB35464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0C9713" w14:textId="5D9F96F9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059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0C6D12" w14:textId="2ECE83CE" w:rsidR="00B534A5" w:rsidRPr="0008492D" w:rsidRDefault="00B534A5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-</w:t>
            </w:r>
            <w:r w:rsidR="008F6C1E" w:rsidRPr="0008492D">
              <w:rPr>
                <w:rFonts w:ascii="Times New Roman" w:hAnsi="Times New Roman" w:cs="Times New Roman"/>
              </w:rPr>
              <w:t>0.</w:t>
            </w:r>
            <w:r w:rsidRPr="0008492D">
              <w:rPr>
                <w:rFonts w:ascii="Times New Roman" w:hAnsi="Times New Roman" w:cs="Times New Roman"/>
              </w:rPr>
              <w:t>071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C13C15" w14:textId="6A349D07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2AC4B9" w14:textId="60AC0FEE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C9D7E9" w14:textId="531B615D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6CABEF" w14:textId="42454BA5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073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0CC2B2" w14:textId="305620BF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95FC76" w14:textId="065C45C9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085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02ED86" w14:textId="6E964149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5ED90F" w14:textId="42007D7D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107</w:t>
            </w:r>
          </w:p>
        </w:tc>
      </w:tr>
      <w:tr w:rsidR="009E6D03" w:rsidRPr="0008492D" w14:paraId="68F3FD75" w14:textId="77777777" w:rsidTr="008D3B27">
        <w:trPr>
          <w:cantSplit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B1313C" w14:textId="77777777" w:rsidR="00B534A5" w:rsidRPr="0008492D" w:rsidRDefault="00B534A5" w:rsidP="008D3B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BACB39" w14:textId="668A3789" w:rsidR="00B534A5" w:rsidRPr="0008492D" w:rsidRDefault="00B534A5" w:rsidP="008D3B27">
            <w:pPr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Sig (2-tailed)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13306F" w14:textId="16309C3F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35ED4A" w14:textId="6F21EDF6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591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DCF6FD" w14:textId="042B6AE5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FC3035" w14:textId="600E3593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258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D25B76" w14:textId="1A5334F6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0BA199" w14:textId="3E76DAEC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433B5B" w14:textId="14505B5D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48E48E" w14:textId="11B5979A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74F4E6" w14:textId="6B247355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E4092C" w14:textId="15E9A5D5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446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40D33A" w14:textId="6C47E61E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000</w:t>
            </w:r>
          </w:p>
        </w:tc>
      </w:tr>
      <w:tr w:rsidR="009E6D03" w:rsidRPr="0008492D" w14:paraId="27BA35B0" w14:textId="77777777" w:rsidTr="008D3B27">
        <w:trPr>
          <w:cantSplit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72302C" w14:textId="152E8BF3" w:rsidR="00B534A5" w:rsidRPr="0008492D" w:rsidRDefault="008F6C1E" w:rsidP="008D3B27">
            <w:pPr>
              <w:spacing w:line="320" w:lineRule="atLeast"/>
              <w:ind w:left="60" w:right="60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Sighing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AEFE98" w14:textId="457B089B" w:rsidR="00B534A5" w:rsidRPr="0008492D" w:rsidRDefault="00B534A5" w:rsidP="008D3B27">
            <w:pPr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Pearson´s correlation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69FBBE" w14:textId="3CAFAE62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EB5880" w14:textId="33EE99D7" w:rsidR="00B534A5" w:rsidRPr="0008492D" w:rsidRDefault="00B534A5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-</w:t>
            </w:r>
            <w:r w:rsidR="008F6C1E" w:rsidRPr="0008492D">
              <w:rPr>
                <w:rFonts w:ascii="Times New Roman" w:hAnsi="Times New Roman" w:cs="Times New Roman"/>
              </w:rPr>
              <w:t>0.</w:t>
            </w:r>
            <w:r w:rsidRPr="0008492D">
              <w:rPr>
                <w:rFonts w:ascii="Times New Roman" w:hAnsi="Times New Roman" w:cs="Times New Roman"/>
              </w:rPr>
              <w:t>007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AF1458" w14:textId="3BAFAE22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AC58E6" w14:textId="7ED07B9D" w:rsidR="00B534A5" w:rsidRPr="0008492D" w:rsidRDefault="00B534A5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-</w:t>
            </w:r>
            <w:r w:rsidR="008F6C1E" w:rsidRPr="0008492D">
              <w:rPr>
                <w:rFonts w:ascii="Times New Roman" w:hAnsi="Times New Roman" w:cs="Times New Roman"/>
              </w:rPr>
              <w:t>0.</w:t>
            </w:r>
            <w:r w:rsidRPr="0008492D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DB3CBB" w14:textId="23F03EFA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B5AF38" w14:textId="48BA2556" w:rsidR="00B534A5" w:rsidRPr="0008492D" w:rsidRDefault="00B534A5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-</w:t>
            </w:r>
            <w:r w:rsidR="008F6C1E" w:rsidRPr="0008492D">
              <w:rPr>
                <w:rFonts w:ascii="Times New Roman" w:hAnsi="Times New Roman" w:cs="Times New Roman"/>
              </w:rPr>
              <w:t>0.</w:t>
            </w:r>
            <w:r w:rsidRPr="0008492D">
              <w:rPr>
                <w:rFonts w:ascii="Times New Roman" w:hAnsi="Times New Roman" w:cs="Times New Roman"/>
              </w:rPr>
              <w:t>076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0FD6A7" w14:textId="6A8D6F2A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AAA04F" w14:textId="33058942" w:rsidR="00B534A5" w:rsidRPr="0008492D" w:rsidRDefault="00B534A5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-</w:t>
            </w:r>
            <w:r w:rsidR="008F6C1E" w:rsidRPr="0008492D">
              <w:rPr>
                <w:rFonts w:ascii="Times New Roman" w:hAnsi="Times New Roman" w:cs="Times New Roman"/>
              </w:rPr>
              <w:t>0.</w:t>
            </w:r>
            <w:r w:rsidRPr="0008492D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D4AFCC" w14:textId="2AA1EFA6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68E852" w14:textId="6676B315" w:rsidR="00B534A5" w:rsidRPr="0008492D" w:rsidRDefault="00B534A5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-</w:t>
            </w:r>
            <w:r w:rsidR="008F6C1E" w:rsidRPr="0008492D">
              <w:rPr>
                <w:rFonts w:ascii="Times New Roman" w:hAnsi="Times New Roman" w:cs="Times New Roman"/>
              </w:rPr>
              <w:t>0.</w:t>
            </w:r>
            <w:r w:rsidRPr="0008492D">
              <w:rPr>
                <w:rFonts w:ascii="Times New Roman" w:hAnsi="Times New Roman" w:cs="Times New Roman"/>
              </w:rPr>
              <w:t>030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A56902" w14:textId="726CB7E6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000</w:t>
            </w:r>
          </w:p>
        </w:tc>
      </w:tr>
      <w:tr w:rsidR="009E6D03" w:rsidRPr="0008492D" w14:paraId="6011E41C" w14:textId="77777777" w:rsidTr="008D3B27">
        <w:trPr>
          <w:cantSplit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AA711D" w14:textId="77777777" w:rsidR="00B534A5" w:rsidRPr="0008492D" w:rsidRDefault="00B534A5" w:rsidP="008D3B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C226A5" w14:textId="1C0600A5" w:rsidR="00B534A5" w:rsidRPr="0008492D" w:rsidRDefault="00B534A5" w:rsidP="008D3B27">
            <w:pPr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Sig (2-tailed)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518239" w14:textId="2BA8414B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FDAF54" w14:textId="01084790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949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3C15A4" w14:textId="6F00047D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6EC2D" w14:textId="4FC95E33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6F4BA4" w14:textId="6FC6E48A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B5D5DB" w14:textId="29AD05C1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489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D9EF08" w14:textId="57D63D7C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B3A96D" w14:textId="44077E54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267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7771D2" w14:textId="2D8F965A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565A1C" w14:textId="0DF15D72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785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CBAF53" w14:textId="67D02A04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000</w:t>
            </w:r>
          </w:p>
        </w:tc>
      </w:tr>
      <w:tr w:rsidR="009E6D03" w:rsidRPr="0008492D" w14:paraId="720C97CD" w14:textId="77777777" w:rsidTr="008D3B27">
        <w:trPr>
          <w:cantSplit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FC0FDC" w14:textId="38EB9878" w:rsidR="00B534A5" w:rsidRPr="0008492D" w:rsidRDefault="008F6C1E" w:rsidP="008D3B27">
            <w:pPr>
              <w:spacing w:line="320" w:lineRule="atLeast"/>
              <w:ind w:right="60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Yawning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F9249E" w14:textId="33DDFAA6" w:rsidR="00B534A5" w:rsidRPr="0008492D" w:rsidRDefault="00B534A5" w:rsidP="008D3B27">
            <w:pPr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Pearson´s correlation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FE95FE" w14:textId="77ECB3FB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CD0DE2" w14:textId="749009EF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073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9A846B" w14:textId="4D77BD1F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D6FD99" w14:textId="4453F051" w:rsidR="00B534A5" w:rsidRPr="0008492D" w:rsidRDefault="00B534A5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-</w:t>
            </w:r>
            <w:r w:rsidR="008F6C1E" w:rsidRPr="0008492D">
              <w:rPr>
                <w:rFonts w:ascii="Times New Roman" w:hAnsi="Times New Roman" w:cs="Times New Roman"/>
              </w:rPr>
              <w:t>0.</w:t>
            </w:r>
            <w:r w:rsidRPr="0008492D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CBB2D2" w14:textId="5865A924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97ECC5" w14:textId="31B26A85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630A2C" w14:textId="2539A6C5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8A1433" w14:textId="62111E24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088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35B6AE" w14:textId="2BEB6DEA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ADF5FF" w14:textId="334D33EA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080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C307BC" w14:textId="6AF7619E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000</w:t>
            </w:r>
          </w:p>
        </w:tc>
      </w:tr>
      <w:tr w:rsidR="009E6D03" w:rsidRPr="0008492D" w14:paraId="1A6B1A6E" w14:textId="77777777" w:rsidTr="008D3B27">
        <w:trPr>
          <w:cantSplit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2891E0" w14:textId="77777777" w:rsidR="00B534A5" w:rsidRPr="0008492D" w:rsidRDefault="00B534A5" w:rsidP="008D3B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7128B2" w14:textId="65E57118" w:rsidR="00B534A5" w:rsidRPr="0008492D" w:rsidRDefault="00B534A5" w:rsidP="008D3B27">
            <w:pPr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Sig (2-tailed)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332B33" w14:textId="6508BE31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0D2B28" w14:textId="7FD80737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509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3D5906" w14:textId="2D919B60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8D1D8F" w14:textId="67EAFD5A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899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B3E3BF" w14:textId="37FBEBB0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34E655" w14:textId="0E3C9DB9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7543D1" w14:textId="0983EA92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B762FE" w14:textId="08A452A8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425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5DA1B7" w14:textId="6137D1CC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118B46" w14:textId="69AD9DC2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471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18D332" w14:textId="0135154F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000</w:t>
            </w:r>
          </w:p>
        </w:tc>
      </w:tr>
      <w:tr w:rsidR="009E6D03" w:rsidRPr="0008492D" w14:paraId="00D78628" w14:textId="77777777" w:rsidTr="008D3B27">
        <w:trPr>
          <w:cantSplit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5AC9B7" w14:textId="2B023F2F" w:rsidR="00B534A5" w:rsidRPr="0008492D" w:rsidRDefault="008F6C1E" w:rsidP="008D3B27">
            <w:pPr>
              <w:spacing w:line="320" w:lineRule="atLeast"/>
              <w:ind w:right="60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Stretching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F94925" w14:textId="53BB8608" w:rsidR="00B534A5" w:rsidRPr="0008492D" w:rsidRDefault="00B534A5" w:rsidP="008D3B27">
            <w:pPr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Pearson´s correlation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77FE36" w14:textId="66A243C4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603B6D" w14:textId="21280914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031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D4AE53" w14:textId="125D05B3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3064F1" w14:textId="29088250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9D53A1" w14:textId="1E84D7E8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9E3EC7" w14:textId="7A2821FD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022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DB125C" w14:textId="338A1C86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5C4ADC" w14:textId="2C9B2593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B0A1EE" w14:textId="4D6BBBAA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40F04C" w14:textId="7EFE4526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026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4F3601" w14:textId="201B3E03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000</w:t>
            </w:r>
          </w:p>
        </w:tc>
      </w:tr>
      <w:tr w:rsidR="009E6D03" w:rsidRPr="0008492D" w14:paraId="4B29AE13" w14:textId="77777777" w:rsidTr="008D3B27">
        <w:trPr>
          <w:cantSplit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425793" w14:textId="77777777" w:rsidR="00B534A5" w:rsidRPr="0008492D" w:rsidRDefault="00B534A5" w:rsidP="008D3B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269CF2" w14:textId="5C11D019" w:rsidR="00B534A5" w:rsidRPr="0008492D" w:rsidRDefault="00B534A5" w:rsidP="008D3B27">
            <w:pPr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Sig (2-tailed)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5FEB40" w14:textId="78383704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D0A920" w14:textId="5F34DDAD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778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F51748" w14:textId="673FA298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8AD2CA" w14:textId="2EB26F5E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C55A9D" w14:textId="27937756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31FA99" w14:textId="00406DA0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843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6796F3" w14:textId="5F0D3E8D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000</w:t>
            </w:r>
            <w:r w:rsidR="001D02BB" w:rsidRPr="0008492D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16BA2C" w14:textId="30727F55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039</w:t>
            </w:r>
            <w:r w:rsidR="001D02BB" w:rsidRPr="0008492D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F11848" w14:textId="6413F10F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3D4405" w14:textId="4AE77F25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815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6740B2" w14:textId="11720441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000</w:t>
            </w:r>
            <w:r w:rsidR="001D02BB" w:rsidRPr="0008492D">
              <w:rPr>
                <w:rFonts w:ascii="Times New Roman" w:hAnsi="Times New Roman" w:cs="Times New Roman"/>
              </w:rPr>
              <w:t>**</w:t>
            </w:r>
          </w:p>
        </w:tc>
      </w:tr>
      <w:tr w:rsidR="009E6D03" w:rsidRPr="0008492D" w14:paraId="7D1AEE08" w14:textId="77777777" w:rsidTr="008D3B27">
        <w:trPr>
          <w:cantSplit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F76218" w14:textId="03F4F4D2" w:rsidR="00B534A5" w:rsidRPr="0008492D" w:rsidRDefault="008F6C1E" w:rsidP="008D3B27">
            <w:pPr>
              <w:spacing w:line="320" w:lineRule="atLeast"/>
              <w:ind w:right="60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Re-accommodating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7AE991" w14:textId="2594982B" w:rsidR="00B534A5" w:rsidRPr="0008492D" w:rsidRDefault="00B534A5" w:rsidP="008D3B27">
            <w:pPr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Pearson´s correlation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5F3803" w14:textId="5D90DDC8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F4D137" w14:textId="21592D77" w:rsidR="00B534A5" w:rsidRPr="0008492D" w:rsidRDefault="00B534A5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-</w:t>
            </w:r>
            <w:r w:rsidR="008F6C1E" w:rsidRPr="0008492D">
              <w:rPr>
                <w:rFonts w:ascii="Times New Roman" w:hAnsi="Times New Roman" w:cs="Times New Roman"/>
              </w:rPr>
              <w:t>0.</w:t>
            </w:r>
            <w:r w:rsidRPr="0008492D">
              <w:rPr>
                <w:rFonts w:ascii="Times New Roman" w:hAnsi="Times New Roman" w:cs="Times New Roman"/>
              </w:rPr>
              <w:t>090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0AE3DA" w14:textId="1A97B5C9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D3F6DE" w14:textId="413C44F2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B25FDD" w14:textId="3B474E98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148A7C" w14:textId="20006893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070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1191C9" w14:textId="2713DA49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12A496" w14:textId="76463279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40DCCB" w14:textId="0F3F77A2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632A78" w14:textId="10B8702D" w:rsidR="00B534A5" w:rsidRPr="0008492D" w:rsidRDefault="00B534A5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-</w:t>
            </w:r>
            <w:r w:rsidR="008F6C1E" w:rsidRPr="0008492D">
              <w:rPr>
                <w:rFonts w:ascii="Times New Roman" w:hAnsi="Times New Roman" w:cs="Times New Roman"/>
              </w:rPr>
              <w:t>0.</w:t>
            </w:r>
            <w:r w:rsidRPr="0008492D">
              <w:rPr>
                <w:rFonts w:ascii="Times New Roman" w:hAnsi="Times New Roman" w:cs="Times New Roman"/>
              </w:rPr>
              <w:t>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610573" w14:textId="2E4BFB4B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000</w:t>
            </w:r>
          </w:p>
        </w:tc>
      </w:tr>
      <w:tr w:rsidR="009E6D03" w:rsidRPr="0008492D" w14:paraId="30B334F2" w14:textId="77777777" w:rsidTr="008D3B27">
        <w:trPr>
          <w:cantSplit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2AA045" w14:textId="77777777" w:rsidR="00B534A5" w:rsidRPr="0008492D" w:rsidRDefault="00B534A5" w:rsidP="008D3B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53382E" w14:textId="509E60FE" w:rsidR="00B534A5" w:rsidRPr="0008492D" w:rsidRDefault="00B534A5" w:rsidP="008D3B27">
            <w:pPr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Sig (2-tailed)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9F10A2" w14:textId="3AD5E6D3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4DDB1D" w14:textId="483BFF73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418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DBAD38" w14:textId="2F0A1D05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911457" w14:textId="7CBEDD5B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C5FCA9" w14:textId="2525E1A9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7ABBEF" w14:textId="1E6C6BCC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527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887FCF" w14:textId="2BB96353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9C2D0C" w14:textId="21E99B5E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047</w:t>
            </w:r>
            <w:r w:rsidR="001D02BB" w:rsidRPr="0008492D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790126" w14:textId="65145B02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2DD5D5" w14:textId="308615FF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715413" w14:textId="52E4A637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000</w:t>
            </w:r>
          </w:p>
        </w:tc>
      </w:tr>
      <w:tr w:rsidR="009E6D03" w:rsidRPr="0008492D" w14:paraId="3A60D256" w14:textId="77777777" w:rsidTr="008D3B27">
        <w:trPr>
          <w:cantSplit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473419" w14:textId="1CD6941E" w:rsidR="00B534A5" w:rsidRPr="0008492D" w:rsidRDefault="008F6C1E" w:rsidP="008D3B27">
            <w:pPr>
              <w:spacing w:line="320" w:lineRule="atLeast"/>
              <w:ind w:right="60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Moving head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A65F8C" w14:textId="211A1849" w:rsidR="00B534A5" w:rsidRPr="0008492D" w:rsidRDefault="00B534A5" w:rsidP="008D3B27">
            <w:pPr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Pearson´s correlation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AC6E1B" w14:textId="534DE433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08B908" w14:textId="02356C65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AF3CB9" w14:textId="539F6FF4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B976B8" w14:textId="021AB066" w:rsidR="00B534A5" w:rsidRPr="0008492D" w:rsidRDefault="00B534A5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-</w:t>
            </w:r>
            <w:r w:rsidR="008F6C1E" w:rsidRPr="0008492D">
              <w:rPr>
                <w:rFonts w:ascii="Times New Roman" w:hAnsi="Times New Roman" w:cs="Times New Roman"/>
              </w:rPr>
              <w:t>0.</w:t>
            </w:r>
            <w:r w:rsidRPr="0008492D">
              <w:rPr>
                <w:rFonts w:ascii="Times New Roman" w:hAnsi="Times New Roman" w:cs="Times New Roman"/>
              </w:rPr>
              <w:t>023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0C782B" w14:textId="48107E23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6ABEE4" w14:textId="67349D1D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2A36A6" w14:textId="049C39E8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7F6808" w14:textId="051A45C5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C6B9C5" w14:textId="1FDF547F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D1A39E" w14:textId="42C3CDED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7EB132" w14:textId="166C0973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000</w:t>
            </w:r>
          </w:p>
        </w:tc>
      </w:tr>
      <w:tr w:rsidR="009E6D03" w:rsidRPr="0008492D" w14:paraId="761D713C" w14:textId="77777777" w:rsidTr="008D3B27">
        <w:trPr>
          <w:cantSplit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71FACB" w14:textId="77777777" w:rsidR="00B534A5" w:rsidRPr="0008492D" w:rsidRDefault="00B534A5" w:rsidP="008D3B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AF1783" w14:textId="012277B9" w:rsidR="00B534A5" w:rsidRPr="0008492D" w:rsidRDefault="00B534A5" w:rsidP="008D3B27">
            <w:pPr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Sig (2-tailed)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25C74B" w14:textId="7BB769F8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5B65C3" w14:textId="5289978B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5B9153" w14:textId="02DA4C57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E312CA" w14:textId="5F4CFF92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835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54AFF8" w14:textId="0E88CF16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EF75BD" w14:textId="2C9E24E7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553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84B9C9" w14:textId="2A4974BD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D843F6" w14:textId="0D9CEAD1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B41C72" w14:textId="227A4455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B4005A" w14:textId="4F4AA4C7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7E6CB6" w14:textId="088121C0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000</w:t>
            </w:r>
          </w:p>
        </w:tc>
      </w:tr>
      <w:tr w:rsidR="009E6D03" w:rsidRPr="0008492D" w14:paraId="5C989AC6" w14:textId="77777777" w:rsidTr="008D3B27">
        <w:trPr>
          <w:cantSplit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EAE706" w14:textId="67FE72FB" w:rsidR="00B534A5" w:rsidRPr="0008492D" w:rsidRDefault="008F6C1E" w:rsidP="008D3B27">
            <w:pPr>
              <w:spacing w:line="320" w:lineRule="atLeast"/>
              <w:ind w:right="60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Rocking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ADB8F4" w14:textId="2F1195B8" w:rsidR="00B534A5" w:rsidRPr="0008492D" w:rsidRDefault="00B534A5" w:rsidP="008D3B27">
            <w:pPr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Pearson´s correlation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9D5883" w14:textId="4388D8FC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595455" w14:textId="3315A6E6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052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052A4E" w14:textId="7397AF15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34BB9D" w14:textId="257A4DA0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068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0E689B" w14:textId="196AD56A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CFAB5E" w14:textId="73A97E23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098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EE23AB" w14:textId="171EFF93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DB2DF7" w14:textId="6CDB460D" w:rsidR="00B534A5" w:rsidRPr="0008492D" w:rsidRDefault="00B534A5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-</w:t>
            </w:r>
            <w:r w:rsidR="008F6C1E" w:rsidRPr="0008492D">
              <w:rPr>
                <w:rFonts w:ascii="Times New Roman" w:hAnsi="Times New Roman" w:cs="Times New Roman"/>
              </w:rPr>
              <w:t>0.</w:t>
            </w:r>
            <w:r w:rsidRPr="0008492D">
              <w:rPr>
                <w:rFonts w:ascii="Times New Roman" w:hAnsi="Times New Roman" w:cs="Times New Roman"/>
              </w:rPr>
              <w:t>026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7F2436" w14:textId="37744E8B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9D1065" w14:textId="10E8BF38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027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8AD84C" w14:textId="2F9C007D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000</w:t>
            </w:r>
          </w:p>
        </w:tc>
      </w:tr>
      <w:tr w:rsidR="009E6D03" w:rsidRPr="0008492D" w14:paraId="5F9C9B6D" w14:textId="77777777" w:rsidTr="008D3B27">
        <w:trPr>
          <w:cantSplit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767C7D" w14:textId="77777777" w:rsidR="00B534A5" w:rsidRPr="0008492D" w:rsidRDefault="00B534A5" w:rsidP="008D3B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92AA18" w14:textId="50A9745B" w:rsidR="00B534A5" w:rsidRPr="0008492D" w:rsidRDefault="00B534A5" w:rsidP="008D3B27">
            <w:pPr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Sig (2-tailed)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9416A9" w14:textId="31B6BA9B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363739" w14:textId="070CBBB2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637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F159C8" w14:textId="47686A53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0DF97E" w14:textId="70CC0893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537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291437" w14:textId="50222BBF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F959B9" w14:textId="5D0DBF74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375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F3DC95" w14:textId="2A981F85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6219D2" w14:textId="30C5FFD5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855107" w14:textId="55BCE724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8234D0" w14:textId="47BB6437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30DD0A" w14:textId="59327499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000</w:t>
            </w:r>
          </w:p>
        </w:tc>
      </w:tr>
      <w:tr w:rsidR="009E6D03" w:rsidRPr="0008492D" w14:paraId="10D673C4" w14:textId="77777777" w:rsidTr="008D3B27">
        <w:trPr>
          <w:cantSplit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2A1CE3" w14:textId="7ACE1150" w:rsidR="00B534A5" w:rsidRPr="0008492D" w:rsidRDefault="008F6C1E" w:rsidP="008D3B27">
            <w:pPr>
              <w:spacing w:line="320" w:lineRule="atLeast"/>
              <w:ind w:right="60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Nibbling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A31CCF" w14:textId="334E4DA4" w:rsidR="00B534A5" w:rsidRPr="0008492D" w:rsidRDefault="00B534A5" w:rsidP="008D3B27">
            <w:pPr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Pearson´s correlation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952411" w14:textId="1EAD3475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95652F" w14:textId="32BC3895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57A113" w14:textId="405A68B3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CB5069" w14:textId="3B02AD63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D8A562" w14:textId="73714836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4D8742" w14:textId="0E345140" w:rsidR="00B534A5" w:rsidRPr="0008492D" w:rsidRDefault="00B534A5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-</w:t>
            </w:r>
            <w:r w:rsidR="008F6C1E" w:rsidRPr="0008492D">
              <w:rPr>
                <w:rFonts w:ascii="Times New Roman" w:hAnsi="Times New Roman" w:cs="Times New Roman"/>
              </w:rPr>
              <w:t>0.</w:t>
            </w:r>
            <w:r w:rsidRPr="0008492D">
              <w:rPr>
                <w:rFonts w:ascii="Times New Roman" w:hAnsi="Times New Roman" w:cs="Times New Roman"/>
              </w:rPr>
              <w:t>022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4A9C9C" w14:textId="788B3BD1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66D7E7" w14:textId="7F74EBFB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7585FB" w14:textId="38F2D578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A1D43C" w14:textId="706642AD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57EAC5" w14:textId="3B81999D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000</w:t>
            </w:r>
          </w:p>
        </w:tc>
      </w:tr>
      <w:tr w:rsidR="009E6D03" w:rsidRPr="0008492D" w14:paraId="659890A5" w14:textId="77777777" w:rsidTr="008D3B27">
        <w:trPr>
          <w:cantSplit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23E4C6" w14:textId="77777777" w:rsidR="00B534A5" w:rsidRPr="0008492D" w:rsidRDefault="00B534A5" w:rsidP="008D3B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0C26BF" w14:textId="5E056597" w:rsidR="00B534A5" w:rsidRPr="0008492D" w:rsidRDefault="00B534A5" w:rsidP="008D3B27">
            <w:pPr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Sig (2-tailed)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37244E" w14:textId="685626D5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78CA03" w14:textId="2C02531E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021</w:t>
            </w:r>
            <w:r w:rsidR="001D02BB" w:rsidRPr="0008492D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EA8A5D" w14:textId="763E17BF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CAF13E" w14:textId="7D580772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587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95C11A" w14:textId="09C99DFC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1DB34D" w14:textId="2350EE3A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842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7454EE" w14:textId="2E4A38A4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EB24FF" w14:textId="6EB88B9D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867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F7321C" w14:textId="43CCBC38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4A5687" w14:textId="41A48690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E66AB6" w14:textId="0D713C70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000</w:t>
            </w:r>
          </w:p>
        </w:tc>
      </w:tr>
      <w:tr w:rsidR="009E6D03" w:rsidRPr="0008492D" w14:paraId="44C81C2C" w14:textId="77777777" w:rsidTr="008D3B27">
        <w:trPr>
          <w:cantSplit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FAFD72" w14:textId="69D3E10E" w:rsidR="00B534A5" w:rsidRPr="0008492D" w:rsidRDefault="008F6C1E" w:rsidP="008D3B27">
            <w:pPr>
              <w:spacing w:line="320" w:lineRule="atLeast"/>
              <w:ind w:right="60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Moving hands or fingers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D9F075" w14:textId="0AE77A19" w:rsidR="00B534A5" w:rsidRPr="0008492D" w:rsidRDefault="00B534A5" w:rsidP="008D3B27">
            <w:pPr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Pearson´s correlation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EA7DA9" w14:textId="43144605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E3AF55" w14:textId="523454E1" w:rsidR="00B534A5" w:rsidRPr="0008492D" w:rsidRDefault="00B534A5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-</w:t>
            </w:r>
            <w:r w:rsidR="008F6C1E" w:rsidRPr="0008492D">
              <w:rPr>
                <w:rFonts w:ascii="Times New Roman" w:hAnsi="Times New Roman" w:cs="Times New Roman"/>
              </w:rPr>
              <w:t>0.</w:t>
            </w:r>
            <w:r w:rsidRPr="0008492D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CA4226" w14:textId="41ACF266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585F6E" w14:textId="6D71CFAC" w:rsidR="00B534A5" w:rsidRPr="0008492D" w:rsidRDefault="00B534A5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-</w:t>
            </w:r>
            <w:r w:rsidR="008F6C1E" w:rsidRPr="0008492D">
              <w:rPr>
                <w:rFonts w:ascii="Times New Roman" w:hAnsi="Times New Roman" w:cs="Times New Roman"/>
              </w:rPr>
              <w:t>0.</w:t>
            </w:r>
            <w:r w:rsidRPr="0008492D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51DE92" w14:textId="1E8AA9CA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D45830" w14:textId="4F8A8110" w:rsidR="00B534A5" w:rsidRPr="0008492D" w:rsidRDefault="00B534A5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-</w:t>
            </w:r>
            <w:r w:rsidR="008F6C1E" w:rsidRPr="0008492D">
              <w:rPr>
                <w:rFonts w:ascii="Times New Roman" w:hAnsi="Times New Roman" w:cs="Times New Roman"/>
              </w:rPr>
              <w:t>0.</w:t>
            </w:r>
            <w:r w:rsidRPr="0008492D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47F86A" w14:textId="2622EE8F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11BF37" w14:textId="574682D8" w:rsidR="00B534A5" w:rsidRPr="0008492D" w:rsidRDefault="00B534A5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-</w:t>
            </w:r>
            <w:r w:rsidR="008F6C1E" w:rsidRPr="0008492D">
              <w:rPr>
                <w:rFonts w:ascii="Times New Roman" w:hAnsi="Times New Roman" w:cs="Times New Roman"/>
              </w:rPr>
              <w:t>0.</w:t>
            </w:r>
            <w:r w:rsidRPr="0008492D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E19078" w14:textId="42827A00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705696" w14:textId="6B71B32D" w:rsidR="00B534A5" w:rsidRPr="0008492D" w:rsidRDefault="00B534A5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-</w:t>
            </w:r>
            <w:r w:rsidR="008F6C1E" w:rsidRPr="0008492D">
              <w:rPr>
                <w:rFonts w:ascii="Times New Roman" w:hAnsi="Times New Roman" w:cs="Times New Roman"/>
              </w:rPr>
              <w:t>0.</w:t>
            </w:r>
            <w:r w:rsidRPr="0008492D"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B6903C" w14:textId="3A3660A9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000</w:t>
            </w:r>
          </w:p>
        </w:tc>
      </w:tr>
      <w:tr w:rsidR="009E6D03" w:rsidRPr="0008492D" w14:paraId="4C8A6B59" w14:textId="77777777" w:rsidTr="008D3B27">
        <w:trPr>
          <w:cantSplit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ED9DAC" w14:textId="77777777" w:rsidR="00B534A5" w:rsidRPr="0008492D" w:rsidRDefault="00B534A5" w:rsidP="008D3B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C6B994" w14:textId="6D43B6FE" w:rsidR="00B534A5" w:rsidRPr="0008492D" w:rsidRDefault="00B534A5" w:rsidP="008D3B27">
            <w:pPr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Sig (2-tailed)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CA6AC2" w14:textId="1DF1146D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6E8863" w14:textId="2FEFED34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733E18" w14:textId="16EDC80D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21E96C" w14:textId="65B77A68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04B1BE" w14:textId="08B438AA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23BA3E" w14:textId="4F266D33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AC8570" w14:textId="52CB63FC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87D3E9" w14:textId="06524E9D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D94A4B" w14:textId="46BE44DF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03DF02" w14:textId="173305D0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073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8F3FAC" w14:textId="1A315D4C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000</w:t>
            </w:r>
          </w:p>
        </w:tc>
      </w:tr>
      <w:tr w:rsidR="009E6D03" w:rsidRPr="0008492D" w14:paraId="27CC1DF6" w14:textId="77777777" w:rsidTr="008D3B27">
        <w:trPr>
          <w:cantSplit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7D6003" w14:textId="3EC296EB" w:rsidR="00B534A5" w:rsidRPr="0008492D" w:rsidRDefault="008F6C1E" w:rsidP="008D3B27">
            <w:pPr>
              <w:spacing w:line="320" w:lineRule="atLeast"/>
              <w:ind w:right="60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Moving legs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D91240" w14:textId="04A2F388" w:rsidR="00B534A5" w:rsidRPr="0008492D" w:rsidRDefault="00B534A5" w:rsidP="008D3B27">
            <w:pPr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Pearson´s correlation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9E262B" w14:textId="6F6E3214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2B48D0" w14:textId="7501404E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041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9543E1" w14:textId="26273EE2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59F34A" w14:textId="17C9D0AB" w:rsidR="00B534A5" w:rsidRPr="0008492D" w:rsidRDefault="00B534A5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-</w:t>
            </w:r>
            <w:r w:rsidR="008F6C1E" w:rsidRPr="0008492D">
              <w:rPr>
                <w:rFonts w:ascii="Times New Roman" w:hAnsi="Times New Roman" w:cs="Times New Roman"/>
              </w:rPr>
              <w:t>0.</w:t>
            </w:r>
            <w:r w:rsidRPr="0008492D">
              <w:rPr>
                <w:rFonts w:ascii="Times New Roman" w:hAnsi="Times New Roman" w:cs="Times New Roman"/>
              </w:rPr>
              <w:t>053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D754F2" w14:textId="061282FD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E29370" w14:textId="6C34E3CC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071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3F337C" w14:textId="4F73F6B5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A7095E" w14:textId="72ECB57F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1F3584" w14:textId="3DEF5138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54BEAE" w14:textId="580EF79B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039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23D5C2" w14:textId="4E6B5202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000</w:t>
            </w:r>
          </w:p>
        </w:tc>
      </w:tr>
      <w:tr w:rsidR="009E6D03" w:rsidRPr="0008492D" w14:paraId="6283611F" w14:textId="77777777" w:rsidTr="008D3B27">
        <w:trPr>
          <w:cantSplit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A63FD5" w14:textId="77777777" w:rsidR="00B534A5" w:rsidRPr="0008492D" w:rsidRDefault="00B534A5" w:rsidP="008D3B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EBA392" w14:textId="7A65659F" w:rsidR="00B534A5" w:rsidRPr="0008492D" w:rsidRDefault="00B534A5" w:rsidP="008D3B27">
            <w:pPr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Sig (2-tailed)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EF0609" w14:textId="5C9A5085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C7539F" w14:textId="2A2E56CD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708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DFD820" w14:textId="6F3361D6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730389" w14:textId="458C485F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633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5B9CA5" w14:textId="5D9BB334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956C23" w14:textId="01869530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519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6260D8" w14:textId="1DD1207D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2A080D" w14:textId="4D4E613F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839C6F" w14:textId="2EDDCDD5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1533A0" w14:textId="1CC596A9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724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6A7124" w14:textId="7E6FA8EC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000</w:t>
            </w:r>
          </w:p>
        </w:tc>
      </w:tr>
      <w:tr w:rsidR="009E6D03" w:rsidRPr="0008492D" w14:paraId="5F0B7CAD" w14:textId="77777777" w:rsidTr="008D3B27">
        <w:trPr>
          <w:cantSplit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515D10" w14:textId="0403AABC" w:rsidR="00B534A5" w:rsidRPr="0008492D" w:rsidRDefault="008F6C1E" w:rsidP="008D3B27">
            <w:pPr>
              <w:spacing w:line="320" w:lineRule="atLeast"/>
              <w:ind w:right="60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Standing up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6BFF5C" w14:textId="3635F712" w:rsidR="00B534A5" w:rsidRPr="0008492D" w:rsidRDefault="00B534A5" w:rsidP="008D3B27">
            <w:pPr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Pearson´s correlation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305061" w14:textId="33A2D833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88588D" w14:textId="6497D3BB" w:rsidR="00B534A5" w:rsidRPr="0008492D" w:rsidRDefault="00B534A5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-</w:t>
            </w:r>
            <w:r w:rsidR="008F6C1E" w:rsidRPr="0008492D">
              <w:rPr>
                <w:rFonts w:ascii="Times New Roman" w:hAnsi="Times New Roman" w:cs="Times New Roman"/>
              </w:rPr>
              <w:t>0.</w:t>
            </w:r>
            <w:r w:rsidRPr="0008492D">
              <w:rPr>
                <w:rFonts w:ascii="Times New Roman" w:hAnsi="Times New Roman" w:cs="Times New Roman"/>
              </w:rPr>
              <w:t>047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BA05B7" w14:textId="09CE4375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7A3E48" w14:textId="6A9E4A3D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017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B4334A" w14:textId="038A996B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205D45" w14:textId="7BB7E3CD" w:rsidR="00B534A5" w:rsidRPr="0008492D" w:rsidRDefault="00B534A5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-</w:t>
            </w:r>
            <w:r w:rsidR="008F6C1E" w:rsidRPr="0008492D">
              <w:rPr>
                <w:rFonts w:ascii="Times New Roman" w:hAnsi="Times New Roman" w:cs="Times New Roman"/>
              </w:rPr>
              <w:t>0.</w:t>
            </w:r>
            <w:r w:rsidRPr="0008492D">
              <w:rPr>
                <w:rFonts w:ascii="Times New Roman" w:hAnsi="Times New Roman" w:cs="Times New Roman"/>
              </w:rPr>
              <w:t>008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A71388" w14:textId="389BE541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A51EB9" w14:textId="2F521D0D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882A3" w14:textId="095941C2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D8828E" w14:textId="68FA6D4F" w:rsidR="00B534A5" w:rsidRPr="0008492D" w:rsidRDefault="00B534A5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-</w:t>
            </w:r>
            <w:r w:rsidR="008F6C1E" w:rsidRPr="0008492D">
              <w:rPr>
                <w:rFonts w:ascii="Times New Roman" w:hAnsi="Times New Roman" w:cs="Times New Roman"/>
              </w:rPr>
              <w:t>0.</w:t>
            </w:r>
            <w:r w:rsidRPr="0008492D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15452C" w14:textId="425A21E3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000</w:t>
            </w:r>
          </w:p>
        </w:tc>
      </w:tr>
      <w:tr w:rsidR="009E6D03" w:rsidRPr="0008492D" w14:paraId="0033DC4E" w14:textId="77777777" w:rsidTr="008D3B27">
        <w:trPr>
          <w:cantSplit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BAF4EE" w14:textId="77777777" w:rsidR="00B534A5" w:rsidRPr="0008492D" w:rsidRDefault="00B534A5" w:rsidP="008D3B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532082" w14:textId="4F543565" w:rsidR="00B534A5" w:rsidRPr="0008492D" w:rsidRDefault="00B534A5" w:rsidP="008D3B27">
            <w:pPr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Sig (2-tailed)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12F118" w14:textId="321D120B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B805B4" w14:textId="5287F280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669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BF9805" w14:textId="71702CF6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37B22F" w14:textId="176BD57F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876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BBA205" w14:textId="198E9FB9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4377DA" w14:textId="77C30CA8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942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9BE76" w14:textId="1B107DAC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EC8DA9" w14:textId="5F42932E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056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03493D" w14:textId="0319CCAD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1D6F85" w14:textId="636DE5F0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4C0A4D" w14:textId="495D55E3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000</w:t>
            </w:r>
          </w:p>
        </w:tc>
      </w:tr>
      <w:tr w:rsidR="009E6D03" w:rsidRPr="0008492D" w14:paraId="60F505F4" w14:textId="77777777" w:rsidTr="008D3B27">
        <w:trPr>
          <w:cantSplit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84299D" w14:textId="742E72AE" w:rsidR="00B534A5" w:rsidRPr="0008492D" w:rsidRDefault="008F6C1E" w:rsidP="008D3B27">
            <w:pPr>
              <w:spacing w:line="320" w:lineRule="atLeast"/>
              <w:ind w:right="60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Hitting pieces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3D42CD" w14:textId="6622F626" w:rsidR="00B534A5" w:rsidRPr="0008492D" w:rsidRDefault="00B534A5" w:rsidP="008D3B27">
            <w:pPr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Pearson´s correlation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389959" w14:textId="5D6C6163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5FD44F" w14:textId="4CCCADCD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60A09C" w14:textId="6D61A998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FE4634" w14:textId="5683DABA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049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D82850" w14:textId="6F20D4F6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8F3C70" w14:textId="0AF12008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0E5114" w14:textId="79F95DE2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49558A" w14:textId="3241049A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032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6370EB" w14:textId="3D71AD2D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EF9C6B" w14:textId="15326D57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032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50A5C9" w14:textId="790F23B6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000</w:t>
            </w:r>
          </w:p>
        </w:tc>
      </w:tr>
      <w:tr w:rsidR="009E6D03" w:rsidRPr="0008492D" w14:paraId="31705BF3" w14:textId="77777777" w:rsidTr="008D3B27">
        <w:trPr>
          <w:cantSplit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F25E3F" w14:textId="77777777" w:rsidR="00B534A5" w:rsidRPr="0008492D" w:rsidRDefault="00B534A5" w:rsidP="008D3B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16735A" w14:textId="6649FBD9" w:rsidR="00B534A5" w:rsidRPr="0008492D" w:rsidRDefault="00B534A5" w:rsidP="008D3B27">
            <w:pPr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Sig (2-tailed)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53FCB7" w14:textId="4645EDA9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12DB16" w14:textId="4468079D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6BB654" w14:textId="18896D0B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3E9E77" w14:textId="1D9A35BE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659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520EEC" w14:textId="3A557C34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136FD1" w14:textId="6F3D8C84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928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B576FA" w14:textId="0FC1DFA0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A20453" w14:textId="4CBD6192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8CC422" w14:textId="10A78E0A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4D406A" w14:textId="46830E13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AD0A49" w14:textId="5317E31E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000</w:t>
            </w:r>
          </w:p>
        </w:tc>
      </w:tr>
      <w:tr w:rsidR="009E6D03" w:rsidRPr="0008492D" w14:paraId="350BD421" w14:textId="77777777" w:rsidTr="008D3B27">
        <w:trPr>
          <w:cantSplit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672509" w14:textId="7FEDA910" w:rsidR="00B534A5" w:rsidRPr="0008492D" w:rsidRDefault="008F6C1E" w:rsidP="008D3B27">
            <w:pPr>
              <w:spacing w:line="320" w:lineRule="atLeast"/>
              <w:ind w:right="60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Hitting surface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049B57" w14:textId="4398D0E5" w:rsidR="00B534A5" w:rsidRPr="0008492D" w:rsidRDefault="00B534A5" w:rsidP="008D3B27">
            <w:pPr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Pearson´s correlation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C846F9" w14:textId="447ECD8F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57ADA7" w14:textId="66BD23C8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ADA86C" w14:textId="44D77DC2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231F62" w14:textId="1993C48A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259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77DEDF" w14:textId="54D342CA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ADFCE8" w14:textId="3151219A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CC3FB3" w14:textId="08C97A74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B493C3" w14:textId="19F10D5D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034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958298" w14:textId="70A13EB3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BFEA7E" w14:textId="18F4EF96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93C57A" w14:textId="6E9AAE0E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000</w:t>
            </w:r>
          </w:p>
        </w:tc>
      </w:tr>
      <w:tr w:rsidR="009E6D03" w:rsidRPr="0008492D" w14:paraId="4D97CC67" w14:textId="77777777" w:rsidTr="008D3B27">
        <w:trPr>
          <w:cantSplit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D5C4BD" w14:textId="77777777" w:rsidR="00B534A5" w:rsidRPr="0008492D" w:rsidRDefault="00B534A5" w:rsidP="008D3B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E95CD4" w14:textId="5892B8C8" w:rsidR="00B534A5" w:rsidRPr="0008492D" w:rsidRDefault="00B534A5" w:rsidP="008D3B27">
            <w:pPr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Sig (2-tailed)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9B0683" w14:textId="06E83604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558CBB" w14:textId="30A120E2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049</w:t>
            </w:r>
            <w:r w:rsidR="001D02BB" w:rsidRPr="0008492D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04C42A" w14:textId="30D33AF8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E65E1D" w14:textId="6C44D7EE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018</w:t>
            </w:r>
            <w:r w:rsidR="001D02BB" w:rsidRPr="0008492D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B57D16" w14:textId="6900F09F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8CAD41" w14:textId="1E6FB355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341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DF5E9E" w14:textId="25ACFA65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3DC297" w14:textId="66DA59D5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759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5F09F9" w14:textId="7E8A47AE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0E7D9C" w14:textId="2FE0D176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F58FBB" w14:textId="7D7A1B59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000</w:t>
            </w:r>
          </w:p>
        </w:tc>
      </w:tr>
      <w:tr w:rsidR="009E6D03" w:rsidRPr="0008492D" w14:paraId="1E543DF4" w14:textId="77777777" w:rsidTr="008D3B27">
        <w:trPr>
          <w:cantSplit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CD0533" w14:textId="3C873BAF" w:rsidR="00B534A5" w:rsidRPr="0008492D" w:rsidRDefault="008F6C1E" w:rsidP="008D3B27">
            <w:pPr>
              <w:spacing w:line="320" w:lineRule="atLeast"/>
              <w:ind w:right="60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Pulling clothes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4D57D4" w14:textId="4A06E3F5" w:rsidR="00B534A5" w:rsidRPr="0008492D" w:rsidRDefault="00B534A5" w:rsidP="008D3B27">
            <w:pPr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Pearson´s correlation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2F6C36" w14:textId="28D25225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570166" w14:textId="2D3FD107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DD7F38" w14:textId="11A31490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666707" w14:textId="39142941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070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8B4FA9" w14:textId="131ECA9F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7BD13F" w14:textId="5AD596C0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044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174955" w14:textId="1266DA5E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652E00" w14:textId="7588995F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A293F6" w14:textId="460D97F5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1315A9" w14:textId="078A481B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32F7AB" w14:textId="25A69FB0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000</w:t>
            </w:r>
          </w:p>
        </w:tc>
      </w:tr>
      <w:tr w:rsidR="009E6D03" w:rsidRPr="0008492D" w14:paraId="18576E9C" w14:textId="77777777" w:rsidTr="008D3B27">
        <w:trPr>
          <w:cantSplit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D98386" w14:textId="77777777" w:rsidR="00B534A5" w:rsidRPr="0008492D" w:rsidRDefault="00B534A5" w:rsidP="008D3B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9762E7" w14:textId="05641B2E" w:rsidR="00B534A5" w:rsidRPr="0008492D" w:rsidRDefault="00B534A5" w:rsidP="008D3B27">
            <w:pPr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Sig (2-tailed)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BA0CBC" w14:textId="7B58FB07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8779D1" w14:textId="52D64FF7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097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590199" w14:textId="17CD1565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9F06AD" w14:textId="590A7A57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528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CFE83F" w14:textId="6F4005E3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000</w:t>
            </w:r>
            <w:r w:rsidR="001D02BB" w:rsidRPr="0008492D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0DAB14" w14:textId="2C0807C0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690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68F137" w14:textId="5A724CC8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FA8161" w14:textId="72D2C058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423B22" w14:textId="53717671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E35979" w14:textId="32FE2956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297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EC53CB" w14:textId="0A6A6FE2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000</w:t>
            </w:r>
          </w:p>
        </w:tc>
      </w:tr>
      <w:tr w:rsidR="009E6D03" w:rsidRPr="0008492D" w14:paraId="779209F3" w14:textId="77777777" w:rsidTr="008D3B27">
        <w:trPr>
          <w:cantSplit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2A76CC" w14:textId="3762D240" w:rsidR="00B534A5" w:rsidRPr="0008492D" w:rsidRDefault="008F6C1E" w:rsidP="008D3B27">
            <w:pPr>
              <w:spacing w:line="320" w:lineRule="atLeast"/>
              <w:ind w:right="60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Swiping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1C4D8C" w14:textId="62DFAFBA" w:rsidR="00B534A5" w:rsidRPr="0008492D" w:rsidRDefault="00B534A5" w:rsidP="008D3B27">
            <w:pPr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Pearson´s correlation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D7BABE" w14:textId="75FB403D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23DE6C" w14:textId="19D84E92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039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188F15" w14:textId="478F3610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35D4CB" w14:textId="697868E5" w:rsidR="00B534A5" w:rsidRPr="0008492D" w:rsidRDefault="00B534A5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-</w:t>
            </w:r>
            <w:r w:rsidR="008F6C1E" w:rsidRPr="0008492D">
              <w:rPr>
                <w:rFonts w:ascii="Times New Roman" w:hAnsi="Times New Roman" w:cs="Times New Roman"/>
              </w:rPr>
              <w:t>0.</w:t>
            </w:r>
            <w:r w:rsidRPr="0008492D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316A7B" w14:textId="4BD53E2F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CEB865" w14:textId="221631EE" w:rsidR="00B534A5" w:rsidRPr="0008492D" w:rsidRDefault="00B534A5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-</w:t>
            </w:r>
            <w:r w:rsidR="008F6C1E" w:rsidRPr="0008492D">
              <w:rPr>
                <w:rFonts w:ascii="Times New Roman" w:hAnsi="Times New Roman" w:cs="Times New Roman"/>
              </w:rPr>
              <w:t>0.</w:t>
            </w:r>
            <w:r w:rsidRPr="0008492D">
              <w:rPr>
                <w:rFonts w:ascii="Times New Roman" w:hAnsi="Times New Roman" w:cs="Times New Roman"/>
              </w:rPr>
              <w:t>027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84A7A6" w14:textId="60888F92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20648C" w14:textId="6E0DAD12" w:rsidR="00B534A5" w:rsidRPr="0008492D" w:rsidRDefault="00B534A5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-</w:t>
            </w:r>
            <w:r w:rsidR="008F6C1E" w:rsidRPr="0008492D">
              <w:rPr>
                <w:rFonts w:ascii="Times New Roman" w:hAnsi="Times New Roman" w:cs="Times New Roman"/>
              </w:rPr>
              <w:t>0.</w:t>
            </w:r>
            <w:r w:rsidRPr="0008492D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BE0F25" w14:textId="5485FA65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57F8CE" w14:textId="6BB003F6" w:rsidR="00B534A5" w:rsidRPr="0008492D" w:rsidRDefault="00B534A5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-</w:t>
            </w:r>
            <w:r w:rsidR="008F6C1E" w:rsidRPr="0008492D">
              <w:rPr>
                <w:rFonts w:ascii="Times New Roman" w:hAnsi="Times New Roman" w:cs="Times New Roman"/>
              </w:rPr>
              <w:t>0.</w:t>
            </w:r>
            <w:r w:rsidRPr="0008492D">
              <w:rPr>
                <w:rFonts w:ascii="Times New Roman" w:hAnsi="Times New Roman" w:cs="Times New Roman"/>
              </w:rPr>
              <w:t>093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F09BB4" w14:textId="1AA06E74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000</w:t>
            </w:r>
          </w:p>
        </w:tc>
      </w:tr>
      <w:tr w:rsidR="009E6D03" w:rsidRPr="0008492D" w14:paraId="6DFEDBD6" w14:textId="77777777" w:rsidTr="008D3B27">
        <w:trPr>
          <w:cantSplit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94B882" w14:textId="77777777" w:rsidR="00B534A5" w:rsidRPr="0008492D" w:rsidRDefault="00B534A5" w:rsidP="008D3B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7733CF" w14:textId="3A654FE5" w:rsidR="00B534A5" w:rsidRPr="0008492D" w:rsidRDefault="00B534A5" w:rsidP="008D3B27">
            <w:pPr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Sig (2-tailed)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0B6B35" w14:textId="59030B0F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1CB663" w14:textId="05EEF37F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724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8D972F" w14:textId="0B3D2987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DA7CA" w14:textId="6CC92F10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249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4AAF53" w14:textId="365C3ADC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34CCCF" w14:textId="5327807A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808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A1E9E1" w14:textId="08AF8809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963DEB" w14:textId="65B01BC8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257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D250C4" w14:textId="585B70C9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71345C" w14:textId="4E6AB6B2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401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F2A05C" w14:textId="787B9212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000</w:t>
            </w:r>
          </w:p>
        </w:tc>
      </w:tr>
      <w:tr w:rsidR="009E6D03" w:rsidRPr="0008492D" w14:paraId="657C3605" w14:textId="77777777" w:rsidTr="008D3B27">
        <w:trPr>
          <w:cantSplit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749D92" w14:textId="4CC1BC6D" w:rsidR="00B534A5" w:rsidRPr="0008492D" w:rsidRDefault="008F6C1E" w:rsidP="008D3B27">
            <w:pPr>
              <w:spacing w:line="320" w:lineRule="atLeast"/>
              <w:ind w:right="60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Throwing pieces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CDEE23" w14:textId="0CE189AE" w:rsidR="00B534A5" w:rsidRPr="0008492D" w:rsidRDefault="00B534A5" w:rsidP="008D3B27">
            <w:pPr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Pearson´s correlation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35978D" w14:textId="0372354C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039FBD" w14:textId="1446D55A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299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13F33F" w14:textId="7A586259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678CB6" w14:textId="4AED813D" w:rsidR="00B534A5" w:rsidRPr="0008492D" w:rsidRDefault="00B534A5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-</w:t>
            </w:r>
            <w:r w:rsidR="008F6C1E" w:rsidRPr="0008492D">
              <w:rPr>
                <w:rFonts w:ascii="Times New Roman" w:hAnsi="Times New Roman" w:cs="Times New Roman"/>
              </w:rPr>
              <w:t>0.</w:t>
            </w:r>
            <w:r w:rsidRPr="0008492D">
              <w:rPr>
                <w:rFonts w:ascii="Times New Roman" w:hAnsi="Times New Roman" w:cs="Times New Roman"/>
              </w:rPr>
              <w:t>042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8DC6E9" w14:textId="23276D25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14933D" w14:textId="32DBD138" w:rsidR="00B534A5" w:rsidRPr="0008492D" w:rsidRDefault="00B534A5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-</w:t>
            </w:r>
            <w:r w:rsidR="008F6C1E" w:rsidRPr="0008492D">
              <w:rPr>
                <w:rFonts w:ascii="Times New Roman" w:hAnsi="Times New Roman" w:cs="Times New Roman"/>
              </w:rPr>
              <w:t>0.</w:t>
            </w:r>
            <w:r w:rsidRPr="0008492D">
              <w:rPr>
                <w:rFonts w:ascii="Times New Roman" w:hAnsi="Times New Roman" w:cs="Times New Roman"/>
              </w:rPr>
              <w:t>051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6166A6" w14:textId="3E932AE1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ABBFD4" w14:textId="7F9523CA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EAF378" w14:textId="4C2DDF9D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8B190F" w14:textId="6B58050A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025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4D45D1" w14:textId="10078DBE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000</w:t>
            </w:r>
          </w:p>
        </w:tc>
      </w:tr>
      <w:tr w:rsidR="009E6D03" w:rsidRPr="0008492D" w14:paraId="60C94EE3" w14:textId="77777777" w:rsidTr="008D3B27">
        <w:trPr>
          <w:cantSplit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314883" w14:textId="77777777" w:rsidR="00B534A5" w:rsidRPr="0008492D" w:rsidRDefault="00B534A5" w:rsidP="008D3B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B7BC9B" w14:textId="436B943B" w:rsidR="00B534A5" w:rsidRPr="0008492D" w:rsidRDefault="00B534A5" w:rsidP="008D3B27">
            <w:pPr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Sig (2-tailed)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CB592D" w14:textId="7424B454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290F80" w14:textId="4B2A1113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006</w:t>
            </w:r>
            <w:r w:rsidR="001D02BB" w:rsidRPr="0008492D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44A0F4" w14:textId="038934A5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DF896F" w14:textId="646BA2C2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705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A8242A" w14:textId="5F8C0231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804BFB" w14:textId="5284949A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647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EFBC2B" w14:textId="63B3DE56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128B40" w14:textId="7D9C2B82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606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74D09E" w14:textId="490FD9B4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742A58" w14:textId="5B461CEE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824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894FDA" w14:textId="015B8AC6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000</w:t>
            </w:r>
          </w:p>
        </w:tc>
      </w:tr>
      <w:tr w:rsidR="009E6D03" w:rsidRPr="0008492D" w14:paraId="28517BD3" w14:textId="77777777" w:rsidTr="008D3B27">
        <w:trPr>
          <w:cantSplit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E8BB7C" w14:textId="74232831" w:rsidR="00B534A5" w:rsidRPr="0008492D" w:rsidRDefault="008F6C1E" w:rsidP="008D3B27">
            <w:pPr>
              <w:spacing w:line="320" w:lineRule="atLeast"/>
              <w:ind w:right="60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Self-hitting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6D4742" w14:textId="21B11205" w:rsidR="00B534A5" w:rsidRPr="0008492D" w:rsidRDefault="00B534A5" w:rsidP="008D3B27">
            <w:pPr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Pearson´s correlation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538631" w14:textId="6070380A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4FF020" w14:textId="69DB5248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052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BBCBE0" w14:textId="2E258560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891875" w14:textId="275F4561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013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7C104D" w14:textId="3E5381DF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8A44F8" w14:textId="2C54CBB7" w:rsidR="00B534A5" w:rsidRPr="0008492D" w:rsidRDefault="00B534A5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-</w:t>
            </w:r>
            <w:r w:rsidR="008F6C1E" w:rsidRPr="0008492D">
              <w:rPr>
                <w:rFonts w:ascii="Times New Roman" w:hAnsi="Times New Roman" w:cs="Times New Roman"/>
              </w:rPr>
              <w:t>0.</w:t>
            </w:r>
            <w:r w:rsidRPr="0008492D">
              <w:rPr>
                <w:rFonts w:ascii="Times New Roman" w:hAnsi="Times New Roman" w:cs="Times New Roman"/>
              </w:rPr>
              <w:t>032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84C69E" w14:textId="4F7CF8E0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C48425" w14:textId="14C552BD" w:rsidR="00B534A5" w:rsidRPr="0008492D" w:rsidRDefault="00B534A5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-</w:t>
            </w:r>
            <w:r w:rsidR="008F6C1E" w:rsidRPr="0008492D">
              <w:rPr>
                <w:rFonts w:ascii="Times New Roman" w:hAnsi="Times New Roman" w:cs="Times New Roman"/>
              </w:rPr>
              <w:t>0.</w:t>
            </w:r>
            <w:r w:rsidRPr="0008492D">
              <w:rPr>
                <w:rFonts w:ascii="Times New Roman" w:hAnsi="Times New Roman" w:cs="Times New Roman"/>
              </w:rPr>
              <w:t>069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0E7D1A" w14:textId="3CE402E7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E1F315" w14:textId="26B1D242" w:rsidR="00B534A5" w:rsidRPr="0008492D" w:rsidRDefault="00B534A5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-</w:t>
            </w:r>
            <w:r w:rsidR="008F6C1E" w:rsidRPr="0008492D">
              <w:rPr>
                <w:rFonts w:ascii="Times New Roman" w:hAnsi="Times New Roman" w:cs="Times New Roman"/>
              </w:rPr>
              <w:t>0.</w:t>
            </w:r>
            <w:r w:rsidRPr="0008492D">
              <w:rPr>
                <w:rFonts w:ascii="Times New Roman" w:hAnsi="Times New Roman" w:cs="Times New Roman"/>
              </w:rPr>
              <w:t>035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376604" w14:textId="2733907C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000</w:t>
            </w:r>
          </w:p>
        </w:tc>
      </w:tr>
      <w:tr w:rsidR="009E6D03" w:rsidRPr="0008492D" w14:paraId="5D3E5FC7" w14:textId="77777777" w:rsidTr="008D3B27">
        <w:trPr>
          <w:cantSplit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08155C" w14:textId="77777777" w:rsidR="00B534A5" w:rsidRPr="0008492D" w:rsidRDefault="00B534A5" w:rsidP="008D3B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283DBE" w14:textId="210D11D3" w:rsidR="00B534A5" w:rsidRPr="0008492D" w:rsidRDefault="00B534A5" w:rsidP="008D3B27">
            <w:pPr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Sig (2-tailed)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D57B43" w14:textId="63BD958E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E69FFE" w14:textId="7D324263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641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94A76B" w14:textId="3CAAC1C8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E78D0A" w14:textId="03E1E9E9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1A71F3" w14:textId="3A228354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9275C2" w14:textId="17D073D6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BC5E54" w14:textId="04C34B09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7BA7F7" w14:textId="66D4A3A4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532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E77458" w14:textId="601101CB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66FDA0" w14:textId="24E76FD9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753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1CE307" w14:textId="5D812DB1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000</w:t>
            </w:r>
          </w:p>
        </w:tc>
      </w:tr>
      <w:tr w:rsidR="009E6D03" w:rsidRPr="0008492D" w14:paraId="21A8F6C3" w14:textId="77777777" w:rsidTr="008D3B27">
        <w:trPr>
          <w:cantSplit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CBBE60" w14:textId="45432477" w:rsidR="00B534A5" w:rsidRPr="0008492D" w:rsidRDefault="008F6C1E" w:rsidP="008D3B27">
            <w:pPr>
              <w:spacing w:line="320" w:lineRule="atLeast"/>
              <w:ind w:right="60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Destroying work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53298A" w14:textId="31D323E1" w:rsidR="00B534A5" w:rsidRPr="0008492D" w:rsidRDefault="00B534A5" w:rsidP="008D3B27">
            <w:pPr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Pearson´s correlation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6D639C" w14:textId="2CB86694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930E4C" w14:textId="0237816B" w:rsidR="00B534A5" w:rsidRPr="0008492D" w:rsidRDefault="00B534A5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-</w:t>
            </w:r>
            <w:r w:rsidR="008F6C1E" w:rsidRPr="0008492D">
              <w:rPr>
                <w:rFonts w:ascii="Times New Roman" w:hAnsi="Times New Roman" w:cs="Times New Roman"/>
              </w:rPr>
              <w:t>0.</w:t>
            </w:r>
            <w:r w:rsidRPr="0008492D">
              <w:rPr>
                <w:rFonts w:ascii="Times New Roman" w:hAnsi="Times New Roman" w:cs="Times New Roman"/>
              </w:rPr>
              <w:t>028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983D0B" w14:textId="2F0A3F98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6ABB1D" w14:textId="3FF0F695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994BEF" w14:textId="50883C85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02E82B" w14:textId="6713F285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917304" w14:textId="0D657305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F63F89" w14:textId="2821FAD3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F057DD" w14:textId="2FEF711F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67A51B" w14:textId="419014AB" w:rsidR="00B534A5" w:rsidRPr="0008492D" w:rsidRDefault="00B534A5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-</w:t>
            </w:r>
            <w:r w:rsidR="008F6C1E" w:rsidRPr="0008492D">
              <w:rPr>
                <w:rFonts w:ascii="Times New Roman" w:hAnsi="Times New Roman" w:cs="Times New Roman"/>
              </w:rPr>
              <w:t>0.</w:t>
            </w:r>
            <w:r w:rsidRPr="0008492D">
              <w:rPr>
                <w:rFonts w:ascii="Times New Roman" w:hAnsi="Times New Roman" w:cs="Times New Roman"/>
              </w:rPr>
              <w:t>070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35E543" w14:textId="749D85AC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000</w:t>
            </w:r>
          </w:p>
        </w:tc>
      </w:tr>
      <w:tr w:rsidR="009E6D03" w:rsidRPr="0008492D" w14:paraId="455AFFB1" w14:textId="77777777" w:rsidTr="008D3B27">
        <w:trPr>
          <w:cantSplit/>
        </w:trPr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A0F4BE3" w14:textId="77777777" w:rsidR="00B534A5" w:rsidRPr="0008492D" w:rsidRDefault="00B534A5" w:rsidP="008D3B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7DF3461" w14:textId="0C143EC4" w:rsidR="00B534A5" w:rsidRPr="0008492D" w:rsidRDefault="00B534A5" w:rsidP="008D3B27">
            <w:pPr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Sig (2-tailed)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E9632C" w14:textId="4DF89E46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8E8B71" w14:textId="0F11005B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798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3883CA6" w14:textId="3E8A6F09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8B9AE6" w14:textId="2A785175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356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C2474B" w14:textId="1108AAC2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35C4A4" w14:textId="49F975A5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289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C58A7D" w14:textId="18C6D87A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5EBF1E" w14:textId="7751ECC6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D6B658" w14:textId="0CFC39DC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1E1CA4" w14:textId="34BC71FD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526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3DB523" w14:textId="5CCB7D76" w:rsidR="00B534A5" w:rsidRPr="0008492D" w:rsidRDefault="008F6C1E" w:rsidP="00B534A5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</w:rPr>
            </w:pPr>
            <w:r w:rsidRPr="0008492D">
              <w:rPr>
                <w:rFonts w:ascii="Times New Roman" w:hAnsi="Times New Roman" w:cs="Times New Roman"/>
              </w:rPr>
              <w:t>0.</w:t>
            </w:r>
            <w:r w:rsidR="00B534A5" w:rsidRPr="0008492D">
              <w:rPr>
                <w:rFonts w:ascii="Times New Roman" w:hAnsi="Times New Roman" w:cs="Times New Roman"/>
              </w:rPr>
              <w:t>000</w:t>
            </w:r>
          </w:p>
        </w:tc>
      </w:tr>
    </w:tbl>
    <w:p w14:paraId="3B0BEF36" w14:textId="27A721AD" w:rsidR="000D3B9E" w:rsidRPr="0008492D" w:rsidRDefault="008D3B27" w:rsidP="0008492D">
      <w:pPr>
        <w:rPr>
          <w:rFonts w:ascii="Times New Roman" w:hAnsi="Times New Roman" w:cs="Times New Roman"/>
        </w:rPr>
      </w:pPr>
      <w:r w:rsidRPr="0008492D">
        <w:rPr>
          <w:rFonts w:ascii="Times New Roman" w:eastAsia="Arial" w:hAnsi="Times New Roman" w:cs="Times New Roman"/>
        </w:rPr>
        <w:t>** p&lt;0.05</w:t>
      </w:r>
      <w:r>
        <w:rPr>
          <w:rFonts w:ascii="Times New Roman" w:eastAsia="Arial" w:hAnsi="Times New Roman" w:cs="Times New Roman"/>
        </w:rPr>
        <w:t>.</w:t>
      </w:r>
    </w:p>
    <w:sectPr w:rsidR="000D3B9E" w:rsidRPr="0008492D" w:rsidSect="000D3B9E">
      <w:pgSz w:w="15840" w:h="12240" w:orient="landscape"/>
      <w:pgMar w:top="1626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2B7798" w14:textId="77777777" w:rsidR="003C19BA" w:rsidRDefault="003C19BA" w:rsidP="000D3B9E">
      <w:pPr>
        <w:spacing w:after="0" w:line="240" w:lineRule="auto"/>
      </w:pPr>
      <w:r>
        <w:separator/>
      </w:r>
    </w:p>
  </w:endnote>
  <w:endnote w:type="continuationSeparator" w:id="0">
    <w:p w14:paraId="5F2213D3" w14:textId="77777777" w:rsidR="003C19BA" w:rsidRDefault="003C19BA" w:rsidP="000D3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55BE17" w14:textId="77777777" w:rsidR="003C19BA" w:rsidRDefault="003C19BA" w:rsidP="000D3B9E">
      <w:pPr>
        <w:spacing w:after="0" w:line="240" w:lineRule="auto"/>
      </w:pPr>
      <w:r>
        <w:separator/>
      </w:r>
    </w:p>
  </w:footnote>
  <w:footnote w:type="continuationSeparator" w:id="0">
    <w:p w14:paraId="4AEE7930" w14:textId="77777777" w:rsidR="003C19BA" w:rsidRDefault="003C19BA" w:rsidP="000D3B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26A"/>
    <w:rsid w:val="0008492D"/>
    <w:rsid w:val="0009734B"/>
    <w:rsid w:val="000D3B9E"/>
    <w:rsid w:val="00146DD8"/>
    <w:rsid w:val="001D02BB"/>
    <w:rsid w:val="003418E5"/>
    <w:rsid w:val="00347E4D"/>
    <w:rsid w:val="003C19BA"/>
    <w:rsid w:val="004237EF"/>
    <w:rsid w:val="00521EB0"/>
    <w:rsid w:val="005B4EB7"/>
    <w:rsid w:val="0065126A"/>
    <w:rsid w:val="00703491"/>
    <w:rsid w:val="00764F77"/>
    <w:rsid w:val="008D3B27"/>
    <w:rsid w:val="008F6C1E"/>
    <w:rsid w:val="00972815"/>
    <w:rsid w:val="009E6D03"/>
    <w:rsid w:val="00B534A5"/>
    <w:rsid w:val="00C477EA"/>
    <w:rsid w:val="00E358F9"/>
    <w:rsid w:val="00EA1E06"/>
    <w:rsid w:val="00EF5832"/>
    <w:rsid w:val="00F2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88F910"/>
  <w15:chartTrackingRefBased/>
  <w15:docId w15:val="{7C0522CA-4C8A-46B7-AE3B-3F38F5FC5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CO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126A"/>
    <w:rPr>
      <w:rFonts w:ascii="Calibri" w:eastAsia="Calibri" w:hAnsi="Calibri" w:cs="Calibri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5832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Courier New" w:eastAsiaTheme="minorEastAsia" w:hAnsi="Courier New" w:cs="Courier New"/>
      <w:b/>
      <w:bCs/>
      <w:color w:val="000000"/>
      <w:sz w:val="32"/>
      <w:szCs w:val="32"/>
      <w:lang w:val="es-CO" w:eastAsia="es-CO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F5832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Courier New" w:eastAsiaTheme="minorEastAsia" w:hAnsi="Courier New" w:cs="Courier New"/>
      <w:b/>
      <w:bCs/>
      <w:i/>
      <w:iCs/>
      <w:color w:val="000000"/>
      <w:sz w:val="28"/>
      <w:szCs w:val="28"/>
      <w:lang w:val="es-CO" w:eastAsia="es-CO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F5832"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Courier New" w:eastAsiaTheme="minorEastAsia" w:hAnsi="Courier New" w:cs="Courier New"/>
      <w:b/>
      <w:bCs/>
      <w:color w:val="000000"/>
      <w:sz w:val="26"/>
      <w:szCs w:val="26"/>
      <w:lang w:val="es-CO" w:eastAsia="es-C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EstiloAPA">
    <w:name w:val="Estilo APA"/>
    <w:basedOn w:val="TableNormal"/>
    <w:uiPriority w:val="99"/>
    <w:rsid w:val="00703491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000000"/>
        <w:bottom w:val="single" w:sz="4" w:space="0" w:color="000000"/>
      </w:tblBorders>
    </w:tblPr>
    <w:tblStylePr w:type="firstRow">
      <w:rPr>
        <w:rFonts w:ascii="Times New Roman" w:hAnsi="Times New Roman"/>
        <w:b/>
      </w:rPr>
      <w:tblPr/>
      <w:tcPr>
        <w:tcBorders>
          <w:bottom w:val="single" w:sz="4" w:space="0" w:color="000000"/>
        </w:tcBorders>
      </w:tcPr>
    </w:tblStylePr>
    <w:tblStylePr w:type="lastRow">
      <w:tblPr/>
      <w:tcPr>
        <w:tcBorders>
          <w:bottom w:val="single" w:sz="4" w:space="0" w:color="00000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51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26A"/>
    <w:rPr>
      <w:rFonts w:ascii="Segoe UI" w:eastAsia="Calibri" w:hAnsi="Segoe UI" w:cs="Segoe UI"/>
      <w:sz w:val="18"/>
      <w:szCs w:val="18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eastAsia="Calibri" w:hAnsi="Calibri" w:cs="Calibri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table" w:styleId="TableGrid">
    <w:name w:val="Table Grid"/>
    <w:basedOn w:val="TableNormal"/>
    <w:uiPriority w:val="39"/>
    <w:rsid w:val="005B4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F5832"/>
    <w:rPr>
      <w:rFonts w:ascii="Courier New" w:hAnsi="Courier New" w:cs="Courier New"/>
      <w:b/>
      <w:bCs/>
      <w:color w:val="000000"/>
      <w:sz w:val="32"/>
      <w:szCs w:val="32"/>
      <w:lang w:eastAsia="es-CO"/>
    </w:rPr>
  </w:style>
  <w:style w:type="character" w:customStyle="1" w:styleId="Heading2Char">
    <w:name w:val="Heading 2 Char"/>
    <w:basedOn w:val="DefaultParagraphFont"/>
    <w:link w:val="Heading2"/>
    <w:uiPriority w:val="99"/>
    <w:rsid w:val="00EF5832"/>
    <w:rPr>
      <w:rFonts w:ascii="Courier New" w:hAnsi="Courier New" w:cs="Courier New"/>
      <w:b/>
      <w:bCs/>
      <w:i/>
      <w:iCs/>
      <w:color w:val="000000"/>
      <w:sz w:val="28"/>
      <w:szCs w:val="28"/>
      <w:lang w:eastAsia="es-CO"/>
    </w:rPr>
  </w:style>
  <w:style w:type="character" w:customStyle="1" w:styleId="Heading3Char">
    <w:name w:val="Heading 3 Char"/>
    <w:basedOn w:val="DefaultParagraphFont"/>
    <w:link w:val="Heading3"/>
    <w:uiPriority w:val="99"/>
    <w:rsid w:val="00EF5832"/>
    <w:rPr>
      <w:rFonts w:ascii="Courier New" w:hAnsi="Courier New" w:cs="Courier New"/>
      <w:b/>
      <w:bCs/>
      <w:color w:val="000000"/>
      <w:sz w:val="26"/>
      <w:szCs w:val="26"/>
      <w:lang w:eastAsia="es-CO"/>
    </w:rPr>
  </w:style>
  <w:style w:type="paragraph" w:styleId="Header">
    <w:name w:val="header"/>
    <w:basedOn w:val="Normal"/>
    <w:link w:val="HeaderChar"/>
    <w:uiPriority w:val="99"/>
    <w:unhideWhenUsed/>
    <w:rsid w:val="000D3B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3B9E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D3B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B9E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1140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Violeta Granados Roa</dc:creator>
  <cp:keywords/>
  <dc:description/>
  <cp:lastModifiedBy>Marc Jarmuszewski</cp:lastModifiedBy>
  <cp:revision>13</cp:revision>
  <dcterms:created xsi:type="dcterms:W3CDTF">2020-07-29T01:00:00Z</dcterms:created>
  <dcterms:modified xsi:type="dcterms:W3CDTF">2021-09-01T11:58:00Z</dcterms:modified>
</cp:coreProperties>
</file>